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378E1" w14:textId="1C00B622" w:rsidR="00A25B0C" w:rsidRPr="00DF7B6C" w:rsidRDefault="00A25B0C" w:rsidP="00A25B0C">
      <w:pPr>
        <w:rPr>
          <w:b/>
          <w:bCs/>
          <w:color w:val="44546A" w:themeColor="text2"/>
          <w:sz w:val="52"/>
          <w:szCs w:val="52"/>
          <w:lang w:val="en-US"/>
        </w:rPr>
      </w:pPr>
    </w:p>
    <w:p w14:paraId="3F6B20C8" w14:textId="77777777" w:rsidR="00EA0ED2" w:rsidRDefault="00A25B0C" w:rsidP="00A25B0C">
      <w:pPr>
        <w:jc w:val="center"/>
        <w:rPr>
          <w:noProof/>
        </w:rPr>
      </w:pPr>
      <w:r w:rsidRPr="00056727">
        <w:rPr>
          <w:b/>
          <w:bCs/>
          <w:color w:val="2F5496" w:themeColor="accent1" w:themeShade="BF"/>
          <w:sz w:val="36"/>
          <w:szCs w:val="36"/>
        </w:rPr>
        <w:t>Sommaire</w:t>
      </w:r>
      <w:r>
        <w:fldChar w:fldCharType="begin"/>
      </w:r>
      <w:r>
        <w:instrText xml:space="preserve"> TOC \o "1-2" \h \z \u </w:instrText>
      </w:r>
      <w:r>
        <w:fldChar w:fldCharType="separate"/>
      </w:r>
    </w:p>
    <w:p w14:paraId="0BD55C3F" w14:textId="55F7AB9A" w:rsidR="00EA0ED2" w:rsidRDefault="00EA0ED2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69" w:history="1">
        <w:r w:rsidRPr="004C328C">
          <w:rPr>
            <w:rStyle w:val="Lienhypertexte"/>
            <w:noProof/>
          </w:rPr>
          <w:t>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3408A39" w14:textId="2F5B1771" w:rsidR="00EA0ED2" w:rsidRDefault="00EA0ED2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0" w:history="1">
        <w:r w:rsidRPr="004C328C">
          <w:rPr>
            <w:rStyle w:val="Lienhypertexte"/>
            <w:noProof/>
          </w:rPr>
          <w:t>II.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E035C10" w14:textId="367CF32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1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Mécanisme 4 : Feu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1EFA3DC" w14:textId="7ABAACB4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2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Mécanisme 8 : 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16E04C9" w14:textId="47D48BD0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3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Communication entre les Arduinos et la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BA995E" w14:textId="120761A4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4" w:history="1">
        <w:r w:rsidRPr="004C328C">
          <w:rPr>
            <w:rStyle w:val="Lienhypertexte"/>
            <w:noProof/>
          </w:rPr>
          <w:t>III.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Réalisation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9A78DA" w14:textId="7ACBE947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5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Rappel de la tâche de l’étudiant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1B0489" w14:textId="7D465AD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6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Mécanisme 4 : Feu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189BE3B" w14:textId="6D53D372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7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Mécanisme 8 : 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53BBB2" w14:textId="52CF772D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8" w:history="1">
        <w:r w:rsidRPr="004C328C">
          <w:rPr>
            <w:rStyle w:val="Lienhypertexte"/>
            <w:noProof/>
          </w:rPr>
          <w:t>D.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Liaison i2c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546279" w14:textId="4B6BB885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79" w:history="1">
        <w:r w:rsidRPr="004C328C">
          <w:rPr>
            <w:rStyle w:val="Lienhypertexte"/>
            <w:noProof/>
          </w:rPr>
          <w:t>IV.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Réalisation du programme de régulation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528861" w14:textId="1948FA32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0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Carte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46FBEE" w14:textId="3186D367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1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Carte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23BBBB2" w14:textId="38588483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2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Journalisation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9C5428" w14:textId="5B7A6918" w:rsidR="00EA0ED2" w:rsidRDefault="00EA0ED2">
      <w:pPr>
        <w:pStyle w:val="TM1"/>
        <w:tabs>
          <w:tab w:val="left" w:pos="44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3" w:history="1">
        <w:r w:rsidRPr="004C328C">
          <w:rPr>
            <w:rStyle w:val="Lienhypertexte"/>
            <w:noProof/>
          </w:rPr>
          <w:t>V.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Réalisation de l’application « Journalisation 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558116" w14:textId="3DE029EA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4" w:history="1">
        <w:r w:rsidRPr="004C328C">
          <w:rPr>
            <w:rStyle w:val="Lienhypertexte"/>
            <w:noProof/>
          </w:rPr>
          <w:t>VI.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Test unitaire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45FAD0" w14:textId="4E9DFD17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5" w:history="1">
        <w:r w:rsidRPr="004C328C">
          <w:rPr>
            <w:rStyle w:val="Lienhypertexte"/>
            <w:noProof/>
          </w:rPr>
          <w:t>VII.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Fiches recettes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B3E4E3" w14:textId="60C9E67C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6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Connexion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60C4E2" w14:textId="11FA76F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7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Lancer le système de régulation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6E0BEF" w14:textId="2D0E6D52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8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Lecture des événement journalisés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CCB726" w14:textId="2A2661AC" w:rsidR="00EA0ED2" w:rsidRDefault="00EA0ED2">
      <w:pPr>
        <w:pStyle w:val="TM1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89" w:history="1">
        <w:r w:rsidRPr="004C328C">
          <w:rPr>
            <w:rStyle w:val="Lienhypertexte"/>
            <w:noProof/>
          </w:rPr>
          <w:t>VIII.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99B1927" w14:textId="3CEBB0FC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0" w:history="1">
        <w:r w:rsidRPr="004C328C">
          <w:rPr>
            <w:rStyle w:val="Lienhypertexte"/>
            <w:noProof/>
          </w:rPr>
          <w:t>A.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Communication de groupe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20B9AC" w14:textId="1B5D741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1" w:history="1">
        <w:r w:rsidRPr="004C328C">
          <w:rPr>
            <w:rStyle w:val="Lienhypertexte"/>
            <w:noProof/>
          </w:rPr>
          <w:t>B.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Regard critique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87FC06C" w14:textId="3F29758A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2" w:history="1">
        <w:r w:rsidRPr="004C328C">
          <w:rPr>
            <w:rStyle w:val="Lienhypertexte"/>
            <w:noProof/>
          </w:rPr>
          <w:t>C.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Connaissances apportées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05A6E8" w14:textId="7AEC74CC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3" w:history="1">
        <w:r w:rsidRPr="004C328C">
          <w:rPr>
            <w:rStyle w:val="Lienhypertexte"/>
            <w:noProof/>
          </w:rPr>
          <w:t>D.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Ce qui me reste à faire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E0EA8B" w14:textId="6E6399FF" w:rsidR="00EA0ED2" w:rsidRDefault="00EA0ED2">
      <w:pPr>
        <w:pStyle w:val="TM2"/>
        <w:tabs>
          <w:tab w:val="left" w:pos="660"/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4" w:history="1">
        <w:r w:rsidRPr="004C328C">
          <w:rPr>
            <w:rStyle w:val="Lienhypertexte"/>
            <w:noProof/>
          </w:rPr>
          <w:t>E.</w:t>
        </w:r>
        <w:r>
          <w:rPr>
            <w:rFonts w:eastAsiaTheme="minorEastAsia"/>
            <w:noProof/>
            <w:lang w:eastAsia="fr-FR"/>
          </w:rPr>
          <w:tab/>
        </w:r>
        <w:r w:rsidRPr="004C328C">
          <w:rPr>
            <w:rStyle w:val="Lienhypertexte"/>
            <w:noProof/>
          </w:rPr>
          <w:t>Poursuite d’étude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92D5A5" w14:textId="16978EA7" w:rsidR="00EA0ED2" w:rsidRDefault="00EA0ED2">
      <w:pPr>
        <w:pStyle w:val="TM1"/>
        <w:tabs>
          <w:tab w:val="right" w:leader="dot" w:pos="9060"/>
        </w:tabs>
        <w:rPr>
          <w:rFonts w:eastAsiaTheme="minorEastAsia"/>
          <w:noProof/>
          <w:lang w:eastAsia="fr-FR"/>
        </w:rPr>
      </w:pPr>
      <w:hyperlink w:anchor="_Toc39604395" w:history="1">
        <w:r w:rsidRPr="004C328C">
          <w:rPr>
            <w:rStyle w:val="Lienhypertexte"/>
            <w:noProof/>
          </w:rPr>
          <w:t>Annexe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_Toc39604395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8FC5C9C" w14:textId="2B37B288" w:rsidR="00A25B0C" w:rsidRDefault="00A25B0C">
      <w:r>
        <w:fldChar w:fldCharType="end"/>
      </w:r>
    </w:p>
    <w:p w14:paraId="1CF12979" w14:textId="77777777" w:rsidR="00A25B0C" w:rsidRDefault="00A25B0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br w:type="page"/>
      </w:r>
    </w:p>
    <w:p w14:paraId="64DB0456" w14:textId="7E584F8F" w:rsidR="00A25B0C" w:rsidRDefault="00A25B0C" w:rsidP="00A25B0C">
      <w:pPr>
        <w:pStyle w:val="Titre1"/>
        <w:numPr>
          <w:ilvl w:val="0"/>
          <w:numId w:val="1"/>
        </w:numPr>
      </w:pPr>
      <w:bookmarkStart w:id="0" w:name="_Toc39604369"/>
      <w:r>
        <w:lastRenderedPageBreak/>
        <w:t>Introduction</w:t>
      </w:r>
      <w:bookmarkEnd w:id="0"/>
    </w:p>
    <w:p w14:paraId="41424A55" w14:textId="1D2DDDEE" w:rsidR="00A25B0C" w:rsidRPr="0057016C" w:rsidRDefault="00A66A3C" w:rsidP="00A25B0C">
      <w:r w:rsidRPr="00E000B3">
        <w:rPr>
          <w:rFonts w:cstheme="minorHAnsi"/>
          <w:noProof/>
          <w:sz w:val="28"/>
          <w:szCs w:val="28"/>
        </w:rPr>
        <w:drawing>
          <wp:inline distT="0" distB="0" distL="0" distR="0" wp14:anchorId="03A7B2B4" wp14:editId="2C00C981">
            <wp:extent cx="5759450" cy="3413929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1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A28E" w14:textId="272A6AF9" w:rsidR="00606AEC" w:rsidRPr="0057016C" w:rsidRDefault="00A66A3C" w:rsidP="006300D0">
      <w:pPr>
        <w:pStyle w:val="Titre1"/>
        <w:numPr>
          <w:ilvl w:val="0"/>
          <w:numId w:val="1"/>
        </w:numPr>
      </w:pPr>
      <w:bookmarkStart w:id="1" w:name="_Toc39604370"/>
      <w:r>
        <w:t>Analyse</w:t>
      </w:r>
      <w:bookmarkEnd w:id="1"/>
    </w:p>
    <w:p w14:paraId="1564D75A" w14:textId="6A9E24E0" w:rsidR="00A25B0C" w:rsidRDefault="00123E10" w:rsidP="00A25B0C">
      <w:pPr>
        <w:pStyle w:val="Titre2"/>
        <w:numPr>
          <w:ilvl w:val="0"/>
          <w:numId w:val="3"/>
        </w:numPr>
        <w:ind w:left="426" w:hanging="426"/>
      </w:pPr>
      <w:bookmarkStart w:id="2" w:name="_Toc39604371"/>
      <w:r>
        <w:t>Mécanisme 4 : Feu</w:t>
      </w:r>
      <w:bookmarkEnd w:id="2"/>
    </w:p>
    <w:p w14:paraId="6BF57A8F" w14:textId="3B7CAE59" w:rsidR="00755541" w:rsidRPr="008D045B" w:rsidRDefault="00755541" w:rsidP="008D045B">
      <w:pPr>
        <w:pStyle w:val="Titre3"/>
      </w:pPr>
      <w:r w:rsidRPr="008D045B">
        <w:t>Synopsis du mécanisme</w:t>
      </w:r>
    </w:p>
    <w:p w14:paraId="72A33986" w14:textId="77777777" w:rsidR="00E657EA" w:rsidRDefault="00E657EA" w:rsidP="00A25B0C">
      <w:r>
        <w:t xml:space="preserve">Le mécanisme 4 repose sur un interrupteur à clef. </w:t>
      </w:r>
    </w:p>
    <w:p w14:paraId="58A65237" w14:textId="547048BC" w:rsidR="00A25B0C" w:rsidRDefault="00E657EA" w:rsidP="00A25B0C">
      <w:r>
        <w:t>S’il y a un changement de position positif :</w:t>
      </w:r>
    </w:p>
    <w:p w14:paraId="356DDAD7" w14:textId="39BC8A46" w:rsidR="00E657EA" w:rsidRPr="00E657EA" w:rsidRDefault="00E657EA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E657EA">
        <w:rPr>
          <w:rFonts w:cstheme="minorHAnsi"/>
          <w:sz w:val="22"/>
          <w:szCs w:val="22"/>
        </w:rPr>
        <w:t>Une LED témoin s’allume sur le tableau de contrôle</w:t>
      </w:r>
      <w:r w:rsidR="00921F91">
        <w:rPr>
          <w:rFonts w:cstheme="minorHAnsi"/>
          <w:sz w:val="22"/>
          <w:szCs w:val="22"/>
        </w:rPr>
        <w:t>.</w:t>
      </w:r>
    </w:p>
    <w:p w14:paraId="52713DA6" w14:textId="7EE1DBDC" w:rsidR="00E657EA" w:rsidRPr="00E657EA" w:rsidRDefault="00E657EA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E657EA">
        <w:rPr>
          <w:rFonts w:cstheme="minorHAnsi"/>
          <w:sz w:val="22"/>
          <w:szCs w:val="22"/>
        </w:rPr>
        <w:t>Une « Tête de Dragon » sort du plafond (S2). En effet, la désactivation de l’électroaimant a pour effet de libérer une trappe au plafond</w:t>
      </w:r>
      <w:r w:rsidR="00921F91">
        <w:rPr>
          <w:rFonts w:cstheme="minorHAnsi"/>
          <w:sz w:val="22"/>
          <w:szCs w:val="22"/>
        </w:rPr>
        <w:t>.</w:t>
      </w:r>
    </w:p>
    <w:p w14:paraId="5D56F773" w14:textId="78E29424" w:rsidR="00E657EA" w:rsidRPr="00E657EA" w:rsidRDefault="00E657EA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E657EA">
        <w:rPr>
          <w:rFonts w:cstheme="minorHAnsi"/>
          <w:sz w:val="22"/>
          <w:szCs w:val="22"/>
        </w:rPr>
        <w:t>Une machine à fumée (220 Volt) est allumée via un relais. Cette machine à fumée est dissimilée dans la « tête de dragon » afin que ce dernier crache de la fumée lorsqu’il apparait aux joueurs</w:t>
      </w:r>
      <w:r w:rsidR="00921F91">
        <w:rPr>
          <w:rFonts w:cstheme="minorHAnsi"/>
          <w:sz w:val="22"/>
          <w:szCs w:val="22"/>
        </w:rPr>
        <w:t>.</w:t>
      </w:r>
    </w:p>
    <w:p w14:paraId="6C5FD110" w14:textId="607AFBB3" w:rsidR="00E657EA" w:rsidRPr="00E657EA" w:rsidRDefault="00E657EA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 w:rsidRPr="00E657EA">
        <w:rPr>
          <w:rFonts w:cstheme="minorHAnsi"/>
          <w:sz w:val="22"/>
          <w:szCs w:val="22"/>
        </w:rPr>
        <w:t>5 LED blanches s’allument afin au-dessus afin d’éclairer cette dernière</w:t>
      </w:r>
      <w:r w:rsidR="00921F91">
        <w:rPr>
          <w:rFonts w:cstheme="minorHAnsi"/>
          <w:sz w:val="22"/>
          <w:szCs w:val="22"/>
        </w:rPr>
        <w:t>.</w:t>
      </w:r>
    </w:p>
    <w:p w14:paraId="32E44E4C" w14:textId="6916F796" w:rsidR="00E657EA" w:rsidRDefault="009B4E10" w:rsidP="00E657EA">
      <w:pPr>
        <w:pStyle w:val="Paragraphedeliste"/>
        <w:numPr>
          <w:ilvl w:val="0"/>
          <w:numId w:val="12"/>
        </w:numPr>
        <w:spacing w:after="160" w:line="259" w:lineRule="auto"/>
        <w:ind w:left="567"/>
        <w:jc w:val="both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E903950" wp14:editId="2EB06579">
                <wp:simplePos x="0" y="0"/>
                <wp:positionH relativeFrom="margin">
                  <wp:posOffset>-171450</wp:posOffset>
                </wp:positionH>
                <wp:positionV relativeFrom="paragraph">
                  <wp:posOffset>92710</wp:posOffset>
                </wp:positionV>
                <wp:extent cx="6457950" cy="1520190"/>
                <wp:effectExtent l="0" t="0" r="0" b="3810"/>
                <wp:wrapNone/>
                <wp:docPr id="1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1520190"/>
                          <a:chOff x="0" y="0"/>
                          <a:chExt cx="6877050" cy="1939290"/>
                        </a:xfrm>
                      </wpg:grpSpPr>
                      <wps:wsp>
                        <wps:cNvPr id="38" name="Flèche : droite 37">
                          <a:extLst>
                            <a:ext uri="{FF2B5EF4-FFF2-40B4-BE49-F238E27FC236}">
                              <a16:creationId xmlns:a16="http://schemas.microsoft.com/office/drawing/2014/main" id="{30C49E00-32AC-451A-91A9-1C153A95E6A7}"/>
                            </a:ext>
                          </a:extLst>
                        </wps:cNvPr>
                        <wps:cNvSpPr/>
                        <wps:spPr>
                          <a:xfrm>
                            <a:off x="3905250" y="828675"/>
                            <a:ext cx="407035" cy="319405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1" name="Groupe 1"/>
                        <wpg:cNvGrpSpPr/>
                        <wpg:grpSpPr>
                          <a:xfrm>
                            <a:off x="0" y="0"/>
                            <a:ext cx="6877050" cy="1939290"/>
                            <a:chOff x="0" y="0"/>
                            <a:chExt cx="6877050" cy="1939290"/>
                          </a:xfrm>
                        </wpg:grpSpPr>
                        <pic:pic xmlns:pic="http://schemas.openxmlformats.org/drawingml/2006/picture">
                          <pic:nvPicPr>
                            <pic:cNvPr id="3" name="Image 2" descr="Une image contenant intérieur, personne, homme, blanc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0CAC699A-8C92-4204-8613-4E1B55E9710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38150"/>
                              <a:ext cx="1709420" cy="11372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softEdge rad="112500"/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6" name="Image 15" descr="Une image contenant piano, tab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AE72A30F-1408-4413-8184-1DE1AEA3584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7350" y="504825"/>
                              <a:ext cx="1096010" cy="914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" name="Image 17" descr="Une image contenant tasse, assis, table, petit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8F4FD62D-C49F-4C05-B272-406506F4026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47950" y="428625"/>
                              <a:ext cx="1224280" cy="990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" name="Signe de multiplication 34">
                            <a:extLst>
                              <a:ext uri="{FF2B5EF4-FFF2-40B4-BE49-F238E27FC236}">
                                <a16:creationId xmlns:a16="http://schemas.microsoft.com/office/drawing/2014/main" id="{3B98CE29-A3EE-403A-87E8-73444A2DBCE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47975" y="638175"/>
                              <a:ext cx="819150" cy="685800"/>
                            </a:xfrm>
                            <a:prstGeom prst="mathMultiply">
                              <a:avLst/>
                            </a:prstGeom>
                            <a:solidFill>
                              <a:srgbClr val="FF0000"/>
                            </a:solidFill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" name="Flèche : droite 35">
                            <a:extLst>
                              <a:ext uri="{FF2B5EF4-FFF2-40B4-BE49-F238E27FC236}">
                                <a16:creationId xmlns:a16="http://schemas.microsoft.com/office/drawing/2014/main" id="{ABAA6CDD-89F2-4DDF-A8BA-7BE584FC522C}"/>
                              </a:ext>
                            </a:extLst>
                          </wps:cNvPr>
                          <wps:cNvSpPr/>
                          <wps:spPr>
                            <a:xfrm>
                              <a:off x="1714500" y="819150"/>
                              <a:ext cx="381000" cy="352425"/>
                            </a:xfrm>
                            <a:prstGeom prst="rightArrow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" name="Flèche : droite 36">
                            <a:extLst>
                              <a:ext uri="{FF2B5EF4-FFF2-40B4-BE49-F238E27FC236}">
                                <a16:creationId xmlns:a16="http://schemas.microsoft.com/office/drawing/2014/main" id="{2A26ABF7-642D-412C-9FF6-079B590A202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81250" y="800100"/>
                              <a:ext cx="342900" cy="400050"/>
                            </a:xfrm>
                            <a:prstGeom prst="rightArrow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22" name="Image 21" descr="Une image contenant fenêtr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C5461E8E-1732-48DE-8F27-18E234EFAA0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05400" y="0"/>
                              <a:ext cx="1541780" cy="882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softEdge rad="112500"/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24" name="Image 23" descr="Une image contenant vague, pluie, sucr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81C49017-4D6E-4FE5-8242-CBAE2AE2839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05325" y="114300"/>
                              <a:ext cx="2371725" cy="12884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6" name="Image 25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71051E12-6140-46D6-9C36-1E041525C01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4600575" y="1428750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Image 28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0A58393A-68A3-4F7C-8691-122C7806C3C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4933950" y="1438275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" name="Image 29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01AA6BC3-4009-4603-8814-960EEA3364C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5267325" y="1438275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" name="Image 30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81B7B128-E8E4-400D-BD49-3D08BEAB8106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5600700" y="1438275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" name="Image 31" descr="Une image contenant bouteille&#10;&#10;Description générée automatiquement">
                              <a:extLst>
                                <a:ext uri="{FF2B5EF4-FFF2-40B4-BE49-F238E27FC236}">
                                  <a16:creationId xmlns:a16="http://schemas.microsoft.com/office/drawing/2014/main" id="{01BE1579-A5E2-4396-84A1-3E6EB8368FA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4802" r="76308" b="45178"/>
                            <a:stretch/>
                          </pic:blipFill>
                          <pic:spPr>
                            <a:xfrm>
                              <a:off x="5886450" y="1438275"/>
                              <a:ext cx="238125" cy="5010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9" name="Flèche : droite 38">
                            <a:extLst>
                              <a:ext uri="{FF2B5EF4-FFF2-40B4-BE49-F238E27FC236}">
                                <a16:creationId xmlns:a16="http://schemas.microsoft.com/office/drawing/2014/main" id="{D0F1DD52-7157-4EEA-9E2F-71701737235F}"/>
                              </a:ext>
                            </a:extLst>
                          </wps:cNvPr>
                          <wps:cNvSpPr/>
                          <wps:spPr>
                            <a:xfrm rot="5400000">
                              <a:off x="5267007" y="1028383"/>
                              <a:ext cx="339090" cy="382905"/>
                            </a:xfrm>
                            <a:prstGeom prst="rightArrow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" name="Flèche : courbe vers la gauche 39">
                            <a:extLst>
                              <a:ext uri="{FF2B5EF4-FFF2-40B4-BE49-F238E27FC236}">
                                <a16:creationId xmlns:a16="http://schemas.microsoft.com/office/drawing/2014/main" id="{C58E6293-DF09-4F2D-B7F3-A0C115FD65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6229350" y="400050"/>
                              <a:ext cx="358939" cy="339471"/>
                            </a:xfrm>
                            <a:prstGeom prst="curvedLeftArrow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BE31F" id="Groupe 11" o:spid="_x0000_s1026" style="position:absolute;margin-left:-13.5pt;margin-top:7.3pt;width:508.5pt;height:119.7pt;z-index:251676672;mso-position-horizontal-relative:margin;mso-width-relative:margin;mso-height-relative:margin" coordsize="68770,19392" o:gfxdata="UEsDBBQABgAIAAAAIQAlisc5FwEAAEcCAAATAAAAW0NvbnRlbnRfVHlwZXNdLnhtbJSSTU7DMBCF&#10;90jcwfIWJQ5dIISSdEHKEhAqB7DsceIS/8hjQnt77LSVoGqRWHpmvjfv2a6XWzOSCQJqZxt6W1aU&#10;gBVOats39H39VNxTgpFbyUdnoaE7QLpsr6/q9c4DkkRbbOgQo39gDMUAhmPpPNjUUS4YHtMx9Mxz&#10;8cF7YIuqumPC2Qg2FjFr0LbuQPHPMZLVNpX3TjZKK0oe94N5V0O1yQIbDz1lZxlv+7NIrp8nAox4&#10;gnDvRy14TPfBJitPshSHHGUi5xkctMebFPbChtz5HePnggP3kh4gaAnklYf4zE0Ky2RABgvXOVH+&#10;rZFNGiycUlpA2QVczdTR0yVt6b5sgOm/4l3C3mA6qrP5G7Tf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nJ6ezU8HAABZMgAADgAAAGRycy9lMm9Eb2MueG1s&#10;7Ftbb9s2FH4fsP8gaMCe2lr3i1enKNqmKNBtRbtiz7RMS0QlUaOoOPk3e1z3M5Y/to+kJCdOYqeX&#10;pJc4QGzdSB0efuec7xzSDx8dV6V1REXLeD2z3QeObdE64wtW5zP77R+H9xPbaiWpF6TkNZ3ZJ7S1&#10;Hx38+MPDVTOlHi94uaDCQid1O101M7uQsplOJm1W0Iq0D3hDa9xcclERiVORTxaCrNB7VU48x4km&#10;Ky4WjeAZbVtcfWpu2ge6/+WSZvL35bKl0ipnNmST+lPoz7n6nBw8JNNckKZgWS8G+QgpKsJqvHTs&#10;6imRxOoEu9BVxTLBW76UDzJeTfhyyTKqx4DRuM7GaJ4L3jV6LPl0lTejmqDaDT19dLfZb0evhMUW&#10;mDvXtmpSYY70a6mFC9DOqsmneOi5aN40r0R/ITdnasDHS1GpbwzFOtZ6PRn1So+lleFiFIRxGkL9&#10;Ge65IUaa9prPCkzPhXZZ8WxomcSxM7ZM/dQzLSfDiydKvlGcVQMUtWtFtZ+mqDcFaajWf6t00CvK&#10;B6SNog7L038A1P/+nloLwZmklh8bnennR4W10xa6u0RbfuqEnhoe9JJ4SRSHBpCD4gIndvzQ6M13&#10;08DR98fBk2kjWvmc8spSBzNbsLyQj4XgKw1GcvSylZgyNBgeVEK0vGSLQ1aW+kRZGn1SCuuIwEbk&#10;sZ51tDj3VFnvajjPL2mIblRLTNKgAn0kT0qq+ivr13QJ8AEinhZYm/1aGJJltJauuVWQBTUyhg7+&#10;lKKUlIP4+kx3qHpeYnRj330Hw5Omk6Fv003/vGpKtdcYGzvbBDONxxb6zbyWY+OK1Vxc1kGJUfVv&#10;Ns8PSjKqUVqa88UJECdk+YQb50XqrODwXZkUunGPdmOj2gZGcx1sekDqYNKq3Wex6Cvskkw/s0U3&#10;LJviv3d9OLpg0btDBFrJTlC776S6Vh8VEe+65j68dEMkm7OSyRMdcTCdSqj66BXLlFGrkzPOYdD4&#10;i4rk1PJsa0HbDJP2tqYW09cyzDitSS0tVsvT94LRTtyzGsRQXtf0nlXwqsLXvMR8//zT8eNf9MdT&#10;1Q1rJOKslZ++r9Hw9D21SCc5QiP7q4MV11LN7yCQEQ+mz7KXPHvXWjV/UpA6p4/bBnERnlij6Pzj&#10;E3V6bmzzkjWDs1DHvRYxpI0YdMlEmPj2lGedEs4EbEFLyMvrtmBNa1tiSqs5RfwRLxZaINi0FFRm&#10;xdqOs96JjTe0lGvBlMxXeFjjWwM/ceFmoRzYdx9a3NhJA28ISq4fe8ku7wqtaWO+wq8aJ1lzpS1j&#10;3OaK8Q9wxer1KvY/WwAaguigC/c/+LIzz+kBmiHpQ4zQTCwOvhlbcKPzxuAikm2xhoaRmt+zJJmX&#10;9G7hHl4iA0mW4F6NgFMwQB3RPoSzTzADNwpjvycaoRMk3gbRcJ00Av80TCN1g2AE5cDvBgIxMI2t&#10;tvB9wHfkecaXu/FW+ErStnDb+GRtj2Ll1SWTdwvM/o2D2YsCk06ANQdgzRfA7Hm4PIA5daIbAHPP&#10;vXpfjLML4fCDUrIrMg04TJNpvGE5+AMIcNWVkjUly3QMtfxA+QolDCjI7nzDS6A5JBkq34gQEzfz&#10;jcRNVZzUeVqUhMkuxYF5FL8aiU62RcZzuUQr8vmYbxweniXzZxOTsrZWMzuOkOXrrj+8j332cUvZ&#10;x20k3SOXuCTp1sHs2kbgxm6gSJdOug3gzxFD2IXKL7UR+CFcyS5auE+66XJN1vuE/g4k3bcBe3CO&#10;K2tN0Yf5fuB6rDU5IHsb+ZAfoLbWwx70T1XdTBJzFQPcw/4uwl7l2t9SEuohuTIW1FdkUObekoQu&#10;aX36L+oPd4uzaxb5eQsvoeuEKotUUXbD07hh4MYDP08SL9rparYmm6bGTKb7wsuwQuEFG5hHTrYF&#10;80ck75C5NmXH8NV22V2DPxKiG66/gHCGPoiksgbXDfzN4Ov5sRur+3qFzEuSAMWy7eF3q018FwUY&#10;b+T8veuGfrbAeM47SVF6/Zp8tyW4/JPJQuf3quKuePINV9GhtcvQLLLXgIxaB78fJA6iIir4ceQ7&#10;qHLNUUcJ4ZIV4sYooNCngv21yuwBaixhX1hwUXyJjUtfV9s9zT4NvkOQzz28bS/d8NKYiT28dy4S&#10;fRF4p76vNzAo943FJG+zcLaHt1gvPJr9JD643zniDbjv4f1Vwjv0onhkJ3t4X2+hf9wuZciJgvse&#10;3l8nvEFO4j4V3Xvva+5j2Sib+NvLJnvubXawfAlyEiYJNliaSsuXgvftLIeOhPmSNSCdvGxfA1LJ&#10;2MxWVSm1vqNSnX7Tqop/cBEmO3e8xE98kwoNe4XA/hxsPDVLQgnq5LuS831t/C7Wxm/FCoKRV5+x&#10;gox3Yo7tsdhEaJXEykmH3a6WnyoYbzeKM2YQeV46bBJarwCtc3g/TLADu7cCPw3iYQ/rFStEWSeO&#10;6OIlXe63JMPX3K0tyet9+Xpns/79gt6i3f/WQv1A4uy5fmr9i5CD/wEAAP//AwBQSwMECgAAAAAA&#10;AAAhAKEFJoeOGAAAjhgAABUAAABkcnMvbWVkaWEvaW1hZ2UxLmpmaWb/2P/gABBKRklGAAEBAAAB&#10;AAEAAP/bAIQACQYHExISFRISEhUVFRUYFxUVFxUVFRYVFRYVFxcXFxUVFRgdKCAYGiUdFRUhMSEl&#10;KSsuLi4XHzM4My03KC0uKwEKCgoODQ4aEBAXLR8fHS0tLS0tLSstLS0tLS0tLS0tLSstKy0tLS0t&#10;LS0tLS0tLS0tLS0tLSstLS0tLSstLSs3/8AAEQgAtwETAwEiAAIRAQMRAf/EABwAAAEFAQEBAAAA&#10;AAAAAAAAAAUAAwQGBwIBCP/EADwQAAECAwQGBwcEAgMBAQAAAAEAAgMEEQUSITEGQVFhcYETIjJC&#10;kbHRIzOCobLB8AdSYnIU4UOS8UQV/8QAGQEBAQEBAQEAAAAAAAAAAAAAAQIAAwQF/8QAIhEBAQEB&#10;AAIDAAIDAQAAAAAAAAECEQMxEiFBBFFCYXEi/9oADAMBAAIRAxEAPwDH5EVe2u0LTIXYHBZvDl7k&#10;RoJoajA4HwWiwndUcAphPwxgvSMuK5YV5XEcUhag2rWgZmikTsQwwA5pAGtAf/1vbBoODAPFWG15&#10;R81LtiQxWhoaKpJQYiAObUYgqNcUOzWPhRDDfWhGFdRCmTL6YBRYTDziuVyXUxKch40w7QqN4WYg&#10;ugkW0SCDHqOaMdsc/sggRzRntjn9lp7ZfIWSgWxq4KdCyUC2NXBWFemkPciE1khzlKiC6C4CcCDH&#10;oV+gZBUFX2BknI0bnuyUKlPet5/SUVnuyhMn71vP6SkC6SS8VAkkklmJdN9VyvWoY13Rx9UxET3d&#10;HH1TERZigrsdpNwM12O0hjbkknLxLG4stDf22Md/ZrXeYUd1gyp/+aDyht9E5CjA68VJvLlK72BM&#10;bROUd/wAf1c9vk6iFzmhMH/jc9h1VN9vgcT4q1X03Wqep4yiZ0PnIDnOuiK0km9CNTTew0dXhVW/&#10;9P7ZuQnsdm04tOBB4FWZyiTtnQ4uL240oHDB43Bw8jgmaFx/QLbVow4kNzrgD2klpGvHJAREvnAG&#10;p3FSLY0fmIN50GsZuwdscW97l4KDJaSzUFmDANtW4jiFfZXOyw5P2bEc0ta1zgRQua0kDaFL0csF&#10;0SD0jowaYdWBrsDRu5D4Wmk10ZNW0JOpRrM0kiuJGFHHHDWU9gG5mVLTSoPBMXE+ydOwLwzAOpSX&#10;LGI1o82kQc/sgt9GNGzWIOf2QV6h5KBbGrgp8PJD7Z1cPuqCvzWSHORCayQ9ylRBOBNhdhBjpX2B&#10;kqEr7AyCcjRqf7JQmT9634vpKKz/AGShMn71vP6SkDCSSZnItyG947rXOHwgn7Kgp2lmlsdsYSdn&#10;MbFmO+SKthjeMBXA5kUoc1VIOnVoQYl2JNyEc1xh3rlSM2NjBgh3uL6VVYtK0jDl5khzxEjx+ic4&#10;Uq6DcDnBxzxqwHaGqqMP3/KKfZr6d0bt6HOQi9ocx7Tciwn4PhvHdI2bDrRhqxn9HrRd0rAa4h8B&#10;29sNsN8Ine2+5tf2ho1LZmrQGe6OPqo8RP8AdHH1UeIligZpwdpMwM063tIY25JeOXqWV2HOa60/&#10;KeOamwp8HDkq/LxBlqGXopcOJT8pTf8AmxeaV7dZWNr6jNcPBQyFMUyKmwZqquVz5w6bwTgJXgjC&#10;mOf5gkHVyzWBFx2KHOScOMPaNx/cMHDnr5qXEcmHHBbp51RNKdE3sgvfBBfTGjAb4GvqDPl4KvWF&#10;Do1lczitcZEoqhpLIMbFEdgoXYPAyvZh1Npxry2qppz1jn3EUFehcMK7CpzdBHdGO2Of2QGqN6Kx&#10;AYgANaV+yIy+w8kPtnVwRCHkh9s6uH3VhX5rJDnIhNZIe5SognAmwnAgulfIGSoavkDJORo1aB6q&#10;EyXvW8/pKKz/AGUJkvet5+RSBlcuAIocjgeBXpSVB87aaWc+VmIsrEADXO6SE9+DHt1VdtpQHUC3&#10;GmKr8Kx5hzrrYETiW0YAcamKeoG760X0vbliS85D6KZhNiNzFcHNO1rhi08FVJX9JrNY8OLYr2g1&#10;DHxKsrWuIAFeaOMi/pJYPRQ+lF17RfAiDsxYjyzpHQic4bRDhsDu8WxDsWkN9U3CYGgNaAAAAABQ&#10;ADIAagNicasxivVHH1UeIpHcHH1UaIsxS+ZTg7Sal804M0Rq4KS8K9SzNZaeGY1/hRCHNDb+V9FR&#10;pe0AMa8vDFFIE+Dhj9/zJeJ9JaRM01jHJEJKba0Z4miqIm6fdS5abxGOH5mql4i57FsZFr+a0Qhz&#10;LQMTRV5szgKf+7l2yOrmnO5WG8KbeCix9yiSk3dwJzUouGe1PuCfVDXWhdNPDgM1BizbI5u7cDT8&#10;1YeCj6TNMOj25EgHc7aOIrzG9QpCAGuvVzxHNc53rryceRWmG4sdmPmNRG4pqJMU2DzRu0JbpoVB&#10;g8VLDw7p3H5ZqrslzrrXIg6jvXX5deTWeV3Ema7TxVh0GcTFdXYKfNBGS6sWh7KRTw+6rPtN9NDh&#10;5IfbOrh90Qh5IdbOrh910Sr81kh7lPmslApU0Cku4MMuNAKp58MjMIa62g19yG4UGBI7x18lYoUV&#10;seEX4X2Drb26zyz8dqfj9N8vsNV7gZBUaIKYK8wMgjJ0ZtDsoVJe9bz8iitodlCZL3ref0lIGSvE&#10;kxPE9G+7g646m40NCFSWf6SaSzE1HfKScRsGHDF6PMuddDGjEku1ACmyt4cDQHW8yBFPQ2lPEg4R&#10;XNvwHHaYTn37vjhq1KPaMzdlozBT2kZlT3gxovNANci4kHcFVIhJzz1qZ9qfSWg2kpnIZbFDRGhg&#10;FxYaw4rHdiNCOtpxG4ihANWi0tWK/orEcYgxJAMZnwuZDiU4B1HcXnatpamAx3Bx9VGiKR3Bx9VG&#10;iLMUuU6M0zLa06M0M4KS8KSWfPBhuGrgnpV7gcyFGlLSLcHDDWj0NjInYoa5heSve9gTNcPNEYLs&#10;hXAZ7+X5mh74BacNX5ReMjH7eGtClslpjqjFOwo51/nFV6yY5LrpNAdqMTQp2SlPPviaJjX/AOf7&#10;U6Tm7woTjqQOBE1E40UuAADUU3JFgla8p0sJzAQCRVtf3ChFfBVCXmHsJZEBa4YEHA7fvmrtDo4I&#10;TpXZhiMZEhir4TaHa9gx5kZ8zuW1P0+O/wCNcSkzvXtowQ4CI0UON/eAaXuKrMnOGu7PDXsA3lWa&#10;WnBeAGJbQVG3Mj5A81s6byeP6QWtRvRYe1PBPTFmseLzeo41y7J3EauITFju6CL7WrMNYJrwpWq9&#10;GZbfp4tz4+1/h5IbbWY4fdSJG0IUTCHEDiBUgVBptoeKjW1mOH3VWc9oll9K/N5Ku6RWh0MLDtPq&#10;0bm947tQ5qwzaznSyKIsd7XVMOA0C6DS8840JGoFww14b1NUiykwa1B8DUFX7R2doWubkeq9u0HM&#10;LJ7Pnn9LccAR/FrWhmwYDEavwrRdG3EPbTvJjcWu0Ja7Tdh4UIPNpaeat0DIKtWu7sihButJB1Zt&#10;HyaFZIGQWambRPVQqR963n9JRS0eyhUj71vP6St+sNLwpErxUlgf6g6Pvk4zw4O/xorr0OI1t64a&#10;khhGulSKYGhqFVYNm33YzEs0YdbpHF3wwQ3pHO/jdzX1DMw2OaREa0s7weAW031wQmyrKkIcS/LQ&#10;pVsT90MQ7/IjFB6F/pxo5/iQAXNLb2LWva0Rcc4kQDsOf+yvVa1gONVcW/YrgFdtWZH7g4+qjRFJ&#10;7g4+qjREM8ltadGaalsynBmtGrgpLwuSSz5wDRTHGqUJ7oeLSacVyDRdUpivK9kqwyVqte267NeH&#10;qnVjiq+BrHyUuXmxk7xKLFwW6R3dN3hRG7OiF7a1x4/NVJsU1zwRmzLSewijR4IhGXtxxrVE5GtB&#10;XDauCKtDna9gw4JpkzdKrnG71YZcjbwCkMcKgjUgsvPjNTxM4VT1FzYqGksn0Mc3RRjjeZ+293gD&#10;uOreFIsFhzLsshxzPFH7QlxMQTDdTF3VOtrtTh99xKzOBpC2G4sdea9pLXNpWjmmhGG8KOcr0Z/9&#10;zjVpeYIAacqnmn7QjNMJwNNo3GuHpzWdS2nbBSG5rnk5ANde4jDNTZSbmo7wYkN0KCDUB+D4jiKA&#10;uGporkvT4c61qceL+TrGMWaq02POdDFbEoSBUEClaEUpjyPJHpi1WRz1A4EDJwA17idqqRiCuThu&#10;uuPzAI+aal7VgXqdPCzII6RtQcRSla1r5L6Hmxmy6/XyPBvWbz8H5lZhHjNMpMx3HrxI5awVxyL3&#10;Hl0gWjNm4Th1YrCNz2HVxVYtax2ugl5gsaL/AFWgMN4AEOLrooGuo2pBvdUUXgle9nojiDCLqVcR&#10;ez75xFdwHktQ0VigNZFFMWhw15iqz63bO/YwlgfcwObsMG9apOICuVjdWWhBwLbsMChwNR1cfBHX&#10;TP8AtaodoGK51TU4eZp5q9QMgsv0dNQ53DzK1CBkFURTNpdlCZH3ref0lFLTPVQuQ963n9JW/WGV&#10;ySBicAMa7F7VRbUBMGKBiTDfkM+qcN6pLKrct3/PixDHivg2fL0viGCXxHONGtJGsnAVpjXYK0mP&#10;bMqInsZEMaD1T00Xp6DJ3S1pe10LSNVCvbYiES72Amjowcaa6ClDtxDiqxfopn2qvof9ONJDMw+j&#10;e8xKNvw4jhR7mA3XMijLpGGgJ1gg61dmLG/0UhOvXhWl+L4dEwOpuvBvNpWyM9UwI/cHH1UaKpHc&#10;HH1UaKhilk4M01LJwZrNXJKS8JXiQ+bWmoqDUHELocUMseZHuyd7fu37+KKFq4Wcr1ZvZ0n4YhdN&#10;AcvC1INIxUrhyBHLc8RsROWtFpGIodqFE14pFgCOLjQJG0Q6GADUjxqpUOQJxdXFZ3Am3M7JKsdl&#10;aVEC7EFd6P8Api2MlmtGf5vUCNaIAIvVI1Kuz1vvJ6hoEDhTrhELySa1+aWrRJe0xQUOtWNktBis&#10;DnwobyRQ3mNJNMqkjYspsqc9puqtAkbQAbnsWlF/04tTRuHCc2alYQL2B3sr10Pa5pDmtJrddkQM&#10;sKYKAy1ozw0mRmhUBwLBDiVacsGuveIqjT7SpCf4jjlTyUqw44dEaAa0YBXeM16fD5tZ+p6eL+T4&#10;c6vyvtVJq14TXhz+kgGor08vHhkUwwcWU5VVsltGZWA5sxDgXI0SHV7iYhxiGryGuNGk66AHMK6Q&#10;zghVuHrD+v3K6a315fD/ABseLV1n/L2qVvwGGDFJY0m4+huitbpxrRZm+Xb0cMjDqtqQKY1xxWo2&#10;uKwog2tcPFpQqY0eaLOhR296GLw/led/oclzkehnMQAh7XF14ijHVJDSDraTiCK/JWSw2gS2JqaE&#10;Y7AKBMW3YfREOBwND4riUj9GLlK0GOOvWixWatmjHuyeHm5alAOAWU6KvrDP53nLVpfIJgpi0+yh&#10;Mh71vxfSUVtPsoTIH2zfi+krfrDRSqvElSWM6f6ERYMV8aBCdGgRDV0NtbzDuu4gjUQD5qn2Xoz0&#10;0UMZBn3VPY6BjDX+Ud7rjB/It5L6LtG0oUuwxI0RsNozLj+VQKU/UKzor7jZtgcTQXw5gJ3OcKfN&#10;BTNELA/w4Ahm7eNKtZ7uGBUiGwnrPoS4l7sXOc44VAB9v2Kaa6uIxriCNfBOM+xSyP3Bx9VGiqSe&#10;wOPqosVSSl07rTUunNazU2SkvCV6kPkqWHXbxHmtBfZYeA5poSMjkfRZ/LHrt4jzWoS3ZbwCmzqp&#10;bPQDHkYkPNpptGI50yTLwrcx2KambObExLeYwP8Atc7j+nXPl/tUyMU8BUK5Q9F4LBeJc/c6l35C&#10;p8VDnrFY7GH7MjZ2TxG3ei4q55oqrwuWtRsWE7W5vKpKny8g1go0czmt8a2vJPxXBJPNSmIrCM9X&#10;yVsdAUeYkGuzHPWtxE8iuwX3SCjcna5wByTDrJLeyGniSkyQd3qDcFNjrPJBaFavSAtJIbu21BU2&#10;y7R6F4eyJXaDhUIMyCAKBe3VU+nHevlWtWXplLPAD33DrvZeIXNpW1Biu9nEDgBQkZVxKya4j9mN&#10;uMpxXSa652Dk/ONOAQWzbeeZMS92rG3212GoqDwN7/sE88VQKz7VEtGjwIgrCjEPGGLXHvN31r8l&#10;Uv2L6RLRnXxAGnJtG13D/SisjVdXbU+OKetudhtF2G685wo4tqG3c8Qe95AlDoT6CpWrRetET7Nx&#10;2keblrcvkFk+i7KQBvNfkCfmXLV5fIIhpi1OyhEgfbN+L6Si1qdlCJD3zfi+kp/QNlcxIgaC5xoG&#10;gknYAKk+AXqiWtCL4EZozdDiNHNpFFSWN2pa8KZix56bBiwoDgyBLucWtc4mjQaVGHWJOwYUqqtN&#10;6WR4jne6EM/8IgQuhu49W4W1I1VrXelbzqQXN1dMC7jSgr/1rzVfKmKrcP0lt3pB0IJENwcYbCS7&#10;oYkMjpIQccSwh7HtriMRmCTpcP7FY/8AorZ76iIQbtYkQH+LmthNPNzYn/XgthYmBG7g4+qixVK7&#10;g4+qiRUEpfNOg9ZMy2acBxWauCkvCkkPk2V7beI81qkk4UbwCyqXFXN4jzWmSQN0cAgirhjUJ4Eg&#10;gBQ2RNRUmDMDDasBuZ7CFlE5nsckNbmtWMkLktTzmLghDGi1c3U9RckIJktXJYnyF5RTwo5hLh8J&#10;SiE28I4Yish1IA1kDxKNQ2UNNmHgoUlC9o3iPNE4o67v7HzKcxrSeqtpTJ3hfHabjxbr9VaHFD5t&#10;tVVEZ9DqTRFHQwS1mrvH+IxcfCqnPsfrXoY4t2bwNidseRL4o2VF7Zga3R4Y+GtHyPF0syHdhMBF&#10;DSpGwuN4j5rTJfILOmrRJfIKsimLV7KESHvm/F9JRa1eyhEh75vxfSU/oG0gV5VetVJZtpx+nsR7&#10;3TEiGkuBESC6ga8HVQ4EbtRxBFFWbK0BmY8UXrMhy9LtXRY0XoBTNwgBxc84Vu3qHgtgt3SGXk2h&#10;0Z9C7BkNovRIh2MYMTxyGshBpPTV7iC6z47IZNC90WXBaNpa54ryJ55KaqDdg2MyUhdG1znkm897&#10;qAvdQNrdb1WNAa0BrcAGgIk1MS05DiisOI1+ujXAkcQMQn2+qQjHsDj6qJFUuIeqOPqoUUoMKXzT&#10;g7Salziux2lmrklJclJIfKMr228R5rUJQdUcFmEueu3iPNafLHqDgEE6lXEcR5r1hXTACRxHmsFj&#10;mOwOSlSfRkCgCix+yEHfFfCeaZLd43FkjyAOSGR5MhSbPtYOwOaLC64LMqzoabLVYZmQGpDI8qQh&#10;g8heUTzmJtzUE05c3U7RK6hRyRb1hxHmpcbtO/sfNcSjes3iPNOzPbd/Y+aYky8qIRVSIpTTAtTE&#10;eJKtdmKohZsuG5BcMYpsEUCniupDVostkFnLDiOK0WWyCvKdI9rdlB5D3zfi2ftKL2t2UHkPfN+L&#10;6SkDlUzMzAhsdEdkxrnnbRoJNPBOEqJasExIEVgzdDe0cS0galSWO2DaL5iK+ei9aLEPUJx6NtKh&#10;rAcg0EAfEcyp048uqSSTtOJQHRGJdY6CcHwyQRurmK6v9I5EcvNvvyd8+lWm4vRvLgS1woQ5pIc3&#10;mMdi1f8AS3S182x8COb0WE0OD9b2HA3v5A0x13hsqsmtSGCSSaYq7foxKH/IixQOo2DQnfEc1wA5&#10;McV1yjTVH9kcfVQopUmvsxx9VDilVUx1LpwHrJmWKdHaWamyUkikkMHg6KwRjU1CNQoV0UBwC6pi&#10;u2lSXN12petjGrQRrCkNFAumNxGGsJA/EyHJQ7Rg1qpkTIclzOtwWrKuIxBocCi9n2uW4HJD5qB1&#10;gk+AucvF2LrJz7XjNPRIIKokvMuYcCrFZttA4OwKuWVPEmZkENjSxCs0N4cuY0oCtwKm6GvWQ0Zm&#10;JDco7ZUhB6YgN6zeI80prtu/sfNSWQus3iPNRpztu/sfNLIcUr1oXBzTzQgnIYUlqYYE+1BONWiy&#10;+Q/2s6h5jiPNaJLHAKsjRi1+yg8h75vxfSUWtbsoRIe+b8X0lIG14fzJJeKksz/UXQ53SiclHdHE&#10;PbpkTtOrHZ/4qrBmJgG5MQ2V/cwnHfdI+62yfhX2ObtCz2ekRUteK0y/0ue510zVcsyxeniBjoha&#10;050FTTmaD5rYNHrNhS0Lo4LbrQCTXEucRi5ztZNB4AYBUWxpANiAgnnRaHJHDkfJOYnVeMPsxx9V&#10;FiFSWH2TePqosRVWjqWTgzTMsnQcUNXBSXhKSQygtXrAvUkE9DToOIG8JJLAbiauS7mskklmB4zM&#10;QvXsSSUqobMMocE1Dfs1avQpJKa0FrOtdzKVNR81bLPtAPASSVZosGYEu12adNlsOWHkkkr4Ayas&#10;y64cQfmq7asKj3byfNepKawY0J5oXiSFHmp1qSSKTkM4jiPNaJLZBJJVkaRrW7KDyHvm/F9JSST+&#10;gbK5qvUlSXJVftqzg6pC8SRSGSEsQ8K3yeR4HyXqSIa5Z7tvH1UWKkkmsUunG5pJIamykkkkP//Z&#10;UEsDBAoAAAAAAAAAIQANrcAojg8AAI4PAAAUAAAAZHJzL21lZGlhL2ltYWdlMi5wbmeJUE5HDQoa&#10;CgAAAA1JSERSAAAA+AAAAKwIBgAAAFbOYeoAAAABc1JHQgCuzhzpAAAABGdBTUEAALGPC/xhBQAA&#10;AAlwSFlzAAAh1QAAIdUBBJy0nQAADyNJREFUeF7t3f9v1Pd9wHFXWqdJ01R16RoIxl/ONtjGX8Bf&#10;z1/ONiQE0rA2TbdmWdJITOuU0Y6FpO0yLQFsyAIEbPNFlaJk4IK2qlq1Xzr1l21/wTSlS4Jm8JeD&#10;u/ucIWQEhySEDPPe6/X+vM++s48U7o70k9PzIb0En899zne/PP3+fM7ncwkAAAAAAAAAAAAAAAAA&#10;AAAAAAAAAAAAAAAAAAAAAMUk0XvflmTfyp/K/Gqmb+W5RGTlTJY550VWviH/nkr2lm42JSVfcHcH&#10;EDSx0BcbvP7y//AGyuPJ/grvzqcsdqG/7GdTXy75kvuSAH7TYuHfX+H1lf5CAs0S7Z2P11+aTERK&#10;T002/e5X3UMA+E2Id634jpxiR5P95VljXZjKLJN5zKVNNTOXttReTPb53yjiAyujXmR5i3soAJ8l&#10;WbWHF0dqp0/itRPyJ+ImtZ1lnxep8Myhx4w59G0zN/Ltmx9uH3h/ZqAi4fWVJ2Z6S3/kHhLAZ8Hr&#10;XXksM+y0qFPxyni9v3784yq9D/5q49W5g0/cNAf/xIb+yUuP3Eh2LpPbJfKu5bvdQwO4m7zIimcy&#10;w06L2kZb5Xk9OtUZk0ibxbfZ4/V+XZWJ2a09V+b2PX7TvPK4ufHyozeSG0JJWeFnkt0rnnRPAcDd&#10;EGu7p12ukc/buNNWbH819sO2EYdrvERnrT8ddbee1DGdcryLPREOeZf+sOWi2f+EMQf+1Fx/4esf&#10;e71yjR8pn5jpurfBPRUAheZFyv9tSdhutU6EZVzQ8fZ6L2ZnjZuGLJO6rd4e70cv95ev43VXJd5/&#10;YuA9s+87xux/0rz7WOu7+rhepPQX7qkAKCQvvLzH669MLsSdtmK7sGPtOouibktNY9qk7V8U+8LK&#10;Xu2Zl7Ya8/JT5trzj3yc7KlMJCMViZnwvR3uKQEolHhP2U+XrNp6aj2/YruoNdrWRi/a2uRFW5q8&#10;6dQ067S4Wdivx+nxmbFL6O11idmnNl8xe7eaub1P3Ux0lsf18RPh0sPuKQEoBK91+VfiPaH/yYw7&#10;tWpnxj3d0ijTLBHLNLV4U02tadOWsa2329HjJXYbuo1cp967uLHjHbPnu8a89Gfm0sMt7+jjx7sr&#10;T7unBaAQkp1lrfYVcj0l12vtLKt2VMOWqG28jRJyQ7s3eRujx9njNXhd3W3ofuSJ3rUzZvAvjRn8&#10;rvnfxwbes99YuqtnzAMh3s4KFMpMuLJDwkqmVu6lq7acbqdW64a2tIA7ZMLe5BqdnrSRbd1vb88M&#10;3V/R/cjjnU2e2fl9Y3Y9ba48+cBsokcuCeR5xOT5uKcGIF+JtvKtia7qpMadsXLLKbWeXk9p3BLn&#10;fNRrOr3Jegm5Tqa2Vybips+N29bb9TiN3sXur+b+aXusvcW78fz3b5qd3zOzj2++Yl9ll+dxLhzq&#10;cU8NQL5s4OGapH/NnblyZ8YtUy8rcyrsGom5uv/Wo7dnhC7fGDIib/K83q4L72zuezdqH7dOLhFq&#10;JPBVBA4USqwtZAP3T81vFbeswBppKuyqfm9CJzTgZr13Vkb/9Uf2ye163GS1hi73s5EvXsnldF1/&#10;tKaPK5EnwqsIHCgkDTwuYdnVW+PWU/MmOTVvbHVxp63cqbhd1GdCG7wzlQ+62eRG/h/aKLdvsMct&#10;iTztdD3e0Zm8cP/ApWhrfUIfPx6uI3CgkGLrJPCOOgk8ffVOe0FNXzSzccvpto1bVutKibviQW+8&#10;fLM3XvbQ0pH9Zyo0dg19vYtcRr+OvSZv96LNYe/mjh8Z88MfmCvf+sasPn68oz55rpXAgYLxA6/3&#10;A0+t3hK4v3qnnZrLKqwr8lldtVNxr5CY7/uaN778Ye/tZVu808se9rd1v4v8rF3NZSXXwPWa3K3i&#10;Grh57u+M+cEPJfBHZvWbS7xjDYEDhRRrDm2NSVgaeNQGnnbtrau3BuleUNPrbD0Ft3Hf95B32ob9&#10;De+tZd+cH93W/Xq7rub6zcC/PpfA9evUyTcL+brTGviOFyXwvzFXHv2mC7yBwIFC+rWB62m1XkPL&#10;abaGOi6rsj0Nl5VaV22N+s2vfst78w9k5N9U5OPLZSXX4yo2p63iWQJ/jsCBu2Y+cAlM3zueerea&#10;H7jErUGmApdrbw1Wwz0tAb+97BHvrXsf9eP+yh/Lv3/kvSnbut+u4i5w/1o87TRdvm60uVcC3yUr&#10;+PMEDtwtSwNfvIKnBZ6+gtvA9fRcArcruMQtoev2/Gl6agVPD9yu4Bp4jwS+k1N04G66rWvwtMD1&#10;hbPxcj1Fl1V8mV6DyyouUetKbv+1p+juxTYJfOGFNok77RR9qrHD+/jpZz/RwC9teeg9AgfugvRX&#10;0f3A019Fd29L1dNqWX3tq+iyGi9ch6deaNtiV237SnraC2x6XMaPylLvbNOvK19/ak1LIlq3Jq4/&#10;e/cD51V0oKAyfkwmkfnvP097k0vqNL2mz717TV9Jd5HrSq4h64/F0sedmusr7v4r6Gmn5+7HZDbw&#10;pjb7eKlfJSVwoMDsO9k69Y0uqXeyud8em38nm/tZuL0Wl8Bd5PpONfuuNQ1dX3hz47/BRd/Npu9k&#10;k+N05U69uKZfZ/F70vVDIeRx7TvZOut5JxtQSP570d1bVXUV19N0t4ovvJutw5uo7X3/bHXkqs6Z&#10;qvVXz4TWXx2v3HD1TOUDV89UbLw6LqP/6va47gvJbXLc2eqBqxNyn+m6rnfm47art/6O+MLqrY/P&#10;e9GBAsv622T2WjzzR2YT9b1zU3X9ZrJWZvWAmajZIHO/majWeSBzdL/cPrlqwB6v95uoC1/2zwjc&#10;B0DItb699rZx69Tz22RAoc3/PnhH6vfBJTY5ZbYvuLlPcZnUyNd0zU3V95qp+oiZrOvzQ6+VgFev&#10;NxOrJfb58ffZ2+W4KR25n5wFSOAu7uYW+ykx/qm5jqze8g3GD5zfBwcKZj5w/USX+c9h8yO3K3lz&#10;6mfjHXPTTV1murHbTDf0mKk1EruOi35h3H4dOc4eL/ebam67bK+5ZeWOZcSd+rTVGj7wASi0RGfp&#10;1kR3lf+RTe4z2ZZE3tLkTa9tm4s2d5hoU6dM2EQbu0y0QUeDXxjdtqO363F6vNxvem3rZf06emaQ&#10;LW7/M9nkeRA4UDgauNcTSvqfqiqR2ZV86WeznW9Zd/18S6s5v67NnNNZ227OSbj+dKaN26e3y+jx&#10;er9Y67rLC2Hr103F7f7Ekf/Bj/I8yggcKJRElx+4/Vz0nszIMz6jraXpmkRqzre2SLAy6/zY54N3&#10;k9pnb9fj5Hi9X6yt+XIqbv26Nm79Sycat35csw1cv9EQOFAwia77tnp9FUn7Z4sW//ED/aRT/TDE&#10;9jov3lZ/Ld7RZGJ21ppYu06zhmv/f95uy7Tp6D4ZPU6O1/vF2+ou69exX8+dkqfC1sfVv6qiz4PA&#10;gQKygfeXJuf/TLDG5q+mLnIZCTLWWTsbD68x8XCDiXfqNPrT0eiiX5j52/Q4PV7ul+hYddn+QQUb&#10;9tK49fH1eRA4UEALgbs/G2z/AGHaau5W9Hh3zWyiu9YkuutMokun3sR1bPSLpkuCltvscXq83M8L&#10;11z2o14Utj6We2yvnxUcKKglgdtxkaf9pdF4T+Ws17vKeL2rjdez2iR6JHYdG70LP/V/d5uno8fr&#10;/bok8FTYNm4NeyFuHQIHCshr/XKZ17PiUHpkS8cPPd5dfinZV228iE6NGw0+y+h+O3pMtdH7zUSq&#10;LqdOxReHvTBlXjy8Yu/5ti+F3FMEkIsL4dJGL1IWzx5alpEVN7qp0UxtWPVRorf8wsKEsszC7VPr&#10;V12f3Cin7AOhmaxfN8vE+8tPJ2p/7x73VAHcqUSk7D+zxfVpE/2aDfxDfzu1En/aVHiT62uuT26S&#10;6/H1lbcduE5i3T1fd08VwJ14u77kt5ORlW9kC+vTxgZ+fyrw25up9dUfTm6SFfwOA5dLh792TxfA&#10;nYiWl/yOXO/+d7awPm1yC7zGBh7rr7qY7fZbTm/pTvd0AdwJU1LyhWR/+X8lIitnbn9KZ849uMpE&#10;N1R9lP327DO9IfTR1MZVJh6puJTt9lvNTF/ZsHu6AD4LY2MnzM49u3/mNm/Ltu3bdw3tGTRV/zjW&#10;6nYBCKKf/GTM7Nq16+du87Zs37796T17hszBg/s2uV0AgijXwIeGhsy+fX//rNsFIIhyDPwvCBz4&#10;HMgt8KcbNPCXX35ph9sFIIhyCXzHju81Dg4Omv379x92uwAEUe6B7zYHDhw47nYBCKJcAt+2bdsy&#10;Agc+B3IJXPmB7ydwIMjyC/zAP7lNAEFE4EARyzXwoaGh/yNwIODyCfzgwYO/dJsAgiifwIeHD/y7&#10;2wQQRLkGvmfP0HUCBwIu98D3XDt06BCBA0GWT+AjIyMTbhNAEOUT+PDw8KTbBBBEub/INvgBgQMB&#10;l8eLbB+Mjo5edJsAgiifwI8dO2bcJoAgyjXwvXv3XCVwIOAIHChiBA4UMQIHiliugct9xgkcCLhc&#10;Ax8cHHzj2LGjBA4EWT6BHz1K4ECg5XGK/isCBwIujxX8nwkcCLg8VvCfHzlymMCBICNwoIjlGvjQ&#10;0NDrBA4EXB7X4McOHx4lcCDI8gl8dHTEvPrqq190uwAEDYEDRSzXwHfv3n1IA5f7/pbbBSBo8g38&#10;5MmTzW4XgKDJN/BTp05F3C4AQZNr4Dt37hwcGRm+SeBAgOUa+AsvvPDnsoLfPHHixIDbBSBo8g38&#10;5Mmxv3W7AAQNgQNFLNfAn3nmmbbR0VECB4Is38CPHz/+qtsFIGjyD/y1X7pdAIIm18C3bXuu/MiR&#10;I3MEDgRYroGro0ePzI2NHf9XtwkgaPIP/MT7bhNA0OQb+IkTx2fdJoCgyS/wowQOBBmBA0WMwIEi&#10;lk/gIyMjNwgcCLB8Ah8dHblE4ECA5bmCvzs2duJDtwkgaPIN/Pjxf/jIbQIImvxO0UejBA4EWJ6B&#10;T8n9r7lNAEFTgMA/cZsAgiafwIeHhycJHAiwPFfwNwkcCLA8V/C3Tp06Oec2AQRNPoG/8sor5a+/&#10;/uPVbhNA0OQTOICAI3CgiBE4UMQIHChiBA4UMQIHihiBA0WMwIEiRuBAESNwoIgROFDECBwoYgQO&#10;FDECB4oYgQNFjMCBIkbgQBEjcKCIEThQxAgcKGKvvfbav7z44ovPuk0AAAAAAAAAAAAAAAAAAAAA&#10;AAAAAAAAAAAAAAAAAAAAAD43Skr+HyZXYZUWO3lWAAAAAElFTkSuQmCCUEsDBAoAAAAAAAAAIQCF&#10;T5hW9p4AAPaeAAAUAAAAZHJzL21lZGlhL2ltYWdlMy5wbmeJUE5HDQoaCgAAAA1JSERSAAABFQAA&#10;ALsIBgAAAEuPCsgAAAABc1JHQgCuzhzpAAAABGdBTUEAALGPC/xhBQAAAAlwSFlzAAAh1QAAIdUB&#10;BJy0nQAAnotJREFUeF7snQV4nNeV9/f7utDt193uFoKOSWjLJMsWM+NIGvGImZnJsizJFuMIRtKM&#10;mCULLLMd23GYwcEmTUNN0qRJm7Rbcvz/zrkzStvd7W7bQJP0Pc9znhcHpfub///c+97376SQQgop&#10;pJBCCimkkEIKKaSQQgoppJBCCimkkEIKKaSQQgoppJBCCimkkEIKKaSQQgoppJBCCimkkEIKKaSQ&#10;QgoppJBCCimkkEKKzzjefPP9bQ89+Ypbu/piW5P6Ultp54W2qr4LbVcffcX13sfesHnzzTf/n+5U&#10;KaSQQor/GpcfeXlHcv1qnW1c772m4d0/2hnaft0kqB1Gga2U7dAPaBNpSOs75e3YFdL5y/2K3jft&#10;41UPJB1daz199/etAPxf3dNJIYUUf4vx8MNvfKOk+0yyaYTyEcOAtuvb/bXg2OLTBCNZ20fGga3X&#10;dwS2/MYtQ/2EQ5LquR2BzdfpvI82ezdim18LDAPaYUiA4ccQeD4yjej60CFp8M6jQ1diH34Y/6B7&#10;GSmkkOKrHsuXHvu3gIKJsr3h3c9tk7VAT9YKg8C2n/vmjp32yxkpqew9Y/3AM69/59ln3/mXN9+8&#10;IWwOq5C33377m0++8sq/903fY5pYOe3pkzOa5V8wNrYvtPO9bb4tBBetqjEIaLmxP0L5mkfmiPrc&#10;1RcsxYtKIYUUX724cePGP/nmjTWahHS+r+ffSjBpgWV0/0u++SM5K+eevU132p8dr7766j/XDp+3&#10;cs9Slx2I7v2BAT03Kxg9UjAGpHjsEgfPj64/YqY7XQoppPgqRHHHOZl5TP8PBUyosR+M7Xsi48hK&#10;MCmQ/6M75VOJxx57+d8UFdNpdvH9T/DrGAaRPQqkpX/LfxDQxnpnHrxDd6oUUkjxZQzVww//Q3T1&#10;3GF9Wct1Vg8GAa2/dc8c7WoZf/wz773JaF71t47rf4ZBZhTUIezR7ojON1Jqj6fNA1/TnSaFFFJ8&#10;WaJVc+UO76yxB7ezHSHVYKroerWy77Sr7vDnEjU1l/4+qHDqsHFQ24eGrFjkHdgua/5tQP5oE9sm&#10;3WlSSCHFFz1m1p/aYZ2geokbsp5/C8xj+y6PXHr567rDn3toFu8zsIpRPsKKyYgUExd2beL6V599&#10;551/0Z0ihRRSfFFjdOGqyZ4I5RtkdbDdr+W6T45m5IsyhiSybKLaUNZMYGHYtWJfePdLPccf+I7u&#10;sBRSSPFFi+UrT93hmDD4tgEpFH2/1o9SGxaP6A59YaJ3+oqPSVDbzwy4+5ng4pg0+ND61Sf/XXdY&#10;Cimk+KIEqxHbuP47xQhYsjyhZVONukNfuHjjjXeMD0T3vGbAxWMCoHmU8oGRS5f+avZMCimk+E/B&#10;XcP1IxdG9QNbeYTrR3mtax26Q1/YePLJl24+ENH1ff2Alhs8KjeyZu6MSvWwNBJXCim+CNEzd1Fm&#10;ntR5fUd0P9zzxlYvXbr097pDX+hgiFiFt95tHNCEvVE9KBk4VaM7JIUUUvy14sMPP7wpvm7snYO5&#10;i7ApnHuHR87qDn0p4oMPPviuZ+SRd4wCWmGfN4QzjzyboDskhRRSfN5BtufvCztmLttmDsE4axFp&#10;PRdlukNfqtCML1tbeGb/Zk9EB0IPT/9s4tT9O3WHpJBCis8zLtz/dIB9hvKjXbnzqJy8v/fTHnb/&#10;ecaVKw/E7vWphmlCP/IHTz/9Zf4sUkjxpYx7H/r+/uCS/t/uyx6HddHST+bPP/wt3aEvbUQkH5nV&#10;922CVdYIigdPNel2SyGFFJ9HVCuXOs0TOrE3ZwHulaszut1f6rh69dG95l4FMAnrhU/F1E+53qI7&#10;JIUUUnyW8dpr7+2RFSp/aZoxiT0Z05g9/+Tnek3PZxm1TZOjRt6NZIPUSGheeuHVV29I1whJIcVn&#10;GVycre6ZO2sa1439uSuIbTtz5qtUf2hXLpjs8ar8YGd4LyyyJn5bPHzORXdICimk+CxibO0uB9f0&#10;jl/uShkhqCxdT+g48aXs8flj8cYb+EZQ3LGn9GXN2JMwfENRv3Ivg1R3WAoppPg0gxXJkf6Vy/ui&#10;2nAgew5mOdMfak48aqA7/JWJgZFTncbeNTAO64NRaBfqR64E6Q5JIYUUn2asXHgk3DOtHTtjerA3&#10;fwlhdcdfoPhSDXb7U+LZF18xswmqv2EQ1AUjeQcORPXc92UZJSyFFF+qKG2bWTWNaoFp6gjMcxaw&#10;evnJFN2hr1SQIvuH4Oy+53nGfqOgThj4t/2mb+E+L91hKaSQ4tOIGzdu/EtgSf9PjKO7sDd3Fi5l&#10;Cx+8//77/6Y7/JWL9PKxSwY+x7RTUQa2wTK+98Wzj0s3MZNCik8t1i8/dtQ+sRUmsd2wzJ9HVP3y&#10;w7pDX8korp3oM/CuF1AxCGrH7d6NyGxa9dUdlkIKKT5JvHvjxr+m1gz+fG90G3bEDcAsdxGJjSdH&#10;dIe/ktHYeVxp7H1E3O7DmMEi74BzpqZLd1gKKaT4JLF85/1mzknNvzVWdGJ/ogbmGdNonrwSpzv8&#10;lYzD7Quxe/wOiRuUGZNSYbA4pwzdpzsshRRSfJI41DUXfSCm+caO0A7sTZuAef4MTt3/1b77X8fg&#10;mZg9fjXgybs3oGIs7/iP519993bdKVJIIcVfGlU9M9N7ozvAN00/kDEFh8JpPP3ij79y41N+PwbG&#10;zij2y6oJKq0CKDsot/o1o3v23hjdKVJIIcVfEgD+b0Lt2NOmET1izMa+rBl4Vc3+xwsvvLZJd8pX&#10;Mlp6V+J3k1Jh+8Ofm1QK9P1bYZ+kuiCNWZFCik8Q77333ha39E7sDOvEjuAOmGbPIr5p/Qe6w1/Z&#10;GFCfGtzrWwujALI+oljbLoq2u4K7X5Zm35dCik8QD1970dkqnn6lZS0w1kEl6djSq7rDX9mo61jo&#10;3e57hOwPwYSAwl3LvG4S2vGD5UuPfWXH50ghxWcec6euJprEtEPfqx7GoV3YlT2H5oWHmnWHv7JR&#10;1Tj9lJHP0Y+hYqCDyp7wnqe/ipcmSCHF5xb5zROqPXFKGLk1YGewEvsyZtG+8GCb7vBXMgB8K6ZA&#10;+YEB3wc6sI2gou0B2uLXjOxjJ6SxKlJI8Ukitlw1vSNaCUPnI2R/urA/cwadS19tqDz25IspVorG&#10;G1xP0Y5T6SD704794d3vSTd2l0KKTxCnTr3wT7Lcngf3xA3AyKkGRiFd2Jc2g/al+7+yUOFbjJQ1&#10;jj9mEnBU1/OjLdJuD+yAV8bQF/aui1JI8aWISy+//HWvtI7H9ySqoO9CSiW8G3uE/XngK1tTOXXu&#10;QQevuKZfGcpahPVhqPCtUfcqut9pWbrnJt1pUkghxV8SDBWX9I7HTaL70Tx0TmGdPPjC3vQpFHYf&#10;f1R3ylcqeBKqVtXpu40DGmDk3ypgYkjWxzio7a3+mfu26k6TQgop/tK4dOnlr9sntzy+I3YA6/c9&#10;b2GTMfzA3swp5LUtfiXHqcysP5LiktgME1IpRv6UBJWtvq0fFbWtR+lOkUIKKT5JMFQcktof30lQ&#10;OXXfc7ZW6f2n9qZNIrd99isHldde+5lBatXIOzsDm7BD1gojv2bo+bV9JCscO6Q7RQoppPikwVCx&#10;S2x/XJ+gsnL/s04WiT1je1MnkXZs7o2XyRrpTvvSx+OPv3nT0d4TP7JUEExkbTDwqIOebxMc04bP&#10;qb4CN0mTQoovTHBNxS6x5fGd0f2YOPtYoHVcx/jOpFEElg7gpWeeMdSd9qUOrqP0T17WuCY13thB&#10;6sTQs56gUg+72P7zulOkkEKKTytEoZaUilH0AHLa1qat4jpHdieMQl4+ihdffPFLf5Xy/Pz812bX&#10;7m8MzuuFoT8pFJ9GbHOtgXlUz4OXHn5OujuhFFJ82iGgktRCUOlDWvPxhYTDM7n6kSrIyifxwiuv&#10;6OlO+1LGtWvX/nH94mNV8aUq7JK1YKesHVtdD8Ehoff4+NnHpblopZDiswi+xsU9teWhHTH9SG49&#10;vhB3eCJXL0IJj/IpLJ0+96W+idjS6QfU0WUqmASS5SGobHGogGOs8jhP9aA7RQoppPgsIqCga4qH&#10;6ZvHt/+8sH0uf1t4F9xKJjGydCZSd8qXKhiUM6v3D4UU9MM4oBnG/s3Y4lz9q6iSsU4JKFJI8TlE&#10;QKFy1oCUimlixy87ps9FbA1XwqpwGsMrV750ULn77mdv65++807XpHbsDGiFiR8pFOfKH8dWTKfp&#10;TpFCCik+60gq6Zs1jumFWXLXL+994vv7jYI7YZkzjd6Vu+J1p3zhg3t4nnr2ZceS9rmfH4xqg4G8&#10;DYa+DTe2O1W8NDx9922606SQQorPI3rGTqYZRXZhf8rgrx966kUbbpDmubOo7F3v0Z3yhQ4ea7N6&#10;9sH+0Py+j/aEdmCHfwvucKn9lTyjr0Z3ihRSSPF5xuDCxeTtii5siezHXfc/HbAjqOGGWfYU8vrP&#10;fKHnFWF18uDzz2+v6z3+im18C7bLm7E1oOWj/RFtzzd0rt6sO00KKaT4LOODD3618+VXf+L54FMv&#10;d933+Is9K3c+dG/jwNJbJrE92JEyivyetXXzhL4P92fOImfg/PRbH364mxrvF24SaHpP/z536r57&#10;Qor7buwLbYaRrAmG8kYMLN5jrztFCimk+LTi7bff/uZLL70Vdenh50ZHT1x4uVkz9YuqduWvM8vr&#10;f5teUn0jOrsYyTkliM/OQ1xBETwTSrEzqgu7k8ZhEnIMOwKPYVfmHJwKRpFQ0XAjr7b+ekFD828r&#10;23t/Vdev/sXA0vHvX37wib5Xf/Te596ACSZfv3jvUxM5jeO/tYzthL5fCyzjen/UvfCgfB74mu40&#10;KaSQ4pPEu+/+4vZHnn6lcub03U+0DE/+rKi+8TeZJaVIzM6EIikRwZHhSM1KRf9QB7wDg2Dr7Qfv&#10;YDmCIiIQkZAAr5hsGCnaYJwyBf3gYzCS12Jn1hzM0oYQmFGKpNIypJXRsrgYKaXltF6OvOrDqGps&#10;vlHe0vSLdvXkm5cefKKYWvz/0b2lTz3efv/n+zQnLp2NqdL8wjqlG3cENsMhdeCJ7pm77aTbaUgh&#10;xacQP/vZrwxWLj2x2DO5/Hb5sebr6XkFiEuMR4giBKGxYZBFyOAV5gOvEH/4hQcjNCEWycVZcPEP&#10;hJW9N2xdfOETEobg2Gj4xmTCKLwBRqkTohvWyL8OJhnT2JemgW9aNSKzchCdm4uovBzKfEQWUObl&#10;Ii4/H3G5BUguKkBGWfmNgoajv2gfnbvn2Zdfc9K9zU8UL73x3uaxk/dNpzZO/cg7V/WReVI/tgZ0&#10;Ir7u+FBl99ltkjKRQopPGFyYXL96rWlgdunl0samj5JyMhAVqyCQBCAwxBPBEd4ECX+ExgUhPD4I&#10;ngFe8JEzPGRwdHeDt9wPBywssW27EfabO8DM2gr+0WHwiUkm21MD4+RxgksPDAMOY28qQSV9HO5p&#10;NYjMyEZUTh4UBJYIskxR2dmIzsxGaEYmgpMzEJqeStCKRjCBKyYrC5nlJb+t6eh59OFn/vzbpt77&#10;1Et+zePnFqJqx551zR38lXlSH3ZEKbE7svenWe0nKwpaz9yhO1UKKaT4S+PFV3+ye+bElenmAdX7&#10;hRX5SE5WQB7mRbZGhvCYAIRHeyA8ygeRsbQd6wtrVzvsJXjsMbOA2UEbOLi7w8rOEa5+Xjhob4tt&#10;2wzpmDkOWtnCJ0gG3+h47Ak5hB0J4zAM64dBYA12JI5jV/o0HJLqEJicjrCMHERk5gnVEpGdCwUt&#10;wwgm8sQUBMSkwi8yjhSRAt7hoQiKjoQiJQG5VWW/UU6N3f3ItWv6uo/yB/HqT3/67Wde+JFDg+ac&#10;KuHIzGO+BeqfWqX0wSy+D7tiVdgWpIRptOrHkVXHo+YffkmankAKKT5pPP7ca87tkwvnCusqf5ma&#10;E4O4FBniU3wRl+yD6CQ/RMa7QRHtitBIZwRFuSMs2gsREe4wMdkBox0m2LlzB/aZmcHRwwXu/qRa&#10;Anzg7ucNO0dnOLu4kHKRISQ+HMGJyTAPL4d+vBp64SrsDa7DzhgV9qRPwSW9GcmFJUgtKkJSYS7i&#10;c7MQnZWOqMxMhKalIDSZwBKdgICoWPgrFASWEFI/CtqOQmi8AgWHStA62v/+8cvnOy4/9IKic/Zq&#10;Y3H32pW4+tnXfItHf2WdNgDT+H7sjuuFScwAtgX3Yk/E4LtBZXPVGc3r+3iSat3XIYUUUvyl8eT3&#10;X7bqGpu7kF5a/JF/hAyycHeyNe7USAkiyV6ITvFDdKI/KRUfBJJikYf6IijUDwFhMviH+8A3xAMu&#10;Ps7wCvSEp8wHnoEBkIXJSVEEIzCK7BIpifCkeMpEhKckIyItAw7RZTCIHoB+xDB2B9diR4RS9ADZ&#10;ZXYjkaFSWIaUomIklRQgtbQEacWFSC7IRWx2JqJSUhEcl4RAUjyyyAjIFGH0WgpaD0FEViJyG2pR&#10;q+pHTY8GDmmd2BE/RKpIjR3RBLHIIWwLU+FgovrlgMKplpzWU7bXrr39Td1XIYUUUnyS+NG7H+zU&#10;LKwez6uuhCzYBy4eDnDysIe7zJGg4IggAkt4AikSgksELUOjvAgqBJZwbwSEeyJI4UOg8aNlAKkG&#10;GYKj5PCPZJAEkyUJRUhsGELiFFAkEFCSExGalIDI1GQoCCquCaWkUnpgFKnB7sAGGIW0Y2/6DCzT&#10;+xFXUE5QKUBaEcGkpBiZpaW0LEFmWQlSCvOQnJ+LpIIsJOdmIjYjkd5bDEEwHHJ6XV6mVRSjpK0J&#10;1cpelHcyWHp/4VG8cNq7YK4yrfWcx+qV57bpvgIppJDi0wgee7F0/kpteUvbRwGRgXB1tYWVrTkO&#10;WFvBxtkObr528A9xISi4UIP1oCSbk8j1FG9KX0REySCnx4VEB4mGLCelIIuIgDxWgcCYUARwA4+J&#10;JMiEIyg+hqAUi+D4eIQkJCAsMRFhqelwiyvG9rB2GEVpsCvwKIxDmrErYxamaUOILqxBRnEpskrK&#10;kUXLzLIypNMynRRLVnExHSum7SKRaQSYtLwcxOdkQZGUhOCYKMTmZCKzvhalnd2o6e1HXmP/2zPL&#10;l6SZ66WQ4rOI55572bhjaPxaZHoC3Lzt4OBoCVt7C1hZW8DSxgL2TtZw9nWAT4gzAqJcEZXgikiC&#10;iiJOhrCYAAQr/BAc7g//sAD4hQbCL5BtUQhsHB1InYQgNC6cYBNCQApHKFmSMGrkoXGUsdGkWuII&#10;MPEITUyBb0IB9ENbCSojMAqox46gRuwmpXIwfRgKgkoaw6S0EpnlFQIqmeUEmLJSAZQMskIZBJSM&#10;onxkFFIWZCKFay+ZlGmpiM9MQmplMYrbO0mxdCPnSCvaxhaeexuQbI4UUnyasXb5roLy5kZ4hfjC&#10;xskGNg5WsHOwpLSClZ0FLKzMcdDaHA7utnD1dURAmBtZGw9SIjKEkDIJpJRHBJH9kcPVxx1O7m6w&#10;sXOAp78f9u0/AC85gYdhEhcpgBIcGwN5tAJBUZGkYKLhFx4Bz1BSMwQXl4gU6AU1wVgxDH3POugR&#10;WLj3Z1eaBvKsSrI5xYjPzUNwcipiaRmVlYOYnFzE55MtKiHVUlyCdFomF5FiKcxFOtkhHnwXk0Xn&#10;MlyyM5BaXY3MY02ILq5BTacKZ+655yt9a1UppPjc4tlnX7nt+NkL58uOViAg0hfOno6wdSKY2FsS&#10;WDgP0Lq5gIq5lQVcPezhKXeBX5gLAkN94Rvkg4BwGZ1nRzZHDi9/D3jLPLF3725SNnbwknlBFiJD&#10;MCmUoBi2PqG0VNAynB4rh72LKyzsnWDn5g5rJwe4yQJg4xcJw8BGGEYQVFxroe9XC9PUKexKHkYQ&#10;QUUeF4voVFI0/v7wDJTR64fAn5VRWBgCY+MQnZWFmLx8RGWkIpXsT2ZRrlAriZkMllxEZuQjOiMP&#10;MfkVCM46hPL2PsyeXH/jxo0b0rSOUkjxSeL+p57fO3d67bW6riqk5oeT2vCAi6c97Eip2DpaUxJc&#10;HC1gY2sBWwcbOHs7w1PmAR+5B9y9XWDn7ABHZydY2dgSiBzocdYIivCHLDSAlEww5JH0nIoweAb4&#10;k8LxQEhUBIJjQiCnZVCUAv4hIbCwtISlvSOpIGt6vBPcZX5w9FbAIPAIjAgqBp5HYRRESiVtknIE&#10;wfl1SCX7w4okjZRIamEOEvOyyYZFIyIuGr7BwfANDYMiKQFBkVFku6KRmp2OpMw0RKWnIZZVTVYh&#10;wtMKEcKZUU42qAcD89N49JlnpOkJpJDiL42nf/CDLdMnl17oGD6Gw515yCiLRFiCF/3yu8DWwxr2&#10;zhZwcDKDk6cdPHxd4eXtBl9SIE4eLnB2d4GLuxOpkT04cPAAnNzsIQv2hZysUxCpl4CQQIJLCKwc&#10;HGBhaw8XVxc6xwX+pGRCYiIJNqFkfaLFOfLQEFIsQfAND4MfwUAWFQefqEzoy2thGD4APYKKQVAj&#10;dqVMYnfKCMLz65FRUozUErY4ZciuqEJmWTm9/zLaLtHWVcgepeVmIzYtBWHx0UjMTUVUYiI8fLxg&#10;T4pIHktKJy0XESkElcxS5HV0o31yAqNraz99+e23b9F9RVJIIcWfGo8996LNyImFj3omOtGqrke1&#10;shD5tfGIzg6CTOEGR08H2Ls7wMPfBT7+rvCQOcM90I2A4w4z84Mws7KECQHFwdkO/nJfskE+CFL4&#10;IyjcH3JFAGxtbXHA2hIHD5rTOQQVLwe4erqQSglGSHwoguM4o8kSkQ1ShCOA0j88FLLIaPgoYuEb&#10;k4Ed8sMwCO2HkUcDDALqYJI8gd3JIwjJbSA7UyaKtSmUqaRYuFCbW1GB7KpqZNIyi7a5rpIqsgDp&#10;ZH/SSM0kZaUiIjZMWCXf8CiEJGcgvawUhZ3taBofwcDi9PXz990dpPuapJBCij8lfvDa23tnTq99&#10;MDDdhc7xRrSNHMHRgXKUNaUiuSgEYXFe8Al1h0+IO/zDPMhOeMEjwAtuBBSvAA9SLg6iiOstc4ev&#10;3A3+dNzG0YpUjQ3Co/3J9vjD2tEGXmST3OhxfuEyUiVyUgdhkMeT7YkNQUhiNCkIskYxlNHUyHVg&#10;8VVEwT86Dh6RqdALrIZhkBL6rnXY7ncEBsnj2ENQCcw6jLC0HMTn52O/hTXcZP4ws7QlICXAzT8I&#10;CXl59HpxpLQ84EAKyUMmQwpfZFiSi+S8DCTkpCA6NQE+wf4EQzkBJwflbS2oV6vQOT2B+fPnHoc0&#10;IbUUUvxp8czrr39n5uTaGwMzvVBOd6BrgqAyVoejqgpUtKcho5x+veP9IQuTwTcsEN5hPvALcod3&#10;kBfcA9yp0XoLmHjIPeET6AkLu4PYtccE9k72cHC0FV3JAQoZAsP9EEiWxj/MT1idoKhQAkgQguMj&#10;CSoRYjh+GK0HRIcjKCaKlhHwi4iALDyCFEQkPCLiYSKvhH6wEjucjkDP7xiME0awL3kYAVmViEmO&#10;RwyBwdXTG5v1DOHk7UPPFwvTAweQmJdL6ohUUVICDliYw8vPE8GJ8fAjaCnSEskKZSI+PRHxydGI&#10;SolFcnYqcuuqcHiwD82TY+idn8QjTz8dpvvKpPhbCr5KlueumJ+f/8cXXnvZ8oVXXvE7f++9mqde&#10;esnviRdetqypmf9HlUr1DzXSr44I/r4u3nf3AwPTSvTPdqBvuhVdk8fQMV6PhuFDKGnJR2xeAqmI&#10;EARFBiCQ0jfUE7JQP/iGeGvVir87PP09hGLxIbjYOdvioI0VPHxc4Rvgg9BIOULC5QQVgktkEAEm&#10;CPKIQFoPgZOvL/aTddplshOmVtZQJCcgLFZBlkiBIIKKvyISPmHh8AgNhWtoEvYEVEE/sAc77Q9j&#10;h28jdiSPYX/aAMJzq5BcUCiG6acUFSItPwcJ2SlIzs+j9UIE0GsHhwdDTvbK3NIKjj7+ZNXMYO/m&#10;RukJOzdXAlsUYtJTEZWeRHCKRVphEaq7mnFsTIOO6SlMnjhxTlIrf0Px7gcf7Fy/92F1xeDsrxPq&#10;Bz+Sl3XdcMvuuOGY2gHbxHZYJLbBPLbphkVi0w3LpNaP3At7ftk9c37ohRde26R7ir/JuPTQA0kD&#10;cwPon+rEAENlphXdk41onTyK8o4KpJVmIzY3EeGpPIZETiAgxRLuT7/wtAzxgqec7Y8rvHRgcZO5&#10;wd2fpzDwIIj4IIjUSWgUD83XNuoggom1vR2BRY5ggovedn3s3Lsb/mQ5TPfvp/MDyGpFasESR2CJ&#10;iSCohJD1iiCrFQcj/zIYydph7FgNo8B27IwfhVlqP0Jyy5FYkI+skmJRO8koL6WsQE5Vtair5FSU&#10;IbusGJlczC0qQWxODhKz6bOlJMPa0gK2Lk7wCwyEq48P7JycSTVFIjEnDaWNtWgdVaF9ehzDxxd+&#10;de3ll6WC7Vc5bty48c+a05eGY4+pf+5Z2PuRdVIbdke1YGdoC/3DNUPfvwnb/FuwLaAV+n5t2OZH&#10;+zybYODRSEl+PKANO2O6rjtlDrzfPX+lUfe0fzPxwQf47sTq3PvKiQ4oJ9sJKO1QzbWhe6YRh7rK&#10;kFWRg5TCdMTnJCM6LR6hCaFiiL1MwRf/+RFc/OAj94YfK5RAD1IlZIP82Rp5IySMaxP+pEhkkBOA&#10;7F1c4ODtKYbqH6RGbG1jg4CoINg4O2Lr5u3Ys38fXL3dEcIjahOiCGBsicJFb5CMrJIXAclWroB+&#10;QBm2y9qw3akShiHdMEgehXlmD6LzSpFUUIyMkjICSBUyK6uQV1mN7Ipy+hxVBJdDyK6uEZDJq6xA&#10;ankZ0sqLkF5agOScbCRkpiM8Ohi33roZ1ra2sLC2RTjBLYeAVDvQj+apUXTMTd24/PB907qvT4qv&#10;Urz42o8NqtSr66553b84ENcBo1CCRlAr9AI6oS/rgJ6sE9v92slzt0HPtw36vp203kFLOhaghJ68&#10;j3z5IMnoPhh5NMPAqwU7YgbhlK/52dXHX5TrXuYrHQ8/jH9YPn/xPuVkN7rHCCrT7egl69M3147a&#10;njrkVBchsyIPqcU5SMrPRkxWIlmTGChiQ+AXEQQrGwv4BhNIwnzh4u9KcCHVEuAJL1p6kEqRh8kQ&#10;FBYA/xAZ9uwzhdyPB77tgU8IKxUbbLp9C+zsbOk5fOkcT1IyYQhnoMTFITwxBuEJ4YjgXiFSKjx2&#10;hceYuAaGwliWSz8OR7HdtYag0oPdSRo4p7UiJr+UVFWJgEBe5SHkE0Ryqg+huLYGBYerUXT4MAoJ&#10;KIVVVXSsCtnllcjh3iFSNOlFBcgszENiVgpCwwIRQrbM8uBB+kwypBVkobq1BS0jKnTNTEC5OHPj&#10;6VdeMdF9jVJ8GePZ198x6l+7uyPp6NSTgeWqN92ye//DLLHjumFIE0GhBYYBBAr/Lhj7tsPIuxmG&#10;rkdh4HgI+jbF2GaZiW0HkqFnGodtZonQP5gNI9tyGLjUkXIhyBBYDMI10AsdFI8zDujFgfTxG2X9&#10;F47pXv4rGxfue3JP//TQL9oJKM3jHWifaBVgqes9grzaUuRUltAvfAlSywqRXJQl1Ep4aiwcvb1g&#10;7WgHZ29XOPk4w4fUipfchywQT19AUAkk++DsjN1mZggM80AAAcPc4gD27tsjaixygoyLhxO8/dzh&#10;R9AJjAoTA+EYHBHx0VAkxSKE4BWSEI0wWufxJDwPii/ZHxufEBj6ZGO7O6lM5xoYhPTBJH4YjnHV&#10;CEpIIsuSjKiUdESmUaamiDlYwtIzEZebR5kvupLTS0uRWkrALCvRdjmTasmm9TSe2zY3C6ncE5Sd&#10;BEVcBMElFLEZScitLseRgT60To0QVGaxfPnOo7qvUYovS1x47LmAyqG1Of+qsZfs0nt/ezCmA8aK&#10;dgJIC8GgkdRIqxYipEIMvMnKuNVhqzX9gu2Px9Zdcmze6YvNxu7YssMTm00jCCyZ2GKTDz3bEhg4&#10;VEKf/LihfRV2ujfDSN4PQwKLfrQGhl6kWkjJ7E2dQGLL8eP8a657S1+5OH33faOdBJSOkXa0j7ai&#10;fbwFR/trUXi4DIXUiPKqSpFbQXaiLBcpxZlQkP3xIKuz9+ABMV7Fm+dECfWFX4gvvIMJKHTM0c0J&#10;rjJf7Ny1B3tM98PF04kg4oeQUA8EBnkiJMJXFG0DyDoFkiUK5PErZIeCqQFri7NhiCDbw9cARZFS&#10;KS9LQ2dnFY60VOJQcxWdF4ftXtnY4lYNfa9jMAgdwJ7oHvjF54kLEMMTSU0lJiGCABMWn0BWLRb+&#10;kQQpWg9PTkJkRiris7MIMLmIzc1EMqmQpOwMsnbJSMhJR3JuDlIL85Gel4mkjETEpyUgKT2RlEwW&#10;yjoaUTc6hLbpKUycXHkF0tyzX+ygP9DfX7n2YtyR8fXLUQ1TP7PPH8auGCW2+tTSPxGpCp9j0Hc9&#10;AiPPRhj7tMGQFMlWnzrouVVhm3kitpnIsdU0GtttCrHN7RC2eRzGNm96rO8RUjENMAhshFFQC4yD&#10;ySaFEJhCSeGEtIo0CCfFQmkQQstA2g7phFFkL2yyhn/TNHKy5fHHnzHUvc2vTLz//vvbhhdnPmof&#10;6SRZ34ZjI604PNCIonqyBIfLkV9ThrzqMmSUFyO9vBDRORkIpEbrEehN6QUZD7lXBMOf0jM0AO5B&#10;MphZWmGvqRn0DI1hesAMWzZvg7WzLSmQQISGB4rrgcKiaV1MwsRzqJBKIRvFPTyhBJPgaFIFKRGo&#10;aShH53AThpcHMX5uDn2rEyjproNVQBj09tphi1MytnrQjwJZW/3gXhgqGmEfHC1Gw4YkE1TSUknt&#10;pAjAhMREwz8qBoGxiQiNJfWRnIKoLFYuGQIq0Xk5iMvJJGVDx1LiCUix2gsbE2IQlZGABAJLXHoy&#10;gSgNhaJ7uReNk+Ponp/GlYfuq9J9nVJ80eLOR5/2rx07/XRI7fQN22wNdoV1Q8+lCnrWBdB3Pgx9&#10;UiGG7gQG31boEVDucDuCze4V2GKXCT2LSOxxivmxRWDR81aK2ucd4pufd0tue843T7XkV6LpDywZ&#10;7ZeXj9JSM+KQ0v2MRVrPi1tCjmGLvBGb5WSfQglQBBOD4B76B+2CvpyslE+Tdgi4XxP2xNGvYNHQ&#10;LzOPzVxevPO+oHfeeedfdG/7Sx2PPP5cdOdIF1o1HWjUtKJhsBmFxw4h/1A5CkipZB8qRVZ1CXKq&#10;WKkUICo9Hu4Ek4j4CPrFj0FwfDCpgCCyPgQUuRdsnWxhbLKLVIw59PQNYedkBwcHW/gEkEIhVcIK&#10;RS5Uih8iooNoOxByUinc0xMQ5gv/UB8xdiW3Ohvdyyq0LI6icXERzStLODo/hfTGeuy2dMAWowPY&#10;6piGLR6VpFpJpQZ1YHdoAfa7eMM/hkCQFI/YdIJBWhziaRmfRYBJSCBYJCCGYUO2KCghEVFpaQSY&#10;ZERnZCCGIKNIjaPtOERQhvF4mcgQhMeFIyIpRFyTFEvHWbFVdrWgRk1qZXYKg6tLT7/55pvShYZf&#10;pLjnmRd3Nc1efCDy6MxvbXI1MFL0EkRqsG1fOPQPZkDfoQr6TjUw9GzCTu8ObHE8ClnSQM+lay/f&#10;8swzr3/nmWee+c7rr7/+nT93flB+rGrxknFG04SLc2ZXkm/hUKdDkvLpO/yP/VY/qJ3+Uel9BPTC&#10;yIuUjNMhUkX0Dx3RAdv0fkTXjL7aMbZ6mF9b93RfyphbPz3WPtKBVlIqTcNtODLYhMLGGuQcKqMs&#10;IZXCPSZFCEuJRXppDhLz0xCZm4To7ARqkKQAEiLgTbZm/wFzmFlZwY9UiIOrA0xMTGBPFsjD3xMe&#10;ATz61gd+Yf4IiPBDEAElJCJAwCRY4UvbnqR4CChko0LpuE+oJ2Kz4lDY1YyaGQ2OEljyetvgHB4K&#10;w73m2Gx4EFv2+pGNZaVSRcqzE/qKY9gfHAuP0HD0jPVhcG4Yo6sjWCCFs3Z5CXfedwpn717C6buP&#10;4+Q96zj7wCk89swVPPjEWYwuqrByahrz8wMY6K5CdnYcQqOCERLFPU7clc3TMYSJnqeQ6HACUAIy&#10;a0mtqFRoHBvj2sqvLz90/6dymw8pPmHwYKuB0/fUpncs/cKheBI744aw1bsB2w7EY9sOX1IfmTC2&#10;q4aRcy2Mvdqw3a0ZpuGtj1R2rVvrnuJTD35PfdOnTK3iWuf0QppgHNQNw0ACC8GF6yzcfWnkWokd&#10;YV1i6sKE2snXe+YuKr6svnpyaekSK5VmTTuOqttQO9CM4s4GZJFCya7iAm0R/arzjGihZA+SkVyc&#10;i+SibMTlZSKMfrWDEkLh5O0MA8MdMNm7j2yQHN6BBBKZl3YQHNkkby7cBhNUInhOWj8ER3ojIsYH&#10;4Qk+pHR8EBJPkIl0JwvkSg2ZZ92njAlAfEEqsrubIM9MhOHu3fj3b38P//Iv38btW/Zgy24fbDmo&#10;wFbZYbKtLdgRUkpK1Q2BZKk06xMYOzmO6ZMTmDk3ibnzM5i7cwELF+cxd3EWi5cINHfN48z9qzhJ&#10;uXxlAfdcO4vHf3gPXnr7UTz7ylVcemgZ82u9aG4vRmwaj5MJF5NIySLliCULlFFZgarOHtQPq9E2&#10;OYGVCxcu8P+O7muV4q8Rq/c/vq1+6txZn+qpj0yzxmAQSqrArhxbdtA/i7ErttsUwMjxEDXgegJK&#10;K7Y7NyA4d7jq82q8XcPTpjdbJohL6g2DW7A9iCwRKRe9kH7sj2qBRVA1jD0OY1dkDxxzBq8Xdiyc&#10;Xr1y/5du7tKRpbn720eUaFF34OhwO46oWlHU04SswxVIJ8sTX0DwSI5GeJICyYXZSPkYKum0XwF7&#10;d2d4BPlAz8AQ5rbW8OL5Uki5eMj9yCZ5E1TcCTLecPfzgquvO7x4IJzCgyyFJ6KSfaBIkpGNCkAY&#10;wSVQ4UrWyBvBUQGISY5Ebk0hEnPTcNNNt+Jb//od/PPXv4n/98//ik1bTbHVxB1brWPob0I/OIom&#10;7HAJgQlZLq9IfwyuT0F9ZhEjZxegPj+PkQsLmCWQzBBQxs+PYfzcBKbOTWH6wiQmz41i8uwoZs9P&#10;YOnOKaxcmsDyxXEs0vYibZ+4Zx6axR6099UhtyyVvgeyQvTe0ioLUdZMFkjVj6bREXRNj1+/59EH&#10;P7MfOyn+lzh1/xOWOX0rP3QsmsaOhFFs82uFnmXmL7fvcP/lZiNnbLcrInVyBDs8aL9rE2zCuu8c&#10;O/7IDt3DP5dgK+UaXfT9zS5l2OZ7CNtJZhsGNEM/sBv6YSoYRfXCK7MNB+SHYCBvxZ54FSJqpn/w&#10;8EtvbNY9xZcixpZnX2oju3BstJN+dTtxaLAD5X2tyKqvQUZ5CeJzUhAQHYgEniia7E9SYQZCUpJg&#10;4+qMsKRomOzbB3eyON7c8xPiJa4H4kmsffmmYAG+cJN5w8bZSUzeZGVvATc/BzEpdmisMyISPRCd&#10;5I2YND/EpPpDEe+PhKQwgk000gozUURqiXtivv6P38C3SKH8wz9+Hf9E69+9eQu2HgyGvm859kS3&#10;kC1Owj47Oxjt20Pv1Rfq9RGCySLU55Ywen4BEwSP6fMaTJ0dxtSZYUxSTpym5WkNLUdI1QxhYn0Q&#10;kycp1wcwQ9tzp4awcFaDOQLO5IkBaBa60dZbi9qmYtRR5pali9pTlbILDepBtE2NkTJaHdB9rVJ8&#10;nnHqnsdNo4/NvGWZP4nt0Rpsd6m7sc+j9MSZC/e57bIJemOzXRYM3eph5E5Ww/3If6QcmsvUPfRz&#10;D+XUCeUdDkXQ8yAFtT8SW92rsTmk8VcmIe3vbCHlsj1MCZPoTuzkeT1kLdgVpYSscvo11eI9xrqn&#10;+MLH6PHZi+0TAwSVfhzR9KB6qBMlfW3Ibj4qxnAkFmUhtTgbiYW5SCzIJhsQBUdfb9h5e8COwOJO&#10;1sY7PAh+3AMULodfOF9kGEgKxRd2bi6wsLbCfnNz7Dt4ABZWlmK2fe9gtjnOiExwQ1IGqZLUQFIs&#10;IYhNiUFafjpqmkqhHOvAwPEhlDVV4pvf/Bblv+Eb3/hX/NM/fQP/8s1/x613GGObtZzssR8OONpj&#10;u7ERNm3eRlDzwMjJfowTSMZYmVycwQSBYfz0EEGEoHFmENMMlFO0TtsTtJw6qaKkJQGFATJJ25Pr&#10;KoIEL+kcOsbJ+8eP96Jn5Biqj+Sjvbse7YOtqFP3oXFsFKqVxVf5ZvO6r1aKzyNGTt/vE9ow89v9&#10;2TMwVKium/q23l9SO+XRMDR9s70i7/nN9tkw8myGnvsx2IR2rb755ps36R76V4n1Sw80bXOpxFbn&#10;UtyxP5pUUzX2xLW88oMf/GCLXUyDequs6aPtQT3Q92rEHfbF5O+PQj+yD+GHF56/du3Vb+ue5r8N&#10;VkIvv//+v5Gd+6telKY5sXyqZWoYjeMqHFb3oEzVjSJlO3LbW5BSViJqKCk8krY4HwHxUaRQXGHj&#10;5IIDtrbwDPSDLJbvmcND9kMEWHxCg+Ds4wkrBztY2FjA1NISpqRS9hNUDhJcbJ1s4ClzRnCsN0Ji&#10;giBXyAkmChw6Voi+qU6o1wYxcnoCmnNzGDk/hyZNEw7YWeD2rZuxTW8Tbt90M2677RYYGm2Fm7sZ&#10;du/bhVs33YHvfPtm3LFlGwIjfTG+rsTcnaOYuTRFECElQqpjnOAxISBCqoQAwzDhfeMEjzECxigt&#10;RwkgY5S8HD1B74P2ieR1Ui+jJzX0mCFMca7Sc873oqHlEPLqD+PYiAZt0+O4/PCDdbqvVorPOu56&#10;5iVDxdHZd8xyprA9Yui3vhnjYlq+lvGlXc7JlS9v9arAdmqcxt6Nrx5SrkeIB/2V4+kXXjc1lh3G&#10;NsdybD2QTBboCEIrRz++OvX05QesTORHH9nu10zq6gi2OJTCUN4Ow4hexB5b+oNJkvkxPQND99U0&#10;tVw71HD0WmnV4Z9kFpfeKDlS91IFbddQ1tGxuvaOx7sGBnu7Var8Yy0tPrOzs7uuPHjljmef/Wy6&#10;sOfOnq5unBxG7bgaNSP9KFd1oVjZjbz2dqRWVyCBoBJflAFZQiwcA2XYYboPjh5u8CB14hMbDn/K&#10;gJgwyKJDSbEEwFnmBjtPe1g72YrZ9XkiJlNLc+y1MCMLZA4bUhVOPm6imJuWFYM2VQM01Ihnzqox&#10;SyCYunMSkxenSWXMCaWhnO/CARszWJDCyWxMRnV/AWKLYhGQFAzXEAdSJ5vxrW99Bzffcru4BCA+&#10;J4QURQ/mLpHduTBKQFETDAgWrETOqARQxllxiBwgqJCqofUxWh8llaJeHRRgUxM0NtY1JxgsKmgE&#10;fLRWaZ4ANUvveWxpANV1PJl2Lo5qBjGwMvvjx1988a/6Y/iVD25MyuXL3n5V478wy5nFluihn5X1&#10;nZZdu3btH5tmTttZpLS+ty2IfLF7y3W3uL4x3cO+EPHcq68e3Bly7MZ2x0rcYZkleqYSj0yu02f6&#10;g9G10VXqus2e9dd5LM02pzLohXbiQMrQr679p/pKbELqZU8vP3h5+8LDzx/eMj/4ymT0yx0AzwA5&#10;ZP5yBMhpGRqOQMrwSAWCFOGITExAYlYWDh9rfqhPra5WDgxYnDt3922fhsp59pUXDzSMD12vHR/G&#10;YYJKJSmVgu4OFLR3IKO+DolkfaKykuHk5w0rL3fst7eBd4g3QYRgEh8hYOIXFQrPMB94kvVxCfaD&#10;PUHDytUOlgQWc74fkCWpFGtr7Le0hq2zEzKLk9Az1SJ+8WfPD2PxThWWrmgwe2UMk5cmMHHnFMYv&#10;zVHOYni1D1aO1rjlti3YstUAesYm2GawA1u3GWLTpu34znduwfe+exsMd+6Gm68zmgeKMXeuj5QK&#10;KYuzlGR1Rk9T4xcKhZUKA6ZfQIShwssxAssYWR+xXOvFyJoSGlpq1vqhPtEvlhoBF1IsJ+g5aX2c&#10;wDJ5iiwS2alJ2tepOorC6ny0jgxeX7tyRZoZ7rMKnsukaeb8oEvREPblzcIwYeDn9z72vPnSpauW&#10;RZ3jD+xW1MHIvxW7/NpemF1/xF73sC9M1NTU/P3eiLa3t7lWiuLxzsDD8E0+BOX4zKjuFBHUuP8+&#10;OKd5eqtXPTY7FOOO4AayQd0oHzw3rztFRHxG9izPNubs6glnNw+4ubnCw9sTrl4etPSAu7u7dslz&#10;vfp6wEvmDS9/XwKOL3zlAWLGeZ6LJISsRkxiPMrra344PD4ysLy8bEaQ/ou9/Mja0v1HxtSopl/a&#10;qsEeFPV0Ia+jHVktrUguykd4ejKs3F3gEOCFwMRo+MZFwY9nY4sMhCwyGO6hPnDjq5TJyngRWFxl&#10;nrD1cICNsw0sHWxgZmVNULFBZmEClJOtGKGGPXunBguXR3H8yhCWr6qxcJW2r45j+sos5RymL02T&#10;2pjE9GkVkjKDcestmwkeBJDv3Ybb79CHnsE+6O0wxXb93bRuAjsC2KGmVEytt2HubB9mzrHdGRZ2&#10;hYHCSkWrSHS2h4AwcYqh8ntAWe8VOUH2aXS1W8BldHWAQEK5xkt6PEFmjCDDS94/Qcplkp5/hnJo&#10;uhu1zZWYPXH8Iv1PSEP3P+04/9JL32qcOfOobdYQDFM0ME6ehKxk4nR60+jD+0KLoedagE12Zb8O&#10;z1E16x7yhYtnX3zlwP6IQ9jnnwszF3/sd/SDhZMbIuOifvX973//Dt1pIlg1WMYdfW2z52EYyA7B&#10;MKYLe+K6ry9cfMBk7Pjx73SNzuil5BeNOjh5wNHFG84evnAloLgRRDwJKu5eBBdvV9p2h7uvJzz8&#10;feDt70e/vr4EFlYztE2Q8QggpUOg8ZX7wyc4AOGkFOLS4pBN8ntgTDM5sry8lWGue1t/UixePBd9&#10;WDN0vUqtQml/Pwp7epDb1UFQaUJSRQlCM5Jg7UMQDA2GPCUBAWSFfAgq3gQRZ7knXCL94BoRAA+C&#10;jHd0ALwJMs6+pFYIkqZWduL99Ux3YfDMGMZIhcySNVm6PISFK4NYvqLCyl1DWLprlCAyhvELnNzN&#10;S/blnJqUQD8Gpprg4mKF2zdtxU03bcIdW3dgp6kdzOy8SA25IlQhQ3t/CUaXO0j9KDFN6oNVBMNj&#10;dCN1MGGoiBqKWGptkFa5kA1a7yOocPaKuswoQYVBMkpAGSWQjKz1YWSV9q2SmlnpE/vG6dg4KZXJ&#10;U8MEshFMLY9ANduDp559ykP39UrxaQQ1sP9ToVrV2GcNYE/CMEzS57EzTgU9WQM2Oxdhi0Uqttmn&#10;vPHuu+9+ISdFWltb+8bqlSt5GTWHr7sGhJD8dhG/tgcsrHCQ5zz1cEdrZ2s1n8uflRrx15fO3nNT&#10;fHXvJQPfUph4p+Ogbyrs/JPgERiLqMRUhCckga++DVDwqMwwAlME4pJiEZMQgZikaMSlxCCeGl9s&#10;ShzCooMRFhOCsKhgMbGRZ4AbgcYNngQadwZLIIGFu2v9vOAX6A3/EF8ER8gQGStHdEo8alqanrn7&#10;gbv38XsTH+h/iZW7LxrVDvX97NBQP0qVXShU9iK7swtZ7W1IPlKLsKxM+KfEwp/eb0ByPPySo+Ac&#10;EQjnQHe4BXsLleJBgPGMDoQ7AYavAbJzd4U81BNd6iZqpIOYuTCCxSuTmL86heNXBzFPIJm7pCKb&#10;Moz580OYIqsyeYYUxVlq/GQpxggA3EMzxY2cVINqtgVHu4uQVxyDysPZqKrPx9HOMgxM1GNkqRnj&#10;qx3UwLsxSXCYJAUySQqHUwuS3ykUrWLh2giDRVtX0aoVLVREjUVARQsXoUx0tmiMIDO+osQY5ehK&#10;D70vAgsd41rMKCmVybNk5c4NY3ZNg/kzM2dqUCPNDPdpxeD63UesMvpgHNMLo5RxGKRMYmtgG7Y4&#10;VeA2u7wbofk9X8jJbV544YV/VS8tnU0rLUJ0WiwCFX5wdHfEflsbmBJM9ppbY99Ba9jaOiCvpOC5&#10;8w88qmkcHn8npaoe4SmF8AyKIYURBt/wcETExiAsNQkRqfGIz0pBbE4a4nISEZebiKTCbCQV5yK9&#10;pFAMKEvOz0RqSRHSyoqQXpZP++kYvYeU4nykkv3gTCnKRVJeOmJSYxCVEANZWBCBhewS2SRZkDd8&#10;g93hI3eHNykH/wh/xKfH4Whb8yuPPfvs/3oP4Jdffvnrdeqel0v7uwkqfSjq7EY+QSW7k+xPYxMi&#10;crPgS7CSJSXCKykebpGhcI6WwzXMB07BXnAhpeAR5UNQ8UNQQgj8CCxHWstEDWLqznHMXZ4iJTKJ&#10;OYLKFNdMLlKeJUVyRoOJM2rKYYxRcv1j5PQIRnkciRhLwhCgBksA0FoQasCrXQIyY9yolzsxcaKH&#10;LAgnweRkL4GELAnBY5yXooaiBYqonfBz0foIP99Jei0GCykRLVjoPJ0NGqelKOKKfQwNgswJggkt&#10;hZLh9TV6fYKMFjYMF36OQUwTWObPjWLmzMRHL7/+/D7dVyzFJ4mhk/e5OeT0/8YgugeGkf0wSZsh&#10;K9CP7R6luMM65ZeDC+f96bQv1HDmx55+2qS6vf0pRVry9dCEYPiEu0MW6gQvuRNBxUHcePygpSX2&#10;m1vA9MBBHLAkteLtA3l0JBRxpESS4hBBjS08KUZM2BwaryAoJSGSVEc0qY+YnCQCSjqBIRspualI&#10;KchCWmEO0mibJz5KL85DQWURciuKkE1gySSg8HSHOeWlyC0tQFZ5ITLKSpBByzTaziAYpdJzZBRl&#10;ITkviRRONMIUvpDJyUoFuMI/mGew90B0bCjyygp+u3z6RO3/plrW7zp3tELZivKOVhR3dJD96UJa&#10;VydSmlsQXlwE38Q4yBJj4RkTCi9SKu70PXnEh8ExRAbncA8ExnkiMS8aFbUZpCq6MXJuAuN3Luhq&#10;JJOYuXMME2RrNGc5R6A5M4IRylGCCkNEpIDKKMFmhHKYwMCqgusWnEpMETTGTmgtyigpiHGxzg29&#10;VzTqcbYwXCshhTIh4KIFBu8ThVlSMBtdxwyXjSUrGFHA5fM+Bgo9Fy15e5Reh19rnOAhXlNAhUAj&#10;oKLNUTo2Rs/N6mqOVNciff6T95185c+9Hk2K/xTLdz/qbZPb9xvjqF7oh3ZBL3oEhimj2ORXCwOr&#10;2J8MT5w20p36hYjXfvxjg7ya+kd9FGG/dfR2gpOXA9z8HeAid4a73IXSWUw+ZGlnDjOeu9TBHp60&#10;7edPaiAsAEHRoQglG6NIiURkMi+joUiPQWRGImJIKURnkp3JSkNCdioplQzE52UguSCPwEBJaoTv&#10;nMcTM2eVVxAwypFRUY5MAktaeT4ySouRV1mJvKoKZFbydTjlyKH17HKtosko0U4mlEQZl0ew4qke&#10;sxIQlRoFP1JY7qRYvEnBKNIUKK4r/ah/bOSRa9//vr7uo/+XeAP4Rm1/14cVHc0o6m5DfrcWLOmt&#10;bYg8VAPvtBS4xUbCkz6bJ1kgjwQFqZZoOIbKEJUchkNHctE9dBTTp9VYuHOC1Mm0VplcHscYd+2e&#10;1RA0CCK0HD+rxgiBhaEyQtsaHVDG6LGsVFjBjFFqwUINnRo7KxC2NROn+ilpKVREH6kTaswiSVEw&#10;KBgODCMGhICETokImFDSOheKBVAo2WZxjtK5DKEJARQdjESyctGleB4u0jJQCGRCpXBvUR+lFlZs&#10;rWbIxs1ybejMBB578Skb3VcsxZ8TM5ce8A2v1rxyMFn50a6YARjL22AU2g3DpAncoVDCL71D+fDD&#10;D39hJjl66623tle2tN7lExXxkY2TPUzNzLDbbA9s7A/AwdsGzgH2cAu0hVuADVkMO/jJXeEXzOkP&#10;vzC+KI57PQLFLSXCqXGFkTKJSFYgNFGByNQ4JGQlUuOmBp4ej5iMeCRmJiMph+/Rm07PHQBndyfY&#10;OTsiPDEa0XEKuJGFsXCwJlWTIKY2DE9OFufmH6pGdnU5gaNIPE4eqSDFUopkVjIEocyKYqQyoIpI&#10;7ZRkk/pJR2IOASyToEbvJywqUNRnMkvSUdnRgNbB3vd/+MMf/tHrU1pGVCf5/jYFbU3I62lDDmV6&#10;RwsSj9bDN5lUSmoi/AhgnvS5PDITCC4KsmnJ6OqpwviCkmT/EI7fpcHi1THMU07fSXA4x/BQQ31m&#10;lHKMFAw1trMTBJcxylGRYwwbUiisUkZP036hVBgsZI103cBCfZzRro8TRMZPU8Mm5TJ+kqwP10RE&#10;T84GIAgcBAaGCANE2B3uuaFtPmfk1BDBhVN7PoNAmwwReg16LMNlgs7XLnV1FWFx6BxWMwwVtkNC&#10;uTBUaEn2bIoU1By914WL45g+M4U77z1Xoft6pfhT4pVXfvrvqS1zD1mlDXxkEtsDg8heGIZ0Qi+w&#10;AXrhSmxNGL0uq5qN+VMLhp91vHPjxr+oZuY6wpNT/8PO013cRW/H3n0wMtmN3ab7YGptBjs3C7j4&#10;2cIniCxEhDcCFTLII/wRHOGHAIKJXBGIAJL8AVEB8FeEwi86glRKDCIIKIrkSESRWolOjRVTD8ak&#10;JyIxPRlxWdrZxPyiImB60IysSyZcfTxgbmePBFIuMZlpMNyxCwl5OQgloLj4eCE+MwvW9o4EjzKk&#10;FxWR9ToAGycHRGblwMHVDZ7yAMTl54nJnZPyc0VtJqeiBMlFedr6TWaS1nqlxSCDLFdZbQXqO9vR&#10;Naz68MKVK+a6r+QPQjWtzi9vqUN+WyMyOtpIqbQjs6uFLFADQsvyEUgpo+f3zc6ED1m6/KMZ6J9o&#10;xsTqAGYvjmHmrkks3DOH2SvjmLw4jMnzQxg/pyYlMqYFCkPkHMGFgDJG26MEDgEXggcDhOHDNojX&#10;ucbCS2GBhJ0hkGyoiVN9lEpq8AQVWh8n9cIKRX16iIChgZrOETBhsBAkhEIhqIzoIKKtsWhTFFl1&#10;wBFQEYqE1BCtc9FXCxR6PVqyDdMqFV0ySAgsbI/4eXgfA2ea3s8SqbOFC7M4dfepVt3XK8X/Fo2T&#10;p0u8S9Uf7IzqwTavBjGnhVF4L/SCjsFQdgSG4QSZOPX15GOLrrqH/FXj7qef9k+rqHjNI8gPVmRn&#10;TA/uxb4DpFB278OOXXvEhXHWjlZw8raHX5ALgkO9ERTmh2CyEgGRMoTGhCA4jG8sLhPjRUwtDsDK&#10;1goW1Ni9/TwRGh9CCoOUSoqCoML1lHgCQ4qAC08SJBQEWQd3fz/YuTjSaznAwckWKTx1YWEuZEE+&#10;iE1PQio12jCCj5evp7iFRVpZMbIqS+Du4wsrewdY21oT+JzgqwiHmY0tQaWAQJZEyseegBchLFVs&#10;Lj0ngSWe1EQCvX5qQQaKD5XhcEsLWvt6MTQ68vMLV+5M1H01H8fVR66alTTVobDpKDJbjyG3oxF5&#10;3Y3I7DyKhLpqRJA1CyrKhpw+S3FzCTTz7fRrPIT5OyfJ7kxg5u5pTJPdGT9PCoNUC+fYuWFo2PqQ&#10;3Zk4p8EEWZ9x2mY7JJZsfU6RUqHUKpURYYM2BqtpbQ81+jPU4CnZ/nBBloEycZLBQg2bayUEHg09&#10;RnNyhFIjCrEaSu7h4RQKRoBEO2ZFW1thoPw+VHTKRABlAFP0vNrrgljBMFx05wmoaOs6wgoJxaIF&#10;ygQt+f3O0+c+fmESJ+85c6/u65Xij8XQmXu/ndIyf59N5uCNO9waroekdfX6ZHe9uZ3sjlGoErd7&#10;1fzKNaX9Cb3QLhjHDV3POzb1V4UKqaR/bJ+Y0IRlpf7G0dsd+20ssc/cDLtIMew224+de7QqxcbZ&#10;ClxXcQ/wEOMs/EK8yG4EICDCCyHRcoJKKALJTviEBmLH7j1wcrUV97wJigoW86my9VEQVKJJqUQl&#10;x5H9iUUc11J4flNSKsmFWYjLS0MCNfjYDJ6JLBFJeZlIKy5AFiXXWjKKS5FFEOGrg7N4ZndSBtmV&#10;ZQSVCqSUFZGVShVTASTkZxPYSDGFByCcAOYdFo59pqZwI/XDMLO2t0VkRjJ8Q4PJRqWIXqO88gKU&#10;N9ShoaMV3YPUqGZn33rnnXdu031NIui7+r9dmp7nCo4eQUZTA7JbjyKPgJLb0YTkhhpEVpciuCQP&#10;Jc1lGFtqxxwBYv5OAsmFKcxfmSKFMirUycRZrULhnKAc4wv6yAZxLWWU8zRDRgsWjbA9pFZOj5O6&#10;4KRzuXETBLjYynUUViijBBMutAqbI/YRDHg/wUSrRtjmqKBeJ7Cs0/NSDpNq2QDMx+pEp1REbxKD&#10;hYDCj92wPNN0jMe58DrDhOGysS5qKkKR0DoDhS0QqRjezxaMVQ5bJq7bzBAQlwiup6+uP6j7eqX4&#10;76LvxGVZRO3kK/vjB7DT9/APk/PaY31LBu4yjmyFflgvrFIHL5d3zu5auHxv6PaQNpgwVNr/ekqF&#10;R5nWqZT3hlIDd/JyhZk1AeXgAVIp+wgke8lS7KcGaAlnNweyI67w8HWCV4ALqQZnBIR6IFRBCiTS&#10;HyGUkaRUQgkufnJvbNmyDR4+7vAJCxAWyt3LA4qEKJ31SYQiNQYxqQQWsj9R1LgTSDUkkgVJzSeI&#10;FGSJLuO0knxSFbnILiVolBYhq6IY2aQEciqLkF9VSctK5FaUo6C6CrlVFbRNwKkoFTcXz2TgVJAt&#10;KqUlPVdyfgYUiVHw9nFDXDrPNu8vxrEcsORZ7AMRnhCNJHrd0iOHcJisTFtvNzRjI5hfWHj1xf90&#10;ncr6pXMRRcdqBVQymuuQ03IIue11SGuqROyhAmQcyYdmsQULBImFK9OYu2sW83fNYPauUYILNU4e&#10;yUoKZZJynH6txwkwYwIww0KljDJkBGgYLqQqCCKaU2OUBBShVNjysLKgxsvWhxq7tuhKDZZSCxRq&#10;uHycjonrclb7hbXRUKNmUGgoeXvkJFkvUi5qARYCGe8jgGwUabWFVa1C2QCDUCeUQqno9onCML8u&#10;bfOYGwEVViWUk/Sa0/w4Lhqvk3pi5cLbZ1T0HQ3jjASV/z5eeOGFfzoydrLFvWDo14bBnXAIrLu3&#10;omvG3zG37zWT6C4YhPRgi183kg5NiwsB33rrp9t3x3b+Zmfi2I2C9uUi8SSfc1x46F7zppGBt5Kq&#10;c+EVHQgrF3tSKdbYQ5Zn/4F9sHOygoObHVw8HOHk6UhQ8aRfegKLvzupFG/4BnnC0dMZlmRx/IJ8&#10;YefqSPbDFr5yLxykxmq8YwfMyfo40zny6GBquJGISIwWdZWY9HgtXNISEU1QScxMR1JuJmU2Urin&#10;hjK5sIgURyFBgkBRWkiKpQipJbxdQZDR3i6i8FAlEgrzkFpaLPbnVFZRVtMxWvI29xaV0+PoeAaB&#10;KbOogMCVg3h6rbD4CMjDgmHv5kpAdYODuzPSiwtRfrQOde1NUA6rMTk9g4vnz/bovjIR0+dWbitu&#10;bngns+kwUptqkdp4CBktR5DTVo/85nKoZpoxR5Zl7tIUZu6aw9w9s5i7OompC2RtzlHjPEtQIZBM&#10;0HKSFYvYpsZLNmnD9oySDRK9PwSVkTPjpFYIKkKx0DE6b2N8iVAmrADI4ohCLddQ1rvFNqsBDR+n&#10;HKVz1NTARzipUWu4N4ZhI1TLMNQnNFCvDQvIjHOBVsBEq1hEgZbUCwODITJFr8tTHvy+DRK9TrQU&#10;BVpKrqsIANF5k2u0vtZDUOkmyCiFHWJrxFDhruVTd5+Y0n21UmzEe++9963c7uU5m8zhj/T8mn4j&#10;T+w4VDpwPMoqXfmTHWRxtsuaSKUQVPxb0dS/6K172N955A9dJKVC/5iLpz7vQu39zz+/t3lS80ZR&#10;ZwOiy7LgER8KWw97mNtYwdLOEo7u9gQQJ7j5OsCNgML3nnEnoPDtOhksXgQUG0dSNXv3iFtxWlqb&#10;I4DsUGCwF3yCPAgynvATN77yJWvEPUDhCGP7kxSB6PRoxGWS5SGYhKfEirEr0elcOE1GKtkdHl/C&#10;dZNoAo4sNAh8K8/A2Fg4eniSZUqGf3QMQSdXKJRsUivhsTFISEmHd0CAuLdvBgEol47lVVeTcmHQ&#10;VJLCKUV2OSmd8kICUj5SCrWzxMdlJiA4OgT+oX5w9XCGf3gQ4jKSUN14FD39JNFHJrA4P/2L119/&#10;/eNLDriXrqy59mpG42Ekkw1KbaDnP0aqqakCneNNWKCGtHhpAvN3T2P+nmks3D2B6csjmCKFMk3w&#10;mCaFwjlF65wTZ4d1VocsCKWAzBmCyplRDJ+ZEEsNgUVNYBnha3VOk7KhBjnGo2q5wfM+HmnL0xWc&#10;5oIpQ4UaL6kWBgvXNXi4vLAiqzzKtUeMGeFrdTScYgqDIW2eovdCS66n/E6h0PuhnCKwcC1EWwhm&#10;ZcSg0cJFOyiOlQqfv7HUgYded2JNiUmuqYj30kevy13gw5g+o8a5e07m6r5aKTj4Hyy1c2HdPH0Y&#10;er7Nv44pVIcmtc4UmCZ0/MowsAM2Yc2PFHUuNN9GYNELbseF+6/t1D3072KPTIVvDumEc476V098&#10;jvconjtz5tv1o5rvlwz00K9rKyLJVvimRMDe3w0uXs7w8HMT9/j18POACwHEzduFls5woGMHbWxg&#10;sMMEZub7YGZpjm2GRtixcyfM2UYo/BEcGQp/WvLMZnKyRMFcT4kLQ2hCBILiFfCNkCOQIMPTKDp5&#10;ucPV1wM+4hodOTXmVCTmM1D49qE5CE9NgK2LI2QRwQgiW+Xp54m4tASCDN+3N4fUSKUYvxKaGAt5&#10;bDgBKJAAFoHY7AztnfUYLGyLCCxcg0krK6T3EIO0okICShq9RqGYVCkuKwUJ6Qlk3cIhVwQhKi0O&#10;eRUlaO7pwYSGLMzUBK5cOvcH0zR0avpqE6tLkNFYi/R6gkp9EWp7qjC50o3VC2qsEEQW7xojqEyR&#10;/RnD5AW2O/QLTzmjSx52P8EwEONNuGeHVMhGEfYMLcXAN95mdaIdq8LwEIPheB+fJ5b8eAYKpVAM&#10;1IhPUZ7hhs52Q4lxHmG73Imx4+0YOd6JkZUecW0O26IxXc2EUztXysY2w4GeQwcV0VX9cZKqYqAJ&#10;eNBziOTztfuEehFJyokgxjARg+IEzAgq9Jo8GdQUqaJ7Hr7irPtapeAZrKqGTi1apg/CWNb0unru&#10;rp0Rh0fVhnHdMAju/CAgc7CAz+tfvStic1AzDIJaceKex3eJB1Ocf+CZ7xgo2j/YFT+I7A7RrfaZ&#10;q5WX33/53zrnZh8qU/WjsLcbmR0tiKspRXBWFHwj/ci68ETMbtSACS4yF3jK3Mm+OIm5P4x27cLu&#10;PXtgYW0BPX092mdJ6wfg4eWIAL75lQ4k3JUcFCUjwAQKGHgE+Ap48C077chieQqr5ABXgpWNsx1c&#10;A7zFLSySslOQlJOKzMJssiHcBUyqJT8dafkZtMxCJlmTdAID2yFtobaI4FEh6izZldTAy/KRwTUX&#10;gmQO2aIcBsuhQwIufMPxjHLt7TPEfXMi/OHHRWa+xig9BTHZaXQshtRTolAxCXkpqGtrxNDgEJYm&#10;JrCyMPf8789Y9tprr22KL8r4dUJtGVLrypFXVwDl2DHMU2M7cXkUy/eMC5UydxeplEsjuvoJgWRD&#10;pQilok0x0I0HuenGoKhPTQi7M06A4WPcy8PdwaJOQo2Qz+M6y9gpUjc6lcLWZ4ogMnW6lxpqN+bP&#10;9mL+nJIUQhtaVRWoOpaDqqOFtF6D0cVWTJ8gwIgG3g8Nw4WVDCkWUajVwWWjYLsBCaFA6D18DJaN&#10;fcJ+6aBCxwVMdPZHXAvEMCHLw2NWRNfyKi/pHILg6vnZ10ilf133tf5tB30RXytQHp8/kDGEnYEd&#10;P20YWJX7V44+aBDXC+Mw5StV3Wf26k79u0df/LHB9vB2bA+mX7GrT//BfWWPDJ+u3Rref8Mqa/Qd&#10;zZmn/uCq3s8iWiYnFsv7+1FC0j5X2UdQ6UBCdSkiUmMQSI1MJvcS18Z4+LHV8YKlvQ0MTUywZZse&#10;9u03hYGxMezcHWHtwHOpuoh70Mi5WznMH2GkUIIiZQigX3t3AglPNrTP1EyMH9lvbQlPuQ9cZJ7C&#10;Yrh4uRBkvKEgSxSdEiWKttHZWUjKzUJGYQHSSa2kFeYhKjMditREhCYnEACiERIfj+zSEuTwDcNL&#10;ixEQG43U0jKEpPBN0VMRm5dPmSduKJ5KaiOXoJJNSiWNtrl4m0rPybcIDY6LhJfMF17BpJLCeIrH&#10;EMRkJCAmK03ctrSw9hBqmo+hp0+JmVGCxMzErx988J6Duq9RRHFT5XpUeQbSagtQ1VyCiaUuLF+c&#10;wNq9UwSVUSzdM4m5qxOYushdw9QIudfn/DABZli7FOtkEcgWjZ4nqJxjmzMprA6PWxHjUU6TNWGY&#10;nOaeHLIOXGAlyIxQwxWKgho8nzNFx6fI8kytd2HudLeARmldCty96e9nZIBNd2yDvr4+7B3NcaQ5&#10;T1xYyPOcsAIR1+UQVLTjSOj56Dm19kerTjYG14laCSsTARStteFxKmKgHW+TShLQ4XMYMAQWHr8i&#10;LkIkoEwQUMb5dVYJMsv8XtW/ffalp6R5VTZCuXBnhXXuIPTlXR8lHR5tci1Sfd8oQYX98YP38L1y&#10;dKeJIAD9vU1G34ub5D1onLpqq9stgucjMU3svd8oZhihNUsvTF198t91hz7VmJ+f/9rchTN1ZQP9&#10;KO0fQj5BpaBHibS6OiQW8kV4UQiLCSJIeMOXlIqzr7uYX9XYyBjWdha47fbNsLSwgLWNBVwJCKxi&#10;fPxd4RfigeBwvvGV9h41sjAZLOwsYetgDRt7S3FTcQdHWzi62Yn72YQmRZBdiUAw2SFRX+Fu5fQ4&#10;xGTGIz4nDUl52UgqSKfGTwqlIBMRSbFimgOGnofMGwnU6MMUIUjPLyBlQvYlOx0RiQkIjAkn61RA&#10;ts0Xqbm5BMhIhMVHiR4j0VNUXYnMslLkEJDSSvORTvYqOS8V0fTaYlxNEHeLhxJYksXo36JD5Th0&#10;7BiaOloxPjyMxakxPHDvFZXu6xRR3lGXGlaUeiO+MgvNQzWYo8a2dnUSy/eOYYly4d5xTN1FiuIC&#10;QYWUySTBg4EyxXmWoUIwOEcwoGMT58jmUPLAt7GzbH3Y1nCNg8eWEHRoOXaKx5v00z7apgbPQGG4&#10;8OA3Ue840YWZtU7MrXYiNz8C+3bvxB2bt+HbfNuOb/47vv3vN8HY2BDVtZmYIPszy1aJgMI1lnHa&#10;5hGwWhAwsLS2hwEiwEL5hwpFq06EQiFo8GO0PUE68BBopnQpBsuRBeMiLb+GqLHQOSsXpy7x/6Xu&#10;6/zbjp6VR25zKxp5yyiqD0Ye9dgZ0Ykd8YM3bDLGHnz8j9yFTV43c2hrRO8NWflMh27Xx3HmkWv6&#10;euHt7+6KGUJo9cICQegfdYc+tZg6f8q2YqD3V+Uk54sIKoUElexj9UguyUVCfho17jj61Q+BL4HB&#10;0tke2wwMsc/MFLcTTPjWnNxFbGllDhdPF7h5c9eym7iVhEeQB6kSd1IfMlIfTkLhmJrtJxBZkRLw&#10;IjXigwC2RHwP4MhgRPEwfTGqNg5RaQmITdMO14/NSiZAJNN7SUdyfg6SigoIdjmIo3086jWrpADx&#10;qclkp8LEPX3zaiqRW1WO1KJCRPHgteICcVuI2KxEUV8JT04kYKRCnhBFQOHaCndBl5MFIutUViIu&#10;RswsyRfD9+OyMuncBAJeJBT0nli5cF0ln16DLdBAfx+Wx8ewtjB+/fcLtuvn1ncE5CiuZxzKwtBs&#10;E5YvjGKFC7P3Ud47iUXKWa6niGkLqNFzDYEtD8FFW7SlhnimH5NcmGWwkNURNRYCDhdu1WLkK6uS&#10;IQLLsE6xaJUJK5cROpcLqxqyQGw5pk/0YI7UyvBEA5KTg2C2zwRmpjtJpWzG9753C/0NtyA6xguD&#10;E62YJRhMEww2iqjjq5x84SGrCoYFqw6u0XBxlte1MOFajRhFK2o3WpUyxo/l83VAYRix0tEO22eg&#10;0PmkUrhQy3ZIjG1Z7/vN93/4lHS7jo0o6Ds7aJqkgrFXM4z9eazJIPbGDT9cU3Ppj3rD/O6lvVv9&#10;W/7DPnP49Uv/zQxk0dVjDluC2j40iB1A5NG5pRrV2jd0hz5xvPTee99qnRh+sXJoAOVDapQQWPJa&#10;GqmRFSOjKENcxatIiRGjZ7n7eL+ZGfT09GFEVsfKxhzbyfrs37+XjtmSWnAWUxI6k/KwJHDYudlj&#10;Nx1z93WEPMRNjLDlu+gFKQgmtC4ndcK2iouzUamRiCSFEkmqIzY9XgCFB8LFs+3ITBT1lMTcDFIs&#10;3AOUK65S5oafVV6AnLICpBSRwiDY5FRWEFQIFGRt+OboRTXVyK+uRs6hCrI73KVcIcarpJP9yaN9&#10;+WTvskmpFB6qJriQdaooEvWYbHrObFItSXlZYvAdF2zZArEdC44JRkpJDkobatGh7MK8Wo0VUiuX&#10;Lp5J132tYmLutOqsN4sbCzG63I3jV8awKIAyS2AhqNwzhtnLGkyTzZnegMhZLtByaiHDySCZ5H1n&#10;6Bee1kUdhYuxvE77uDDLVy6zHWJVwgqGe4IGT01h6BRZpXU6j1UGNfBJgsroXDsKSiKRlCVDZBQp&#10;MLkLAvwdERXvj7KaLIzNkUohgEzRYyapkU+QHWHFMsF1FVGcZYvDAOHlhjLRpnafFjb/FSTaMS5q&#10;Whdz1dJ+oXhYyZD9YWjx+yT18tHl+0+U6L5GKR57/tXbDyb339gR0oMdAR0widdgV8zwj5555oe3&#10;6k75oxFYOrGsF9aL6LqZuZqa/zp36szlp722yLt+bhQ5AI+S8cca5u76nu7QJwr1ylpZYXcXygYG&#10;UDqoRlF7Bwqqy8SUAemFPIQ9HiFxUdi12xSOLo7QJ2Wye88u2DnYiLlSXD2cKB3hRkrEmdZ3H9wP&#10;S0drHLSxgrW9Ffl0G3gF8n2AvRESSRYnSo6gyCCERAVDTlYlmMeoxIYhPD6C7EwUwkkR8JQHkSls&#10;fRIRqbvuJzmXoJKXhnhKnu6AVUhqMakJUiHpJUUCNEmF+dTYaT8pjKTCTGSU5CGdjqcWF4v9fHFh&#10;Vnmx6FLmekrxkVrkHq5BXvUh2sdXNJPCqaxCdkW5KPDyLTaS6HkTSB3FZmuhwsXchKx0AlgW8g9V&#10;orGjGZPDg1ieHMOptcUV3dcq4srDd0dWdJTc4Aa6fNc4qZMpzJBamaflwj2jBBU1AYWVCgNFm0KZ&#10;EDAYIlOsXmgpLgSk5MmX+Li2q1kLGdHzc24MPBWCUDDcvUwwGT49IbqceQzKJCmIKbJHswSW6eNd&#10;GB6pR2tXOVSjx9CjOoLGzjIoVVWYWmjD9GoHpskmTdJycq2LlARZH7YmlOJ6IVrylc2TusF02hni&#10;tMkFYQaNAAmDhfYJG3aCB9kRUAhw2hG7v+uaFsPzdSqFB8NNnx16/T289y3dVyhFtvJ0tF5QN3YG&#10;dsOEVMXWYOUvK5SX/qSJZsjW/MP+hKHX9aL6fhNdv/jfTqVXOrDm9x3fpl/qKfphltj7evvSlf8V&#10;Vv9TzN177z8XtfW8VtipRFmvChX9wyhubEReZQly6Zc6layPk4uTKMoesLIiBeIMTx6b4uUA7wA3&#10;eMsc4UuWxtbVFbu56HpgPyzsLWFispPs0AFSLh6QBXuSIvFBcJQModGBCCdVEqyQk92RI4SAEhwV&#10;imCyVuHxbH34wkK+cXk0rcchgRpwXAZP0pQkLIeCoMOAC6Pzg2KCSPHI6Pn8EUbPG8EZI0ckbSvi&#10;5IiID4IiPoCeNwiR9CscmSCnx4cjJjVcqCJFqoKsUQxisuIRk02vk5eC5OJsZJH94d6gArJP+TwX&#10;C30PyQWskNLp3GR6TAKSs1ORVVqI0iM1qG06hoE+JebUwzg+O/WLn/3sZ39QM2tSN7wzxz0ZBJG5&#10;+2Ywfe8cJV84yEqF6ye/A4dWnXB3qlaZ/C61wNlQM6xc+FyGCk99oL2gkNUKF3MZJtxTRMqFGvUU&#10;N/wT3aQAuEBLSy6CLvVierFPtyRILNG+4z2YXu7E1Eo7AYWWax2YWm2jx3J2UIMnyNBzTJ3s0mUP&#10;JdsdvsqZgUNwYLgIJcNLVioEC1qK0bonCCgEFr6eiJPHvajpGE+MzSNsxX2Czgx+8POf//wW3Vcn&#10;BYf/oaVSQ8UAdvHVxlFDKO8/2aU79CeFX8lE3tagTmwLa7s+c+a/vwXksamr/64X0f68Hr3O1vDO&#10;67VjZzNq/sJZ4c89+HBuQvUxZDd1oKR3ECUqNQra2uhXm3+pC8n6pMPe3Uncc8bXzw1+wV4IU/jB&#10;N8gXbqQ+GCwWTrawJ4VywMoCpvtNyQqZCcXC88V68UTP4X4II4XCUzuKaR6p0YfG8fU+4QIsrFT4&#10;+p/Q+FACCSmWhDBEJygQQMd8Qn3ECFxZgDM8vJwREOIhJmg2Mz+Inbv2wNbBkZSQLULCvUUXdQip&#10;oDCyU6GxvgQbHl4fQgDyodfzodelfYkEsliZ2Keg9xASSxknQxC9ZmgCvR9+X7QeEqtARALXYFJF&#10;PYavJ0phtUJQiUnjq5eTRL2l5HAtqo/Vob27DTOaIRwfVeOZxx8t0329IgbnO89zT8raVbUYlzJ7&#10;zwwWrg5j6e5BARWeAlJM3UjwmKDkOWW1UCGAUM7Q9szZ3+X0GVIbtI/hIobwn+WrkamRCktEVuiU&#10;RhRrN9SNOH+dgCGSi7XdmFnlJPVCMJmm5fRKL20TWFa6MElQmVprJZXCSwLKOqkWgsnkSQKNSO36&#10;9Cnt9jQD5nSvUCl8rZG2d4fB8jv7w8P+NVz7ERaIQEhLMaiOYUOqhZeTJ9XXH3r6IZ6ATIrfD3nN&#10;Yvve+EHsTB7GwcSBN0h9/FljS7gr2jVP84RRpAoW8cp3aPuPzvAedXRx4PaAbhhF9cO3evwBVh26&#10;Q39SvPTWWzenH266oShuQFpDh5gGsXRgEMU9ShTWHEIe37IzPwOefINwPydEJwXTLz3Zlkgf+IXy&#10;PX09ccDCDHbUqC2s9sPG1gKunk5w8XKEp8wV7tztTColMNQDIRG+ULAqUfAIWpmYBoGvWma4hMSH&#10;UIYigG9RIXOBh68L3AhKFtaWBChT2DvYwsPTDmYH95IycoO1pSUBzAbb9fRhaGAIS7JbAQEEFQJQ&#10;UEQAASYAwWE8az5f0Ej7+YLGKFJK9NrhfGPzaDeExXgSzLxJ7dC5Mf60lBFEyI7FMugCIaf37C/m&#10;fSEVFEVwiglGZBLZnpxsxJENi0yLRWxuGrKqilDRUIe6jkZohgewMKLC0tzIq++887t7DKkW+yZ4&#10;4NlxHux29zDm7lJh8a5+HL86hDkeo8JQ0dkdARCCwMxZHqZOQBEQ0QJEjLYVYNEeE3UXSjERk1Aq&#10;PNhN282snTuFzuFxKTyRNS2nT3dRcrGW6yW07wSB5ISSYNKFWbI40wSVaVqfPkEwIWXCAJqmpQAK&#10;F2BPMUy0KmX6FC11uQEVAUVdLUU7JoXtDxeS+XoiVisMFa3l4VqK9hoj2j6ppuee+s0jzz4i031l&#10;Uvx+eBbPLO6J6oOeQoWww4t/0fBi5aVr3zSM6H+Kaye7Yps/HFq//EfvgTy89ojVtpD2D/RCemAc&#10;0/3bmPrpE8+99NYe3eH/MXrG59xkaaUIzj2ElMPNKOnsJmU1iPIeNUpqj6CwshRJhVniPsDRmVGI&#10;SyNrkhRJv+Yh1Nh8RU+PpZ019pnthauHgxim70p2x53A4CXzpCWBh9SMP6kL/1BfgkgQNc4gUglB&#10;iI4PRmCEvxjO70p2ysnVDk7OdnB2shJKR0/PEBYW5jAy3gULSwuyYPawtDwAT28XOLo6EMDs4UAq&#10;xdHJCR6kpHz9CF7B3pCH+BEQfAlkAQSYIFI2PgQ0Ui6RBC8CBMONB7YFRZEt4sF34YEI5dqOTi0F&#10;RAVBFhECGd+GNMwfPnSunJSZXEGAIij5hvjS/gBEkgXiywbSS3NRWFeJarJAXaRWplXUOMeG/uPS&#10;pbMfW96rD58O5W7ZpUukVK6osXhFiYUrfZi/axizl1ipaAEwyRDYUCEi2e7QNoFEFG9p3+8f4/Mn&#10;aZ0fry3oslLoFzl5uk/k1BkCBcFghmAyfUqXpDwYFmyFZta7MbtOYKH1WVIyMwyXEwQKsjraJDXC&#10;yapEAOR3CkVARUCGZ+AnhcM1lo9Vim5wHKX2IkQtUDg35rUdXeMCLsH01Cieeu6pjwvcUvyn8Cmf&#10;X9yVNARDRS/uf/yH23S7/+w4deqFf3LMHH1wN6kQ28Su/5g6eXeQ7tB/CT43v/OEt2l019ubAzux&#10;O7r7hlVy18/d8/t/nNI0+f3GifWTI6t3njx/72MtVx5+umj+/D0ne1cunUyr77/mHl+EgPQqxJfU&#10;o6ytDxU9g6jqVqG4rgHFPAVjcQkyC7KRmpeBlJwU0fMRGB1A0CBg+HvAg0DiTrbEm6yRu6+zGLLv&#10;6Uf7qZG7+rnDXe5GVsmLGqMbqQC5aMyBId7wC6Bj3s5wdbGFkyOPWzGHjT2nNWytrGBCMNm7xxS7&#10;d++BleVBuLmQAnJ1g7OzC8HHnZbe8PDwhaePPzx9qaHLqNHLSVn4ByIw0B+BvB4ogyxQTpZNhoBg&#10;AkkYQSM0CBEREQSeIIKLnGATQu8pRAzICwwLJXVCiik8hMARDL8gf8jocf5hfgQoP8hoGRDsQ8/J&#10;9k9GkAkWY2jyKitQebQOx5rr0d3WiLHBnhtXLp1p0P15hPqcPat5bZZUyRzfVuNyH9keUiGXSZlc&#10;0tZHuNdGeyUvQ4GWAggMD+2S4SEUjNgmwAjI6MAiLEcfNWhSCwIo/Hhekp3hJKgwWDinGCp0Hlsh&#10;BsoMA4VSu91DYKHz2CIxeBgqBI8ZAQ4tSKYJIDMCLDqFQutaa8Rqhgu32uIsQ0UUYQkw3PMjplQ4&#10;wRcmMlS0ycf4OqXLD94pXdvzP4VH2dyiWdooNgW3o6h7IUq3+y+KGuWlbwZXzp0xiuiDWbLy17kt&#10;EycfefaVP5i/4/eD/nn/b27/6a257eutu6M6fnxbQDO2hLZgT2wnzBK7YJ3aA7N0JQ4kK7E/vhP7&#10;I6rgpCiEX3I5IvPqUNTai4pugopyGMVNrSisKkU+d6sW5CKjIAdJ+Znwi1LAyduVLI8VvEmF8LB9&#10;D4KHV6A7PHSWx41UCl8L5OZHsPF3gw/ZJB+yLZ6+dJ4vnUPKxNOHlI2nLVzcLMjeHISd7QFY2RyE&#10;ha057Agu1tbatLe1g6MLvZ6rJ2wJJnYEE2tbH5hbuYulpwfbnWgU5Kag9kgBGpoq0NZdi+7hJowt&#10;9UOzPEA5hNkz45g9pcHc6XH0TXRgaKoXvWOdaB9owpGjpcglcMbHxBCYgulz+MA7OIg+Wwi8g0Lg&#10;GxoGWWgoLQPgTUrII0QGT4KiL33m4NhgMQk3X5BYeaQGxbRsOVqDhRnNu3whqe5P83cX7j+bOXNm&#10;6MbchX6yPP2Yv0Sq5M5BSpL+Z3UwETUILRymuLdGWBZq8AIktE6qRUBDKBNdHYZ7W9ZpPwGBbY6w&#10;IQQkfswspXg8A0VnfbTrtKScOanNOQICqxYtUCgJFjO0b4YUCasSsRRAoefgdQEchgxDRXs+g4vf&#10;uxYo3E2sra3whExau8O1E1IquqH+rMzo+/jpA8/cbfXnlgj+5iLoyMqwZeYYDCKUsI1vuUu3+y+O&#10;mpqa/xt6aOHY9qAu7E4cgGN237utE+cq/rcZxukP9fdl7evbfQrHd2W2HI/NaF5MDy+fmI+sHF+J&#10;LB9ZCS9XrdjGlvzKLbEA3snFCMusRkFdF6mUIVT3qVHe0YvC6kMoKOerdwuF3A9NjIKlox08vEl1&#10;hHlTQ/OEl9wdbnybC2pgXA9xkTnDmdIjwJVUjBsc3BxhaW8JG0cbOLk7wsPTAV4EFA8fe7JP9rAj&#10;pWLjSOrEwUYUXHnciwMpFyfab0eqxcGZz2FF44qo8DBkpGfgaFs92kZ60DHeh56JQfTODkO1NIre&#10;OTV6F8cwsDyJoZOTGD49heGT0xg9Q3l2BqPn5ilnxVLDy4vzmLmySOphEePnFjF/7zJOPXYaq3cf&#10;h2ZRjermI2Kmf6/gELiHhJAVCoMfqRuPIFIrpGK85H4IJJuUmJ6CtPxcMbFUfHIU8vMS0dt1FI88&#10;8uDH6vL+J+7fpFkbfHeGoDJ7kRo7AWXiopqSR9BSQ+QGSTCZ4MFlfJEfX/AnkiAj4KFVJCLJ6mjB&#10;wvtJzRA4JrluQlZHgIWTIDQr1A2DieBxhpIa/gwP0efkdVItGzlNcGGgMFgEUBgWrEZE8rrO/oh1&#10;bTJUtCqFe3+0A+N4MNsGRIRSEcmfSUmWRynszuQZDVnB2Vceef6RP2rrpfi9CDh8vPxg2gh2kLrY&#10;5lWH0OLB9Zc/hQuiSgbO7XZKH3loe0gn9ib23HDN6383pWFi8oW3f6qnO+XPjuK2nh/HVtTBP70C&#10;wVmHkFPdjPLWflT3ElR6BlBw5DDySa3wbTDkUXJEpEQiKCoQYTHBCInkKSG96ZebftUD3eBNcPFh&#10;S0NgcSO1YsNzr5ibYa/ZPpgd3A8rqwNwcrIkdeIENx8XYZVcyf44eTgQTOzh7OpA1slRzLnCgAmk&#10;hpuSEo2SigI0UQNtGWxFs6oTzYM9aB0dROf0CHrmRtB3fAy9y2PoX6VcG8fgmpp+EblnoZv+gfug&#10;4YFg9E+sPqUmwAyLnpHh9VH0nxyFiic3EmM6eBKiUYycncQY39j8/BRBZpoeO4OhFVI2cyq0D7Ui&#10;tSAPQdEKuAR4wyskAJ4hcniHkoVKikJUehJCYyIQFuaP6NhAVB/Kx9TU0HHdV82Q/z/LlxZXxlgl&#10;nO/B2IVhMScKD9Gf5HloGR6kNsR8IqIRahWLAA0lD1rTgoetDcNEp1pImWhtEdkYrp+wMqHU7tsA&#10;ipIAQ/v4tRkmvO8/5SyBZSO1oCHA8LkCIFqYsBrRgoWViVYZTRKEuHjL708LlT6CCQ/j54KsdrwK&#10;z+wmxqycUYsu8LP3rpx44NoDUrfxnxptSw947kwchqFCBRNZ43vbvI7ccMrqvnr26iNmulP+4uB/&#10;zPRjy2a+xTMT+iEdv9WPaIN1fNdHPvm9L0eVDa6XKecb16886n/t+Zf3kZL5Z056zNcov87rrxCA&#10;7n7qWae5O+/3yW9Wd8ZVNv86qqweQVkVlJVIKjuGspZeHO4axCFSK0VHjyGfp2IsKUBkciwSclIR&#10;l5UobqcRGh+EoHBf+AZ7wJ0skHegp7AEtgSTg5bm2G9mip17TLBr7y7sNd0jZlCzc7aBMw+W83WC&#10;qz/PFGcLVy9HcSWyBVkeRZiMfvUTUFhZiOqGWhzpaEZjfxc6J/pJgagJIKREjlMjXxmD6sQoBtfH&#10;0EPLvpUhdC8Mom1WiaOjragdqsHhvgpUdBSjvL2CbF0VCtqqUNhRiyLlEVQMNKCqvx5HpzrQs9JP&#10;z0O/smfpl5VrE7Qc4RnVqMFPnefRruPUiEcxdkID5dQAGnpbUNVyGFnFafAI9oFrAKmWWAWCkuIQ&#10;oAhDoJy26fvIzI5Gj7L5Lf6b6f58f/f+++//2+yFsSfHCAgj56jxnaWGd54vHmT1wfDgQWa6ofAE&#10;FwaMuB5GBxse88FQ+d1SCxsekKZt5JQ6qGjBogONWGqtFANEa4N4qVUcAiy0Pct2SAcSrarhbbZC&#10;GyD5Q7hw8nvmyZUYLjz5k7iHEL23jekpxRXU54YJ0jzIb/yDy49f8NN9HVL8qXH14Tc2m2aO/2Zb&#10;OP0R1x8ItYtseUxfTo0/deDD7GNjPc8998Z3dad+olh55NnbImvnfHyKx+b2xHa/oxfW9pFxeCP2&#10;x7TBIaXrI7fM7l+6Z3b+0ie3+yceOR2/8Mzs+KVTQtNH+6PrsDO8AQZBNdgXkA+byCL4pZQhPLsS&#10;KaV1KGvqwaGeIWp0IyhtbkduVTVyeM7Xwixk8HU3uSliCH1YfCj8I+WiCMtXLTt4OuOg1UECyC7s&#10;3rcHe/btxa7du2CyZyf20D6eJNvK1gJOZH/c/ezh4e8ITz8HhCh8kJyiQEd/A3qnlKjva0Ozegjt&#10;U2p0zQ6gZ0GF/uNDUK0NoXdJheaJNrJndcg6WoiYsjTI0yLgrfCHs78XbOk92LjaiSukzW3MxOxy&#10;phYHccDCXIxrsbC2gpmVBQ7YWuKAoxVs3Zzg7Ecqi6xcWFIgYgvjkHssD7XDx9BFr6k5P4qpi6ME&#10;FjVmCDI8YdAYz9tKx1pHOlF6rFJMf8k3WGew+EYEwTPQlxSbBxQxAaiuKbj+3HNPh+j+ZCLue+q+&#10;HVPrA+9OnOrA+Ol2jJ2hxni2n6DGDZFA8/EUANQ4eZ4TXW6ogN8lD5ln5aId7coTL3FdZcOObCgJ&#10;UZjVKZdpLv7SMQbD7+fv2yCRAjq6/TrbtHHuFB3bqKVox6t0E1h4yYPjuui98HsilXWK7RnZtAuj&#10;GL0w/uuTD5xsfvntlyV18pdGlvL8kFGiGtG1s3k8jWRo3mi9vk/r9d3xQ/AuHflBgXI57tO8hw/9&#10;Gv7DmQefuiOhfsnHtUCV65I91OlO6Zar7nFMH3jAPl35gGNKz316gYd/ri+rws6ASjjF1sI+shiu&#10;UfmQk/2JyKlCYtERFB/rxKGuAVQPaFDeqURRVRXyKkqRWZxLNigTyQXpSMxNRkxKOIKjAuEV7CXm&#10;PtlvcQC7TXdjNykTk717SKHsptwLE5MdYh9DxdzWDI4eNvDxt0NMYiDSCxJQVleEur5G9EwOon9p&#10;BN2Lk+henkX78gyOzqhRNtCCtLoSgl48PMhq2Xva4aCNOfYc2E/A2gN9ox3QM9yB7XpGlIbYslWf&#10;Ug+bt2wXV+Bu3qJd30q5Rbfcuk0P27YbYhudr29gJC472Llzl5jAey+/T3sLURsKSgxHem0+jqgb&#10;SBmR1SBVMXWeZDwrmZNkq1bIho13oLSBvjtScQwXt0AfOPm6ISDcB1l5iRhQ97z2n+tfDz177+6R&#10;1c6faE60kxXrgpoaqpoavIbHc/B8ImsbUCGbtEK//ms92nqEUDFaJaNNvmp4Q9Fop2JkoGjHk/xe&#10;feUPckNpMCQYPL8PFp1C4SRQzAhlw6pHq2y0SoihooWJmJaSQLbxHvg1xTgWeh0G2PT5wV+t3js/&#10;+OQrT27XfXQp/tKI7Ti7zzxn4lcuxRMXdbv+rkp52sQ5WTNmFNT7a9ME1Q15xdTzGY2zncuXHnJ8&#10;9dVX/6xBa39uEHS+MTy7dCw+v/KXiYWliC3g62Xyf5NfV/9B1tFGJFbX0b4aJBUcRmFdK6q6B3B4&#10;YBSHlIMoPVyNokq+fSjfHycDaQUpBJUURKVFwT/Cl5SHKymUA9h7YC/Bg0FCUCGFYkxKZTfZnp27&#10;CTCme2F6YA9c3W2RnCZHxZEs1HTVoGWsnWyNEv3LQxgkG9NLNqZhvBc5zfUIzkqBY5AMBx2sYUJW&#10;ymjXbmzTN8LW7fpaYGzZhk2bt+O2O7aIvH3TVjH9wqZN23DrbZtx+x1b6fg23HEHgYWWmzZtIchs&#10;F+fxsVs301IcZ/jo0fNpn3MrAYmTAWVovJPe+x5YkvLhQXxJ5UloHG/E5Lkxcb0Ozx/LtQKu4fSQ&#10;yso/XAr/mBCCiqsYGBiZFI6y6nxcvf/qf7G+p+474a1Z7XlbvdKBIYLHIP26DxMo1ASVkVW+Yx9B&#10;hKGyxlDpFlD5OBk6lHx8/AQ1bEotVMiO0LoYAcu9M7Qt5n1liyQslFbJbKiMj5PBwhaH1rWA0S5Z&#10;4WhBxDDRQkM8h3hN7WvxfZh5SoUpWufzWNlMn2r/zeqlicnnXn7SWPdxpfikMX728f9nkzPxqFma&#10;+kbb7KV43W4RfbP37HJN0Kj2RPT9xDhaCduU/htB5eOvpjUujXTMXPB64tnXjQgCn8rUBvQ8X7vr&#10;scdsqtra7kkrybtRcaTi7aaejrXekZG0xx9/fFuTUhmdUn0E2fUtSClrIKXSgLzDbajq6Edtr1rU&#10;VYrrG8U1MLkVJcguyUF6IU8+nYLwlAQERgTDwdkJ5gQVM55dfx9DxUQoiJ179pFi2Y0du3bChADj&#10;7ueCtJJ4HO4+QtamF11LQ+hfG0b/+giOTfUhu+kQ/FOjYe3jjL2WB2FosgtbSX0wQHgCoU20vPV2&#10;LTw2EwQ2ERgESHSQ4PVNdHwTLRkUfO5tvJ/hsXEuLfn47fx8tH4rgUYLGXocAWczqZxNpGzu2ELP&#10;QY9jpbNlm1b5bNc3IMDshq2zJYKTg1A5cERcc8NznUxe4FnuNQSCIRwbaERcbhK8eA4WsoephSkY&#10;GlH9wbD9jbj42GkT9ary5cHlNgySGuknmAysElxWlSDgEEw6tTdTX6MUgCGICMgwTBg6vJ8v+ONG&#10;ztDYaOydAjDc2LWQ0R7T2hMdfGg5ydChc/9gGD7t14JGq04YLuIYw4TOG2OQiNdhoPDzMLi4u7mD&#10;vgvlr09cHlt89dVnd+s+ohSfZkxcesLyQObozywz1b+oGVg5oNv9cbz55o3/V9Z5OsQuTj1unjj8&#10;7J6YgevmSX1wylQhuFzzs5SmqWdKOxeXCrsWDh8aXIms15zyO3X/tZ33PvJ9/fsefdpg4tQV94Hl&#10;C369y5f9jkysF1cPrtZX9S2fzm2ffrJhcO6ebo36bNdg773FR46sZJflti6cWLAjyPy97uVFrF24&#10;sN8rMRtRhUcQT9YntYSgUtOCqjYlDvcM4XA/WaCWThRWVyC/nAu2ZIEKspGen4+U/BKEJSbCwYuU&#10;Cg+nNyf7Q7Znj+k+UZjl+wDt2ENWwtoK4UlRqOlpQNt0P3qXBqBaU6NreRAV/UcRnpcEO19PmFqY&#10;w3DHTmymRswNnhUGQ+L227VAYAVyG21vgIVVBwNiEwFhM0HkdjrOamMz76fHiMfTvk1CidBx2hbK&#10;hI8LuGifh2FyO53Dz8WP5dfjpdY2UYp17fY2em96egbYYbITfNFkUHwwGkaPYlRMoESq5ZxGTDWg&#10;nFejtLEC8oQwhGdEoLmn+bk/9kNB+78+uTJ4tm++GQOkWnqXlVAe78fQSg80K2SNljtpqYOLSGrY&#10;PJ8srQuQEGQEaD4GDC83Gj0nnaMDwLgOJgI6upwUSwYQr3fo9nUI4GzsF48lwE2stlG20mvSeeI1&#10;STURUGbPKl9ZvTLS9oMfPb1F97Gk+KxCfvh4+d6McfgUT7w8unrX/zh0/uLdL+hFlM6UWcUqz+9T&#10;9LxtEtxxY1doF0xjlNgb1wOzOCUOJnbDMr4NFrGNsEpogTmlWXQb9kS1wDj4KAwCj8EosOa6Y+rR&#10;H9z32GNbdU/9R+Pl99//t6Kmlp/5JxciKv8Q0svqkHOoSfQAsfU5MqARVqiwphJ5PIdrca6YeZ4t&#10;UlblUURlZIr5ZC3sbGBmcYAszn5SK2yD9uKAuTnC48MITo1on1FBSTAZWFGhfV6JnNZyeMUFwczJ&#10;BsZ7dmHLdu10hrfeRuqCrItQGWRlGCIbKeBCx3l5B8OCLQ0DgmHCSoTOZ0VyBzX+Law2GCYi2f5o&#10;wfL7KYDCMBEWiCGkey5SQaIGs81APG4L5WayRdu2as/dTKply1YDAowhwWUPbJyskVyUgu5VNdTn&#10;pzF0hucxISu3PIY6ZROiMhVIr8rFo0/98QmHCCz/MHdq4qhqrvXdvtkm9C12YGCJcrkDg8fboebJ&#10;qJfbMbrShhECz+hqB8YFXLixM1Q6f5cEAV6yyhE1DwYCJcNoXExjQLDgpe58AQh+DB+n555Ybafk&#10;bX6NLnpNSnofIo+30LKVQNdNqqz3w4XzmtUnvn+fjMGo+yhSfNZx77VXv703pe8H+9NGICsae2nq&#10;0sN/Us/P/Dy+plm637lbcyXMKb6nl9M6tmvMwKf+Hv3A2qsOabQvkTKtq9choVOZ1jCd2T1zUb5w&#10;4Qm7V3/602+/+Udml/vv4vjZ85qovHJE5lYQVMgKVR1DabMS1d0EFVIqh/uGUVx3GNmVpSisP4qK&#10;9i4UN3Ugu44aTGERPCJDYOPmgIO2FthHtmXP/n3wD3LFofYaNM/0UuNSYeCECh2LPchqKIS7whe7&#10;bQ5C35jntdXX2hcGhg4etxBUeJ9QJbfdgVtvpeQaCR8ndcHrDB4GCwNDWxPZLh7DdoYBwYASNRLa&#10;x8uPVcqGkqH9QoFQ8nMIwHCNhh9H520jyIkirwAKWS16nJ6+oXi/fA5DS9R1RMHXQIzF8Q7zRYO6&#10;GZqzExg+PYLhU2NQHR9Cx4QSqeU56Bjq5Bn7/seRo1zQnV4b7umZrv9Z10wDlHPH0L/YjGGyRyPU&#10;0EdWGC7UuBkstM7gGCMIMAAmGAIECAERtkvCMrFdYXBo4aEFyQZQtEt+nDiXnp+fc5zgNUavN7rS&#10;SgAhkB3vgGahCYP0XgYXO345drzr2trF8dYf/eiFT2UuHyn+guAZ8ffEDz1rmjqCoKqp1/vmLhrp&#10;Dn0h4snnn3fNPHz4Rlr5IVIfjciobEJxfRdqOvpR36dB3eAIQaUGZXX1qFL2obq/D2Wd7chtbkJc&#10;RQnkKTFw9HXBARtzuHvZorg2A+3TregXMBkmm9OHvJYyeEX5YY/VAegZGolGyg2dFcmtrDCoUd9C&#10;ALnlY3WiBcett1Ju4uO0TwcTrYKhpH2bNrON4VoJPQ/DhMFB+9gOicIsvYaAha6oezsDhVMoHd6m&#10;80l5iPPoMbzNr8WFXT5XFHvp2GZSKdpCrvZc7mFikAlFQ/u2kaoxJutm4+GI4o7DpFgILGenCC6T&#10;UK2Po3tqACUNla9PrU39ST8ql65d+ubQ0kBnz3TbD5TTTR/1LrRARQphkBq6hizICFmQUUoGytha&#10;m8hxsixaqGhVyhitC7XC6wweAgcrHO1j+BgrHoIGPx89t+Z4GymiNmiWWqBZbMLwQjMGF1quD822&#10;vjlyvOvM1UcvJP70p69+W/cWpfhrx5mHnzM2juh+5WDS8A2vorH3ehfusaZfrb9o/pNPO9gClTd3&#10;/CSvrhH5NQSVikaCSLsYAFffpyYLNILDyiHUkh2qU42gZqAfFT1dKGxrQcbhSiiyY+Atd0Zabhja&#10;NIcxRP+QavpHHlxXoVZVD784OcxIxWw3MNI1dlIUt20SyoNTKA9eMkAILMLGUPL6BmAYOmKbztEC&#10;RdvTww1/swACbdNxVhb8nBs1GT6mVSP0urp1bR1Gp2R4HwFnQ8Vs0cGD9zGgWEEJi0TnMWy4ViNA&#10;xnUcOkcUcjdUCy31DIxh6WCFouZCqM/wbTX4Bl+jGD45is7J/usnL578s+9f8/o7rxvNnprt7J1u&#10;/8HAbMv7gwutHw0eb4aaoKIhmIystWLkBCmLdcoTBIyTBJaTpEBOkhIR6+2YPEnQWafz1gkilGN8&#10;HkFGQ1DRMKxIDQ0sNl4niPy0b7b1lYnl3nNrd84dfeXN7//BnR2k+ILFmXtf/bZBeMeTOyNVH9nm&#10;jKKi/2xf18Spf9Ud/qsFX1tUp+x5tLKxFUUNrcg51IyS+nbUdA2grn8ER1UTaCCw1KtG0TAyhlq1&#10;ClX9PSjvqEdBTRESshSo7SxB1zx5f/71PNGCPvLesaWxsHZ1EJNia+sf3DC5oRJMuHbCtubWTb9T&#10;IJTcaG/jugmfR9sCOqwqOG/bsEnUqG/n52K7o4OMSFYzDCE+zkuCAD+OgcDwIDgIayTAoIWAgJAA&#10;ixYcrHIYSNpeIO0xoUwEcLjHSfs4honoHeJt8dm0Sz6PbZK1owUO99ZgQtxqY5AskQpDa6NkQebu&#10;+d8s0P8W7/7i3dsfePzetJkTo4v9s+3PDswde2N4sfFD9fGmD4eXmmjZ+CvNcuMN9fFjN0aWj300&#10;vFT3c/Vi/YfDC/UfDs7Xv61abHx9YKH59aGlzmdH13rPnbg4O/LU84+Ef/jhhzd90vcmxV8pYo8t&#10;Z98ua/mNWZoaXkWjH87c+XhY29yfN7nSpx1d4+NTVW2dqGrpQs7hJuQ3tOMQ2Z8a1Rjqh0ZRNzyG&#10;GgLKkfFhHFH3oUHVhKqmCpQ1FKB9qp0aTC9GT3WLX8laVRXcFW4wMduPrdsNqGFqFYlQEDoACMtD&#10;28L+sAJhOAjFok0Gx2233yHgwOcJZbIBGX48rQuFw+rmljtw0/duwy03346bbrodN9+8CTfdcjtu&#10;ueU2cfzmWzbhFgLYRt2GbRErDVYeDAVRM9GBYQMODJ/NOjUiir+sVsR7of10vhY2vJ+ek9cJXtzN&#10;zesMFiMDQzj52KF7idQCXyzIEymdHUXvwjBe+OELH9+B8rMIrqcReDbp8nbdbim+6jF/6dote2IH&#10;HtcL6f3IMnsULnmkCMYuTlx68MVdly5d+oNu388jLt5/f8Thji5UNnWg4HA7io62oaqrXxRq6xgs&#10;6nHUjWpQP65C40g3Gnob0NRbj55ZJQZWVVCv95Hd6UJWQzpsPC1gYLiTGpc+bqNGxo2X4SFsBysQ&#10;kdp9DAuhHAQ0WF0QOEQNhRUDnUfHuFArwMIQocd9j6Bx6623ixtg7TlgAnObfXB0tYSP3AEhMb7I&#10;rY5FVUch6vrKyMLlI6MqEf5xfrBxsSZ7shXf/c7NuJngI56XXkeAhUHCCoSAoLU/vGQ1QrChz8Hq&#10;hYEhuqJ5fQsXerVKh+0Qn3c7n8/qhx67Zbs+duzcgdjcCIyfH8XYRe3csYMrGiydO1Gh+9qlkOLT&#10;j7krz20LL5+7tC24F/tT1XAuHLvhnd9//UjvwmPXrj0b/J+Hd39W8e67725q7O29XtnYhfyaNhQf&#10;7UBlpxJ1vVxTGUX98DiOjWvQPN6HdlULOtTN6FscQN8qX/k7hO5lJSKKY7Dfxkw0KDGC9Q4tHDbg&#10;wTUPYWkIDGIwmk6tcMGTYcPHtZaFjvE5tC6UyW2b8J3v3kJq4zb4yi1QUClHeWMcylpSUdJagEoN&#10;AW6mFS1LSrQf70X32hCUp4bRf3oIA6fV6F0fQi/t6zmuQuvSEI4t9CGuPAOmVuYEqFuFFRNQYOtD&#10;r801Eq0F2rA5DB3ex5+JlYi+eP+8n+91JCBE69vocwso0WO4i5xH5FrZmaN7thfjF6fA90AeXOLp&#10;Io+f0X3tUkjx2UXf+D03JRw5rrnJp+W6UWQ/9qcMwTFfA8/8oV+nN46+tXbx3sYf//jHn2jW/P8p&#10;yEt/bXBq+vHiIy3IPdSCkqNdYlRtjVKrVI4MjaFpfBBdox1QTvagj0fDrgyjb41As6iCPD2SVIMp&#10;tlKD42trGBisKhgS3EXMcOF1YXcELGhbBxdRC+HjtL3pDj1ha9iusJq4+abbYLLHGAlpPsirCkd5&#10;Sy7qBw+hfbYVHYu9BIoBdC5zD9MYulfG0Lk6CuWJEQLJCPpOaChH0L+uIaioBQB7VjV0rhpdi304&#10;Ot6GjMYqBCclaIvE/D50aoTrLwxGAUcGDu/bYoAtBBeusbAiEecRTITS4X06+IgeIdE7tA0GO4yR&#10;UhQr7iw4fuckeB4X9cmF974oRXop/gaCC7flPWsK97zBB7cHNP9aL6Adu6OVsMsaJMAMXI8oVv34&#10;mPrk/JMvveFG/5if2gWJHLPLq225h5oIKq0obepEdXsf2YchskBqHBvuR+doN3pnB9C7SL/61DD7&#10;VofRONUDn6Qw7Nq7T3SrCgWiAwiDghsW1yLEYDWuY1ADZBvBFmdjRCs3UnH9zu3anp+bb2aY3Aoj&#10;I2P4h9kjo1KBmv5yeq0OtM73om1hEB3LI2hfHkXnyjjBZJLAMoGu1Uko18Ypx6BcZ7hwjhFYxggq&#10;o+gnoAwQWHop+9aGoVwlRbM8gJbJDiTkJ2PnPhOtUmFwCKAwMOi90fvkdd4virkCMHrivW/YJG0R&#10;VwsgLuCywtqux2pFH+5+DlCv9IirnMcuTGP83MJ7uq9cCik+33j44Te+kdl60rCoaz3bOrnnqZv8&#10;6rAlqBGmKQOwyxm+4V2k+Y/AKs0P8pSzqxfvu/aJRzUOT00F5FTXXy843Izyth5Udw6grpMHwA2h&#10;faQfA3MqqI4PQkUwGaBf/sa5XvinKGC4e58Y6yGUhyiGaqEi6iCsPtja6NZ538YoVs6Pr72h/axo&#10;RK2DbNNuauBRGeGoUh0iJdSHVnrdVgIJZwfBpP34GEFlnGAyToAbQw+plG5SKT0nJggktI8USg/b&#10;IFoqSU31MmjEfp5/hZTM2gh9BoLMCTXBRkXKpReV3Q2wcnUnlbRJa4EIGFtInQg1JWBB71tARfee&#10;GaA6+6P9TJT0OHF9ET9+m7Zwe9B8L3pn2jB/eRIzl2Ywcmr6xiuvv+6q+9qlkOKvE9zVN3Xpue/6&#10;FA7viq9dPOQQ3/eDLb7HbmwPb8f+pF7Y5wwgtGr4vbseetrigw8++N5Pf/rTP/sm7sdPnjTMLin/&#10;sLShBYdIpRyhrO8ZQrNahf6ZIQwtazBEQBlaJ6VCDTEsJx6795uJhsO/6KIWQnDgUaxcE+EeHW1R&#10;lvfzPkrRZcuQ0Z4rCrcMIbIffC9fA2ND+IV7oLy7Cs1z3QQPFdoJGB0rpExWeTmGLsoeoVBIidD+&#10;XlIgSrY6pECUK7wkoNC5PaukWgg0bNH6VggeDBidauldp+XJEahO0n7KgXV6LNmoY2NKWDi74o7t&#10;PBSfrQwXY3WKi1UJwUMUl+kziIFyDBCCjDjOkOHvgtf5MVt5fSsMDY3QOngU83dNY+6uGYydncUr&#10;b73hpvvapZDiixHsyZfuefEmRfWkk+LwbNsuRfMrnhnH3jp3eu6tE6fGP+oZbvpN3+jAW5NL02+e&#10;vvPsE+eu3vnAxXuuXLryyL2Da5fOqYanh1buu+/uP5iU+9q1a9+srKt+q6alHfWd/TjWNoBjShV6&#10;J1QYJnUworu7XP/qILKOlcLU2lw7bJ1+oTdUiQAHNzqGBY83odRChI4zeKhhih4hboBkdRhErABu&#10;ufV22LpZIONQKhrGW0iZ9BJASCERQNpWJ9DJkGBrQ1BgRdLFioP29dJ7UTJMSDmJ/fQ+uxk4BBSG&#10;Su/aJCkTskVCwdD567RvfUIkTyfZx7WXk2MYJLAMUfYSNAtaG0TXNxec7+DaCIFlI8UVzwQNURti&#10;FcZ2bgMi/PlYsfCSPpe4/og+7zYC1NG+WszdvUBgWcDYuXkJKlJ88YPrK3c/+86/0PJrzz33pPHY&#10;WKd3a0eNpqI6941DdcVo6W5ES2872pSt6B/pw8zyzDuXH71soHu4CB4Ep5maOt7Q1UXnDaGpoxdt&#10;Q2R5FkYwsjJIUOmHhvLwUCOsvZzEVADckMSgMm5oOqjwL7bW8mivzxGgEQ1O29g2cT2Fft1FTYUa&#10;5/e+ezPkcQGo6DtC6qQHXaROOqlxdxNUusjudJESEYVWLrhy4ZXW++l4n6iJqOg8TjpvhSd3Gqfl&#10;hFAySsoesjxKggrDpI8g0rvOIGGoTJI6GcfAyXExT+0gz+Z2ahjq02p0LAzA0csL2+jz8RXTAihb&#10;+VogVi2c/Dn482g/Kyst/h7EnCy8JIWzMRmU6BUiG1SvrMbS1WksXJnH+LkZ/OCNV//bW9pKIcUX&#10;PhgyTz754PbJ2QH75rYaxZGjFdVNrdVTly9fVOhO+YN44NGHFO3KbvT2qdHS3gnlBM/toRH3auGZ&#10;0QdX+hGSGQkDk11CdWxYgg14iIFpm7SD2cQAN2pk2p4dOkYNkM/dgA8rltvoXHl6FA5rmtC2qBTz&#10;xTIkOpeH0E22RblG8OC6B9kbti+83kfvpW9tkEBDNmxlmODB6oTUDEGki7Lj+Bg9nmySqLdw/YQg&#10;wgrn1BS6CSgDZH36Tk4IuPTTvoFT4xg8pSagDGPkNH1GAmdMUTq2km3Zut0QWwkoW7YxVHQqRAcQ&#10;BobYJsgIuNK2KO7yd0IgYuvEj9EjpdIy3IDFqzOYvzqHyYsLP3/jjU9nSlEppPjCx49+9KPvqYYH&#10;P1QN9KNzoBODi0PQrKowemIA6rV+lPdUwczeUkzHyLUT7v4VY0po/eOxJWKdf8HJ8vDYFIYLQYZB&#10;I5SKaIhbcfMtt8PJyxV1I53oPM5jXlRQcr2GC6wEDd7uI8D00TZP5jR4ggEzTCqDFAupGCVlz4qG&#10;IEIqZZEgsqAhlTOKzgVSG0u0f0kHlhPT9HysVqagPEUKhRQLp1AofF0OqZOhU4OkVOgz8sxra13I&#10;r8+FgfEOMb0BD9nXAkJbI2F1wkBkQIruZvGZ2AqxCqP9unPFgDo6f9duQ6jmunH8rnmCyhKm7z75&#10;uO7rlkKKv42Ymxy7b3hokFTKMIZX1NCsaedM7V3ohk9iKPSosYkh6r8HDx7UtjHEXqgSrjmIfXyM&#10;4HIrgYWLs9QYb9WBha9WLmk+jJ5FUh1kZ3oZGGxzyGr1ElD6CSaqE4Ni2gSxXFfTORoCyQjZHlpy&#10;Hh8miAySZSF1szCEzkXeP05LtQBMDymY7lUCCimVPrI7/afG0M81lNPjGDrJ0xOQ7TkzSDDpx9D6&#10;AAG0l7IbWTXpAiqsUPgKZaHICBZcN9ImfQYCxkZdhRWJUCe8pOTaCw+eY7XmH+KJsTMjWCCozF49&#10;jpkrpwZ1X7UUUvxtxMy4enB4iJTB7AgBZZhsD0/GrELDYAPMbA6KegH/SmuLrdSoWJHwkhXI74Pm&#10;du1Vxb+DC4OFayn0606NzTc0EG0TPWKYP6sStjP9q9pZ81WkVFQEmYF1WpJCGqTXH6D9vWyJCHRK&#10;skc9iyp0LxFMaNm5pEb7/DA65gfRzdaH1EsnqRVRuOWCLlmnQYLSEFmnYVJDQ+vDUPPE1Sd5flmV&#10;qBWpCZzqNSXUq50ISwsSNaMtpMiEzWH1obN5Yo4WSt6vVSmsvMj6bNHXqRceDMff0TZsIbhUNhRg&#10;/s4JzN09j7FLszj/+H1/9Pa1UkjxlYy15fnUnt5ODM1rxC0qR9fY+gwi9VA2DHaYUOPRwkMUYxkg&#10;DAlqQGx/eP/GyNSPFQuBhW2Q9kK+jUa4BblV+ehbImAIq0MgoeR1bvQqavSqkxoxfcIQQW34JC9Z&#10;uegKtMcHSaUMCqB0H9egnaFCSqVjnusxo2SJRtG1NCzUDHczDzBUCCj8GkP0mViZDBNQ1AQtVihq&#10;AZY+kV3TTbBwscPm7dpJmcQAN1IdbGk2Lo4Un0F8Zl4yUAg+fGWz+Gxaa8QKzfTAPgwd7yeVMoPZ&#10;KzOYvrT0g8/r0gsppPjCxNNPP27a2t8CzbIafHf+kRMD6F9SIiQlUlzWr1UjWoBorQ8lbbP60KoS&#10;ba2FB5HdKgaK0bl8HveS0GO4kW7T00NVcyUGSaEM0/MPrfFFiaQiGB7U2IdODlMOQXOK9p8mG3aK&#10;aypaGySSFJSKHttDDbZniW0PpbBBtFwilUL2p5uUCo/8VZK14h4jViqD9NhBer1hsnTDBBA1AYU/&#10;H98Wg5PvV5N1KANGO3eKiZg25mMRoGBlQspDKDQBR8ot2uVmyo0h/OK74EL1LbchMVdBIBnD3JUR&#10;vqjw+pUnrsbqvmYppPjbCb6T4fCM6q2hFe7x6cfoaj+653rgGOAh6gQ8LkOA41ayN+IiQa394V9y&#10;Vid8tTGPjhWKRZdcsGSYaKcW0COoGKCmvQrDq9oCMBdIGSh8ceIwqZTBk6QsSKmwmtCqFAIKgWeQ&#10;VBNDgee6FYXdlQGhVjoIKO3zQ9oh/KKeMkw2iHuGCCgEFWGpBIz4Oeh1RHIX+YDW+pzoJYD2oWn0&#10;KKzd7YTtEZMvEViEChNA0SoVHjHLn5VrKgyV2z/+XLSPwLrf3Aq33LIJ+y32oWusAbMXBimHMHF2&#10;/NGH33j4G7qvWQop/rZi9eL6pGalH5MnlBhf7kTbRBOsXGy1YKBGxbUSYYEILsLy8BXGooeHIcL7&#10;WMmwOuElNTZWNULRaHtF9PT1UVJXRA1ZCZ4ZXkOKgZXIECkjvt8xD0YTyd3YBDY1gYVz+CQBZbWP&#10;oNJPOQDlch+US73omFOia6FPFH17lhk2KvSvDIp6zcAqLwkqpFYYLoOkUoYIJMNrvbRktaJVLd3z&#10;LfCN8BIFZL7vj5jZjWsprFT4fbMNYrgwVHh90wZIGDKUbH2EstETcMmvTBb38Jk6S0A5rf7FU99/&#10;ylH39Uohxd9eXLz/Ur5mbfCjCb795ko3QaUDpnbW1Gi4nrBdqA8uUm7MtMaQ0dZXtNuiV4SP8688&#10;g4UbH63zMW6I28lGKWIjyGL1iDvtDZ/spwZONojAwkpFRVaFayq8rU2yLAQCcQ7BREUp7pGz0keQ&#10;YMD0o3e5nyAzoO2GpuN9pIK4/sIFXq1S0Wjtj1Ap3VqoUA6uKQkobZAnhcLIZBe28bgUnkNFVy8R&#10;9w7iwisB5VbxObQgvYM+I1sj0eMjztNaJP4uPPwc0TPZgvFTBK/TKixeWanSfbVSSPG3GWcfutNG&#10;s9z/WzFL+0o7uqaaYe5khdu4piDAoYXKxrq2aEkQoV/oj+sNtM2/4trzuGFqgcLrfF2NpbkpmvsO&#10;Y+x0FzSnqIGTIhHKgnt8KAfZBlEOczGVwDJINoxtj6itEDBEsh2i5IsC+wkkrGJUfJ5I3taOdemn&#10;VBFAVHRcKJXVTgJKl+jt6ZxpQVC8L3bsMhHvS1yzQ0qE7Y+wPJRChfDn0X0GUZhliIjPzdc7aVUZ&#10;zzpnZWeGVtVhgrESmpMDN0ZPTn5fKs5K8Tcfdz161/fUx/vfGCP5PkEqQrmohGugj/YXmYFCqVUp&#10;vM4KhCGj3S96QAgmwvJwo/v4GCsX3q/9ZdczMERguBtG+IZUp0mBsLUhNaLSqRIVQUZF9ofHqTAk&#10;+pf57n2sLNi+kAWi8/pZpdC+fgERhkef2Ne3wiqG1ItQMwwjho1S3KBraLkDw8dbabsdpR3FcPR3&#10;1t4uhC0Pqw5eck8OrW+MQdEqLVpnS8Tb/Nl4n6inaMHDU1ju3bcTdT1cK+rFCKmU0bNT0kA3KaTY&#10;iJW7loY1672i5qBcViI8O1kM5tIChbuJN2ooOqtDqR2CrwUJQ2djTMptPN8sHRP1GFpyEZd7S0x2&#10;70RglBNGyGKpT3QRLAgaXJQ9ydNTcpISoffAN0cfJJAwTNiuCNVB5w7QUmuDOHtEDtNxBs/AcjfB&#10;pUckrw8ep6SlarULLaPHEJ0RgYOWZtiqzzcG0xeWR4CC3qMYc0Lw0E7UxGChz0H7uVDLQOR9wvbR&#10;5+PP/72bbsPuPSY4pqyGml5nhOtAayM/f+MDaTi+FFJ8HL+48YtNI6dUHw2c6CSo9KOwu5aUxu8G&#10;s4nrfMT8sVrQiN4gtgjU0Picje5lARhKXgq7wI2T1rnxcmM2MTGBe4AzWkZqMHGqh4DQQUmNn4Ax&#10;wBChBspAGSRFoz5B8Flj69JNyqSbgEJJNqN/pYuS95ES4ccRaBiEPUud6JptR/tEAwGlE0c1tYgt&#10;jIOtmxOMdu7CNr5XM3cdc3cwF191708LDu18KGKbrZCosWiT6yfipmeUt9xyBw5am+JIbzlUK51k&#10;5wahXtW8d+3atc26r1IKKaTYiMVLcwN9BJSu5SHUTQ3iIDVGnvdEzGz/8XU9XGvYTuv0y809PAIg&#10;vK5tdNwoBXAYLtxrRA2St8WMcHSMbYeeoQGsHPYjKl2GnqlajJ3j0a1t1Di5oNpFdqKTlp0CKLzO&#10;UOEbmg8QSPqFGulD32of2R1SVbTdNN6I1rGj6KBls+Yoco/lIiI9BI6eDti9b4+YP1aMfGUlwraG&#10;3ge/zw1VIuonlGIELYOE1gUgxWfVqhP+bDfffBusbPagsaeI3qv2PsVTF6YuXLp0SboNqBRS/Hdx&#10;8r4zbu1zfeg8PoRj82pktx4RdQQBDGFrtN3JrFo2IMLrtzBYhDWibe5qFoPgqFFu1GGoYfI2HxdF&#10;XQLLlm3bYLzTBFb25pBHuaPwaBI6JuowerIT4+ukAKjBjpBFGlntwAgDhxSNmuAyRPaIVczAeg/6&#10;yTI1Tx1DUXMBMiqTEJmhgFewL6yc7LFrrxm26xtpayesShggXHD9uKeHk8HBsNNOD3krA4dVDG3z&#10;ZxLw5PdO7/u737sVXn5OaFFVQb3cQu+pG8fPz18hhSLdxU8KKf5Y8Dwt6tNzLzZP06//RBeOjHfA&#10;JyEc3/72TQQQViSbcQeDgeGhGwgnbA/Dg1IUbOmYUC/8Ky9Awo1TpwCoYQuFsIVrF9yrop2V3tDQ&#10;ELv3msDSZh88fKwREOWN2MxwZJXHoLA+GSWNWShszUV+cz5yjuQirTINMXmxCE8Nh0+YD5y8XEj5&#10;2GP/gQMwNDYhmOwQUxjweBKeAZ/rJwyTjYmUNtSIsGW0FAqKLY8OMvzexH5a3nzr7dizzwQJGUHo&#10;HanH6FILhpY6cOfDFzJ58izdVyeFFFL8sXj11Ve/3TXf80z7bDdaZ3pQo26DrZc7vvfdWwkcmwgk&#10;WohoLxjU2oRNDBdqoKxcxGz6bB14P/3Si1oM7RONmMHDDZfBwsqBFMPGSFbRbUvJyoLHtRgZ74DJ&#10;LhOY7N2NfQdMYXbQDPvND8LU/AD2me0nW7OPju+h83ZB7/+3d6axUVVhGPaHv41BbAcEpGVrUYyg&#10;gAtaRUUxEoQQBXGDWBEUaqmdAabtdJm9nZlO2+k27dimC62tYEUkakxJ1BoF4xrQqjHGxkSjAX8Y&#10;jdvr9557L+GPiVtcvyc5uXPPPTNzO8l5+37fOeee2XnIzZ176jNM4pVuaCYfYG1/tnyfERd+r3Ek&#10;VlLWcS1mfopxLdbRJaEbRema6y6DL/wIWgcjyOzjkHv7xOgro5faP5eiKL+G5149vDg51PxlfDCF&#10;YH8zPM1RLLxiKc45Jxuntrdg3oST4OhS+B9fipNnMTkIU0dhYfhguRy6F3ZajggZJ3MecxzsxAyZ&#10;7AQpz+kkeG7nP7guhwLBrTAoQo6rMA6IInFa4QpjigVzJxy9oaCYa6at3AsFUe7HPIuW92M7E8e9&#10;MP/DsmDBfGzeuh6JdBUy+5vEndTjydHBOu4IaP9MiqL8Fg6+9MzySF/i61pxLP6+JEoaAlhcsMwI&#10;C0dA6FSypfM5W4zSobjMRuzWGiEzHC0ugO7FEhWrmLCJroUdmHW2UzCdWoSCw9QcbTHOxjgHXrNE&#10;wQiU1DNs4miNs72GGcpme7YVh+IIjEnKSvhjPTTKdkk8SvvTJ7M590IhzJk7C+s23oxAzIO2njqk&#10;90YwfDAz9uIroxfbP42iKL+XfaMjt8T3Jr+oH0gg3BuHu7EaK9atxuRzs3Fu1hT5jz5NRGKa6aBW&#10;Mlc6Jp2KlGxeo5sREeG5CSsoMOY6R4focqwjVzebOTBybu0XJB3fns3rCMHpokDX45xTYEydvMda&#10;k8Nn5fJohzf8LLnuhDx8PgxFhALFsIyLAdkm/8L5WLXuRpRV7UB9qgYt3bEfHzvQ8tqh5/s38DGd&#10;9k+iKMofZf8LT13SNNzycW1fHJHeKMo7AtiwfRNy8udh0iSKi7VZOsMhJ2lL5+KEEVNskXGcivPc&#10;FSMmIjxWOCJi4Vy3jxQOM6uVTobXKSJ0I8aVSJE6IxRSZ82XsfI7XGFsHI0plniYRX987wz7+8Vp&#10;8Tx39iwsuXwRNm5ai/JgCZLtUTSkQ+juS42OHBpa/Xfsc60o/wvGx8fPyhzs6gj3hFDXF4MvE0ZR&#10;1IubbluJmbkzMXlSltmyNEsK8yzGAYiguOxQiB2fk89Yf95UCogUW0zYyY3oyPtOiQvrKDB0MvL6&#10;1JoiOToiQ1Gw5pVIvXEwTp3dRsTEacOjNQQ+Xe53FhZfvhBrb78ZJbu2IJysQEMmikb5m3qH0vte&#10;PnL4hqNHj/6pu0EqivILDDz32PZYf/KzcHcdQl1hVHWGUBR2Y+X61ZidNw+TJ2ebwodcZ4l7obDQ&#10;keTkzsFFly4+zaEwF2OFR2xD52B1esupWG6Fbkfq5LWLomOEwXo/68wSAdNOHAxFx7423RYcK2fC&#10;1xLazJ+DqwqWYO3661GyuxAVcs+x9jAau+No6236tmd/594jr48tsf9MRVH+SphfaB3p8oe6o59X&#10;p2tQ0xlAWWsViuNuCYvutp5rOzPHuBaWbNc0k18x4iDi4RLB4WZi3EPZCo8sYXGZo4RDDG1ECFwi&#10;EM7UeGuUifNjRDjoXkRAjOuh8Ngi4zgRnnM+TF5+HpZftwybCtdgl28bgjEPAkkvoikfkh3hky09&#10;icMHnh0umpiYmG7/aYqi/J2MvTM2Kd6bavS3Br+s6qiUkMgPb1sA7qZK7BAnsOGhO7Bs5dXIvzBf&#10;QpEZ4lymmPwLV/caF5NtORUjPEaAWGddo+CYemnDRGpW9lRLgESUjLthnVznkSLFz6dTWrpsCVat&#10;W4GtxXfBF94Jf7IM/kQ1Ag2Bn+KtkU9aMrUHXn1tbJUOCyvKPxhOlhs4NFAV6gq9G8pUfFfdsRv+&#10;jnJUpyvgS3lR3uiFN85p9Jtw2+bVuP6WAiy9chHmXTAPOXM4UU3ClPM5JE3xEOERAeEaG3MU5+Jy&#10;TTUuhKEMR2/mzp2DhYsWomD5lbhVBOT+rbejtHwbKiMehOIe40Rizf4fG9Lhk6l07Pijfe1dx469&#10;VcDZwvYtK4ryb+HN48cX9DyeaQunyz6ItHpOBJvdP0VbPahr88DfXIpgkxu++hJUJB7G7vCDKKrc&#10;jO3l96FoTyGKdt2PzUX3YsvOu/BAyZ3YUnwnij33wO0rhC+0E2XBEtRE3QjGdyGS3IMIN3VPlqOu&#10;vuyHeNOer5LNZe81paueH366P/DhJx9epFPoFeU/hnTqM99///i1w0/1tSQ6A+9EUp5Pa1Pek/6E&#10;+ztfZJuIRCE8lYWo9G9DdXgHaiJFqAk+BG/lAwjXPoJIbTEiiVJE68V91Jci1rD7+1iD95tYquLz&#10;eMo30dZV9+Lo2DOlH330bp79lYqi/B/hoxbHx4+teP2to2uGnujrGB7p6e3f1yqlfW9moGlkUF4P&#10;7k/LeWfv0HB37xtvHLn72PjbK06cOHG2ug9FURRFURRFURRFURRFURRFURRFURRFURRFURRFURRF&#10;URRFUZT/AGec8TPrpMcudgKVZgAAAABJRU5ErkJgglBLAwQKAAAAAAAAACEAbvOCLQoQAAAKEAAA&#10;FQAAAGRycy9tZWRpYS9pbWFnZTQuamZpZv/Y/+AAEEpGSUYAAQEAAAEAAQAA/9sAhAAJBgcQDxAP&#10;Dw8PDw8PEA0NDQ0PDQ8PDg0PDxURFhYVERUVGB0oIBgaJhsVFSExISUpKy4uLhgfMzgzLTcoLS4r&#10;AQoKCg4NDhUPDxUtGRUZKystKysrKy0rKystLS0rNy0rKysrKy0tLSs3LS0rKystKy0rKysrKysr&#10;KysrKysrKyv/wAARCACqASkDASIAAhEBAxEB/8QAHAAAAgIDAQEAAAAAAAAAAAAAAQIAAwQFBgcI&#10;/8QAQRAAAgECAwMIBwYEBQUAAAAAAAECAxEEEiEFMUEGEyJRYXGBkRQyQlKhscEHYnKS0fAjM0OC&#10;U3OTovEVNIOy4f/EABcBAQEBAQAAAAAAAAAAAAAAAAABAgP/xAAZEQEBAQEBAQAAAAAAAAAAAAAA&#10;EQESAiH/2gAMAwEAAhEDEQA/AMogAm3EQBBcCBARARgCyAQiCAAkAQABIQCWIFkSAjYoWFMBbhLa&#10;GGnUdoQlJ/di5fI2WH5OYiVsyjSX35a+S1FWNQQ6rD8nKUbc5UlN9UEoJ9l95tKWz8PSSbpU4a6S&#10;rNXv2Zt5KvLicNgatX1Kc5dsU7GP++o9Io4jNrBrJoouDWWUuvTqOL5R4NUq8nHSFVc7BcE36y8x&#10;TcjWpgkREZWUuRIVjICEbAwgAgQAEhLEAAQBABAgFAQyARARogQICMiCACEDELABEBkTAjIRau29&#10;vgtWbLDbBxVS1qUor3qloK3iFa0iOmw/JSyvVrLtVNZvizY0Ni4anrzbqW3yqN5V29SJVji6dKUn&#10;aKk31RVzZYbYGInZuORffeW3mbfaXKzZ2E6NTFYak/cptTn3WicltT7WsLG6w9GtXevSqNUqf6ik&#10;dPQ5MwVudrX+7SX1ZsaWy8NS6XNRdtc1Z5l32eh4/tD7UMfV0pKjho7v4cc87fikcxjtr4iu3Kvi&#10;KtW+/POWX8q0Ise67S5a7PwvRni6d1/SoJ1ZL+2COY2l9qtFXWGwtSq+E8RNUYfljdv4Hk0ZpaKy&#10;7tA5wOu2h9om0611CvDCwfDC0oxkuzPK7+RzssdVnUjWqVatWpGalGVapOrJNP7zsjAlMCqAe7ch&#10;9sKtDJuVSn6RS7JbqsLeT8Db8pMNztDMl0qT5yP4faXkePciNtSoyyrfTl6RTXXFaVIeKbPaqOJj&#10;OMWtYTipLtjJf/fgBw5C7HYfmqs6fCMuj2xesX5FKNMoyIhAiEIQCBAQCXIQgBIAgEIQgAuG4LEA&#10;IAxMjDYSpU0hTlLtim15gYwTdUOTdaVs7hT46yu7dyNrheTNFWzOdR9nRT8iVY5BfvS5l4XZleq+&#10;hSm112yx77s7SSwmEV5vD0Le84up5aswMTyzoK6oYfF4prdlpqlTfapTaRK1ywsNyQrSs6lWnDrS&#10;vUkl4aG2w3JbCw9ZVK709eThDyj+px22eWW3JJvCbNpUVvvVrUqtS/HRSt1cTgdtYjlLi7qqsSoP&#10;2KDhCH+13+IXMx7fjNsYDZ8enWwmFVt2eCqNXfV0mcbtb7ZNn07qjGvipXteK5qm/wC6evkjxuXJ&#10;PaMm28HXlL2m43bffcorcnMdDSWDxKfZRnL5Iix2+2Ptix9W6w1OhhIu6Ty+kVt+jvPRPwOR2lym&#10;x2K/7jGYiqtejKrKMPyxsjXvZOKW/C4hd9CovoLLZ+IWroV0u2lUS+QAjNLh3viOqpQ4SW+El3xk&#10;Kqi6/gUjMUx1MxFVXWPGqveXmgjJUhsxjqqveXmhlUXWvMCxyBmEzdpAMvB4l0pwqR3wd7da3NeV&#10;z2TkXtTPSdFy/lWlT/yZapeD0PEoyOu5FbV5mcG3pB83PtpS0v4MI9O2/C6hV4q1Kb+6/VfzNUb1&#10;pTjKD1UouN+G7R+djRWeqekk8sl2o0zoEIEIBEQiAhLBuS4AIFkuALEDcgAIG5LgRisNwAKztdg4&#10;/wBIpJ3tUhaFSC0je2krdpxUy/Ze0Hhqqq6uNnGrFe1B7/Fb13E0zXYbVx06LpK0Y0qspUXiXHO6&#10;Fdv+E5Q3OMt1+DsYdTAVZ3VXG4mervGKhQh+WmbWtTp16bjK06VanZte1CWqkuprR96Nbgaslmo1&#10;XetQyxnL/Fpv+XWXet/amRtRDYdOOsXBPjJ03KT7222x5bKk91SGn3ZIz4yHTKNX/wBIn79P/cvo&#10;R7Iq8JU3/e0/kbbMFSGjTPZVfgoeFVfVEWzK63QX9tWP6m7TCmQaKWz8R/hza/FF/UX0LEf4dXwV&#10;18zobjJgcz6JW40qnV6lyuWDqcaEv9JfodWpeAyYHHT2en62Gi/xYeL+cTHns+jueFo+OGgvod2p&#10;Prfmwqb62B5+9lYXjhMM+/D02/8A1Eq7GwcrZsHhX/4KaPQ8xNOKX5YsUeavk5s978Fhf9O3yZpu&#10;UPJPCzo1fRqFKjWp05VIukpXlJa5X2NHsXNwe+EH3wiaXlDhFHLWhCKSeSplSV17L+gV80J8f34m&#10;Zs6vkqRb9V9Cf4XoZ/LTZnouMqRirU6n8el1ZZb14O/maVMD23ktj+eoRTd6lJ8zU8F0JeKt5F+0&#10;qdpqa3TWv4lvOE5CbWUasISdo1l6NUvwqJN05/Bo9ExMM8GvaXSX4lvRcTWquECZGVgLhAggC4SW&#10;IBGC5AgQhAAS5A2JYCACgMBWI1+o7FYRv+Sm0rP0actNZYdvh71P9Dabcw87RxNKOeth4zvT418M&#10;9alFdqtmj2xOJu0002mmnFremtzO72PtFYimqidppqNVLfGouK795lvzqqjVjOMZwkpU5xVSnNaq&#10;cJLR/R9qZfFmudFYatzcVbD4mcqmHS9XD4jfUw66oz1nHtv1mYmVV6YUypSHTAsTGRXcZMCxMZMq&#10;TDcguTCmVpjJgWpkuV3DmAe4StMa4DJi16anGVN2tOLjrwb3PzDclwPI/tI2TKphnNRfPYSbnJJa&#10;ypPo1F3eq/A8ri/l8D6S5Q4VKSqtXhVi6dVcM1rNeKPnvb2zHhMTVoPdGV6b96k9YtfLwCjsivlq&#10;Zb2zqyfVUWsJea+J7NsXaHP0qdXc5JKouqpHSS8zwuLe9d/iemchdpZrwe6rHnI6/wBWPrJd4xHQ&#10;4qlkm0t2+PcyuxnY+F4qS9jf+BmucjTOnADMS4QbkQrYUwDclxSAMQCZADclxWyXAZSuQruG4DMW&#10;SJcAKSSMrZG0Xhqud3dOSyV4/d9/vW8xZIRhHoWMw0a9OVKTajNQlGpBpyhLSVOtF9aaT+BrcHiJ&#10;SUo1Uo16c3SxEVuzrdNL3ZK0k+0xOSe0rr0WT1is1BvjDe6fzaM7bMMlsXFXdOPN4pJXlUwt9Zds&#10;oNt91yN59XqXzGTKFJb0001Fpp3Uk1dNdj3jKRVZCkOmY6kOpEFyYUyu40WBbmDmKw3EFlw5ilMZ&#10;MQWpjXKkMmQWXCmV3CmAmOw/O05U+LV4PqmtU/p4njn2mbKc6dPFxXSo/wAKt2U29H4M9nv1HNcp&#10;dnQm5wa/h4iEoyXBSej+NmUfPFzc8m8e4VEo+tBqtT74+tHxRqdqYeWHq1KE/WpzlB9tno/Kxi4b&#10;EOE4zW+MlLvXFeRGo+gcLXjUhGSs4VIJ6bnFrd8fga6pDK3F708vluflY13IvHKdOVO91C1Wl/lT&#10;3rwdzc7Rj6slx6L6rrcXGPWMNkFbCmVgxAXJcLUQRUwgphUyXAmCmJYFyXCUqYyKwxYDsAMxLgS4&#10;jGYjAGdxcZxeWUWpRa3po7zZm0FXpxqxtmvlnFvSM0tU+x/JnAyRm7E2j6NVu/5VS0Kq6uqa7g1m&#10;t/To+j1Hh0nzMlOrgm98YqzqYZ9sG7xXuu3smTGRkbQwirQcFLLNSjVoVN/N1VrCfatbPsbNdhcT&#10;njdxyzTlCrB76dWPrRfZxXY0RpmpjpmOpFkWUXqQ6kUJjJgX5gplGYZSIL0FFKkNcC3MG5UmNcCx&#10;yDFldwpgW3/53GNtXD85SkrdKKzxXG63/AsqQjOMoTipwknGUZK6a6hsPCNOMYQWWMVaMbt2XVqQ&#10;eK/aFyZqYitSxFBRvOPN19bJSiujJ9/0NDS5IKmr18TRj1xjeTPXOU+y1NVqNrKcecotaWa1Xxuj&#10;zmjs2tP+movi5NLXiTVYuzNo08DXw7jOc6SqZKrcMq5qbSlZvqbTPTJwzRlG97rovg2tU/31nGUe&#10;S6qfzais/WUItuz3q7OqwceahCCleMIqEXUazZVuLmjCb8P3qEOKnFzbi7p66db3lakacjoe5TmG&#10;zAFMNytSJmAuuKmLmFzAPcNyvMTMAuYiYqImA6Y1xLhTAa4GQjYCMrkv3a5aVyA6fkrtHNH0ab6d&#10;NN0W2250+Me+NzK2rFUpek3Spyy08XwyrdTxHg7KXY78DjaVWUJRnBtSjJSi1wZ3WAxkMRSVTKnG&#10;alCrTluu1acH3q4b8qU2tGrNb0PGRg0oOlKWHbcubjnw83rzuGcmor8UPVfYkzIUwrIzDKRjqQ8Z&#10;AXKQ8WUphuBkKRMxUpDKQFyYykUpliAtQbiKQUyB7kTEcg3AxdsUc9PMtZU3m74e19DisfHLUbil&#10;aaUk2uPFHoCa47rWa60968rnKbZwOXPBauDzwf3OHw+QGkc5P2n3LRAcPHvFTHTK50MpLhuCTAlw&#10;3EuFMAkbA2C4D3ARMDYBbJcW5LgLmJmKkxkBZmDmK0w3AtzEcitMID5hWALASSNjsHaHMVLSdqVR&#10;qNT7r9mf6mANpb93A7PaOFdSKyNKtTk6lCTemezvF9cJrovvT4GDSxEZq8XpqnFvpQknaUJLg000&#10;UbG2rGNLm6slF001CUnpKF9E+1foXVeUFGKtHPV68kEk31tsN1dGXaiyD/as0aWrygm/UoUovrm3&#10;N+RhT2jXk7uq49lNRil4CnTqlIOb9o5aO1K6/qX/ABQjL6Fsdt1uKpy67xlF/Bg6x0yY8Wc6tvy4&#10;0o37JP8AQvp8oY+1Smu2MotfIFdAmMpGkhygo8VUXfG/yZkU9s4d/wBS2tulGS+NiDaKQyZhRx9F&#10;6qtT165IuhXjLdOL7pRYVkXJcRefxI/IC2MjA2vTvGM+MLRl2xZlXDJKSae6SyvuYHC42jkm1vT6&#10;Ue5mPnNptmllWvrU55Ff2k7mnKxq2+gUVoZBDEuKS4DEYrIAxBSAMwAJYDHTGuU5hkwHTHUikKkB&#10;dcKkU5hrgWqSDcqQUwHDcQlwH37w3FUgNgNclxbguA1w3+RXcbMA1/mAW4LgWXDcruTMAz7SWX/A&#10;rYcwFkaslunJd0mi+ntOtHdWnbqvf5mHcjYK2UdtYhbqr36qUYu5fT5Q1+Kpy374W+pp7guFrO2l&#10;tGVdxcoxi4q3Qb6T69TCy2FuM2EMmS4lyXAdsFxGyJgWXA2K2RsBrkETC2AxLiNguBiKQ6kUscB8&#10;wcwqJEB0x0VDxAa4VIVEQD5giRCwHWpBYhAYAqCwAxhUFAEFwsXrAa5BQgRsKECgGYLkAAxAAYBC&#10;wIYCAIRgBsiAyAFkuKwsCILFQWAbguQgH//ZUEsDBAoAAAAAAAAAIQB233ToXgkCAF4JAgAUAAAA&#10;ZHJzL21lZGlhL2ltYWdlNS5wbmeJUE5HDQoaCgAAAA1JSERSAAADhAAAAekIAwAAAO1lAqQAAAAE&#10;Z0FNQQAAsY8L/GEFAAAAAXNSR0IArs4c6QAAAwBQTFRFR3BM0tLSsbGx0dHR////tra2AAAAa2tr&#10;cXFxqqqqwMDA09PTcHBw////bGxs1dXVaWlp0tLSz8/P39/fbm5umZmZfn5+bm5ucHBwj4+PlZWV&#10;09PTlJSUgICAampqgoKCbm5uhoaGdHR0h4eHjY2NioqKbW1tgYGBlZWVgICAdXV16OjoxMTE6+vr&#10;goKC7e3tfn5+hYWFhYWFf39/qKio6enpenp6kZGRkJCQfX19k5OTenp6kZGRjo6OpKSkk5OTmZmZ&#10;eHh4lpaWgICAeXl5c3NzzMzMxMTEfX19ioqKdHR0z8/P4ODgjY2Nc3Nze3t7bW1tmJiYenp6kZGR&#10;fHx8c3NziIiIp6enbm5uiYmJmZmZoqKilpaWqKiojIyMcnJyiIiIhISEi4uLqKiopKSkjo6ObW1t&#10;paWlfn5+bW1tbGxsdXV1cXFxd3d3tra2d3d3vLy8Y2Nj6enpk5OTnZ2da2trc3NzcXFxbGxseXl5&#10;b29vfHx8c3NzsLCwiYmJj4+Pjo6OhoaGdnZ2bGxsdnZ2e3t7bW1tsLCwb29vnp6egoKCnp6enJyc&#10;oqKijY2No6Ojb29veHh4l5eXwsLCtLS0b29vZWVlaWlpdXV1ioqKa2trfn5+mpqagoKCdHR0kJCQ&#10;aGhotra2gICAdnZ2jIyMubm5enp6ZGRkaWlps7OzaGhohISEfn5+bW1tzc3NcnJygoKCampq0tLS&#10;hoaGkpKSy8vLZ2dnfn5+enp6hYWFa2trY2NjmpqalpaWaGhop6enbW1t6enpxcXFjIyMaWlpVVVV&#10;X19fYWFhaGhoenp6np6eV1dXWVlZampqx8fH5OTkVVVVXV1d6enpYmJiXV1dgICAqampXFxcbGxs&#10;d3d3b29vdnZ2eXl5XV1dcnJyVFRUrq6uW1tbYmJifX19u7u7ioqKhoaGlJSUZmZmXFxcoKCgrKys&#10;z8/PxcXFrq6ubm5udXV1cnJya2trfHx8cHBwd3d3YGBgZGRkaGhogYGBiIiIeXl5dHR0j4+PW1tb&#10;lZWVBpkSawAAAO90Uk5TAAkHDAEEAQIEAwsYBgIhFAoeDhAnIDsWDhQOIhoJGzQRWTBuJy8saWVd&#10;gCIUGFIUG2JDbwkdV1lsdXh6NVMuhF1NK0lCeSYcLE2JKgYiNYiCTGRIJpE7HD1nayVyEl6fhHyL&#10;NU5/RxeCUeVzl14hbTbJKYxjYrC2epmmkTk8eWJAkqtyaCCKKb11ijxDVnRs3KN+O0nGvum8n1ms&#10;U5nEk7hCys2XL7XTmlFpdaCtL9S2kTSunT6g1MOk1NyJlLBFzjFFqqfosqnF7oDg1d1NQvLPOebf&#10;v1u89ffz49rp7P1nxPTjW7XBpvHymHdXa493+fVPAAAgAElEQVR42uydW08aWxvHyzgHoIzldRdU&#10;ilWs2JgYX+Sd2Btt3oppMZs2aSRYYyDZMal3fgKz643hwp1+i171S+7nsJ41axB3D1utyPqrnGvN&#10;zPz4P6c1PHhgZXXX5KPsZrCy+gXo8XUQpNPpgO4RjZZHK6tbsb6ABNdAYC6XQw7lIUuhldVNIxgQ&#10;g8wdEpjP55hDRaLF0MrqhhlkAlnEYJ4xzCkMLYRWVjcqYjBQABKBMzMzeU2iThCtrKxuyAdNExQG&#10;WYpDdENLoZXV9aLn+u4DqsYwekiaQhDhW2BpCi2GVlbXjOAD1w2o5JLOObk5VF4jiPRNq58F7YaW&#10;Qiur6wxAEUEVgCJ/JUkB2QOnDSGHmkJ/8PcI0lbf2OB2E1kNRKLggJmcBx6YAwZLpdIskFbSUSiy&#10;95SlKCREByj0ua/h+3a65psEwpue69rtNOYHQbz3kcBMOpMGBCkKnSmVFmZRANvsAIExhuSGYIYB&#10;9xPpNyovlXa+Pb7+AUHYRK4C0W6S8TwMAj+2MB9NMOd5FIZCHEoIlsvl2dp0rTb9VDE4iRIzNCBM&#10;cyMjnegrUrZoj66rQ39XTR4FzKHdKGOIIAIjU6HoX57DcWi+VJohFyyzaqintUlAECl8yhzGeSHW&#10;T1UbQ9oZxlSNNcNvISgc2g01jhBK0AhRKBI4x8qXxAVBhQJTeA6ajJWAMK+wk1v5XDzbJhjaw0vi&#10;f18HokFGK7ZDu6HG6IAw4kaIQXOOE0VYiinNzJRm2AXfFt6iCoXCW0SwPdluT04+BjGFBKEqnkor&#10;P681p4fbApUd2k1OZRgAzY0RhO1jYBjYqHTcjDCOHNH/ohIhWFpQLogELh0eLi0VmMU26DFpkilU&#10;9VE9yDYjPXyZqImDUtS4H1y+MChxKCPo8dYxKbQH51hBqPgDAqkf0QX8pmch9iwXzoHApaVtEoCI&#10;ajdBj5WIQm5SEHLGKA01NJBCSQ3VsLdvEeRiaBBoH/REBoUWwnt8FAy0zhlCnQUCgyRM/whARaCS&#10;YhAoXBYKpT5K6OlO/oJ+iLwwj/+FTLeN7bC3dATjUkyYZNBSOAbiXCTxEC0PdOYwkIQglBks18o1&#10;DDyXmtXt7ep2dXOzWt1+SRRWm81qc3Gx2VwGcUTKxRlGTzcRzXkaanYQ5RyXZsYTw0sEEoKUixsQ&#10;KgqNrFAK1+osBlYjjmAQhrh/9WEBD2RkMo2FJkhV0LdL4HdV0qYSkEj3FwlC5YVA4blq3tcIwMm4&#10;h6hqNjNY5MFEE1CMgEOPUkN/3Aj03QSEruSD3iUIM9KpUCVUo5xqIRxxSfhDRXByxRAY9ByVC/Jg&#10;zCx2Is7P2+02IjgvAG4eKQ7hsSZSuKzi0XZ7knoWRCPdkMLppHTyMTukX42UkyF6ufHKDaUfMdAU&#10;HIxFjXhU5thUCUffshSO+JHA77xeJhMijoyk5+UiGg9dkLZ8rXz+doDBTufsrNPZ7BCF84us5aaC&#10;UKqly/pqWd1R+SIheFyGi27MIZjhGDGYqIcOh9BxnASEQdzEUDNtNlO8B9EoUkf7OyPtYdz3UaTL&#10;MWXVkkAEIRadn5/fnO90EEGlTgce0xQiZ/C6xSb6IsWozcVlvAU/lDI+hkh1ejbu+JePj9kOowjc&#10;MB3cY+wGajHBcBkQOo6iUCozqoBqdA/5QRuUjnhKmMkkYx/c8VGWECRIuBO4xAXQRYSQXPCsXm/s&#10;7u7t1ev1DkGIAelikxCk18G9d/iTEEAJFNamud0I2gcdH3e75IaR493jkJQx0VFoYirGoGoYhGmT&#10;OeNfhGKRNj+8viThF/yXCkLe2Z7TciLwwWypyxZY4F58UyHYRNMjGyQE19bWdncbjXqxKFZIL5t/&#10;B68qnhbfnZ6eFun79PTDB7w8RQrb7XPqNxYKh4eHBGJZY3ifKUwMpg1hkDkbZDCmUL1EqqfGPI1r&#10;lmwsSD8Nn6+W+9x2ydkHK+TdDZfIoBOlkMHj8j4BSJ34apWsDbxOMQgINoDASqUCl43GThH1Dtgj&#10;E6R7xR1QcYeuPpDw/mkRX9KmkTdAcPsQdYJuOEsYRk4unp+Jx0jcuHp7DyA0hkNlJEYzZqSEBoNe&#10;PDxj1E7hvlGysasP//WOoUEx3KrB7b6f+S46YcvRAgSz2e7xMTB4eLi0vb2EtZhYxSJAiDbIDFYq&#10;GzGFqFNEsE5q7AwRmuZ8tbqtR25IEJVibtgtQV6Yg7wwoJPZYKU2DAM3vBcQDlRD426gnt4jwoQx&#10;vUMGCqVe2ghc2A8VhYEF8ef2S6AX2eXiVT63NtOMDuyGmXiPRxCJZiemul1gEHyKOvHIYJG/iozg&#10;GTO4AiIIX0FEyl91dMA63gSnbLx6Bc/g98edjx93duAxhBApnKdOv1KfvbCMEJbmMCLNYLUWxNkq&#10;XIeZka8B+vF0WjLovELDEHS8JJ/0tFpmYS56shj+0G4RBmVUOq9XF9zSZmQnxDDUSaWiKCUMAoTM&#10;4OYmRKBFQ2RyAGFlo1IBCjeYQhY+BdqldJH0CkmU518xhUgytTkIQYQQrXCfIAQvxCOr1YKjS469&#10;0OhVj/Le/hEGOUNwBqFMEMgPpM06qZEeWsC+ryaSVmfPBQZ5hCtvcHhLW9FlI4zIBLMT2exUd5UY&#10;PFQMbmL4Ce5H8KlAc5diUXDCjRWEUKvRYPoqIkJUgYi+2KhDmlivg5sShkcvjwDDPjnhvm5VRBG8&#10;I8DbQgvfGlr8bo/jBMEoh6W+uURiKIID3pe0QecKaSscWAFsIfxOEzROnzvHq3xo1Z0MNd/Odgwy&#10;HrtgFjU1NbW6urp/cnKCEL7c5q68Qk/bHUO4QZChDAwJvd7KSq+3vr6yzvGqMEgUQl5ITJ+ddS4u&#10;jo7IDPsSjoIVZvnNYCKVgj+KxMciB6jByAal7vAlEkMZk8euZDCK+K1KdREHIRw/L5T3ZqoiXHr0&#10;6lwwTgPxrBG8zIfX/tBU8y15IYSjHu5UckEIRBHBN/vIYB+SNmEQA0wIMemS4k3EbWNDI7hRibWO&#10;OpALdEtlhgxhY4eRBgrPLgDDC/RCsEJqU5AXdqdIE/gn4VUKY1PCEEkcUSv0tQ2m01d4YBSjZdLo&#10;eEP4i1/rSaBgQjhObsijlmGIQ5dh2IKDBe/wQ3Hk5F8KQ41PcMjxyZP0mjuaquTFBeyF0uG9ofME&#10;+iFAqBCEQHT14Zs3J6jDfp8Y3OycMYJblS34rlBrkGJOQRAvTAQPUM+fHxw8e3bwnDCsrG3E8arK&#10;HOt7e3t/XSCF6IZohcfHODvTLdEbAWhKhBQ6LXW8ZkZ0sYXvXtmJV/MRCbSGiJ6JomEQ8jKLMDOW&#10;FAJvRFzICLJCloYwsS10HMonXKE0MHEGa7UEXbxQThYYf+jfNW9YN/BaAKFCUBjs95HBl8zgHhC4&#10;tfXixYterweYbemwU6ywQvkhRJ/rPWQQ4Hsmek6WuMINReBX12h2EUJNocoKCUTQQxSjuPobQJiC&#10;zBA3LRxyVKHxRxVCNRY40IFIMOhcQaGJXiQP6V+RNgfZDArHgEHGjbiDQwTzF5NDonDgBJ4mglKM&#10;UQvOaeHddALCNHumZI/BDSx+9QPPSVEy2CUfRBMkBhWEZwghI4gQAoboh5WVygoXXghARFAp5u/Z&#10;s69f/ycgrigK1xSCKKaQnBApPNl/w/WZ/TckBPHRI3DEbBYTQ8hbqUqDDYvgO2JS33fvHISawWQG&#10;yIg5/2iFCUjpJQauQmESwnGg0NUMtjxEcGJi4jesJygSFYW+/tha1ZFIJxk0jZCXwBKFstZVnwUi&#10;p6GU03WyPcaLPP2fdULHoYKMjkX7CQbPmEFC8FOPzZAro/jDVxXyQNTzmMDPX0F8+wAwpH+1xmkl&#10;aWvrPQWk5IT9E9E+Xf4HRCA+WoWNmpUSjSNFmm9hKIt87hyE6eGVzii6HGgOzwJjMzRfpbv2dx9C&#10;39hD/jUQqEPQFCHIIhAVh27i7IEGgJwJMob52AcJQ04K5RSBc1wtnXMSZwoMpLgaSK74c+fw9Kk4&#10;ihBKLKoQBAiPji4uGELwwRefSAcKwx6VXAg/sUD8OmAD/AoE/sn6+vmzopBCWfLDXfyGCPf9e7ZC&#10;rI+KAMAn/dekJ08AxIePIB4VEYZMYji8WYHNODUXps8VeCeORAVh2vsOCJ1kzJlk8wpUPaNheKch&#10;VH8U+ZGs//iJv1OVY1qGUkjgf1kIosIQKEy0IvTn2eYpCtU39GlYntaYQqYzR88qVOUzkNgUg9gl&#10;/82nxONyQgUhZoTIoOSDL78whHWGsPfp/4xhj8WFz3W0wB6ngliOOSAL/BO/QH/8oUgEDjE37FXY&#10;RrcgrdxCCYSE3+vXisMvr7/8DiIOgcJVrJPCe9wUxaWOFGmGUeg/kI54KMsM1BqDX/75MwaEwzO+&#10;SwEnIXYJTucKu3QSSy3ige47ByDsHR7TzMjEHZ0m4IcR/Ju6c/lpM73CeP1hcwsOBNNSKJBbhZAA&#10;xVRGIDQUlEWmEZ5IKFEjGkBMCGIXRdkTs0FZJMPGWbJh4UU0khdIs0aaP6J/T8/znPNePmMzZCYB&#10;egwGAYkw/n5+zv3Nn0GwzRHoODQ5zOc7uDQp14lF1BC0Pl+JCAdqyldUCIvFom5/CKD6jWV9fkeZ&#10;t76+vgZ5/NJrjd3b5aR7GCX6G8+dL/rP9zXRQYUQaRnkZCpmgpwyOOPjwBljUCE0Bn80I4SH9/Ft&#10;AXimQp8WIC4uIirUUqHC5+1NrVavg0NCWOjvB4JatCCGrFmccUnbQ2eYBV8Y9WFx8eqL/AHC5MIQ&#10;NoigQRjHh0mjFHotvI5DFb53nU5hDgcryAdm2r7MMQ0IZuCDZnhPGZwWm5V3r4ZtKHChLhTqgdjA&#10;OeSyoKmdgIMxhHcalgX6TYHOevpiizaWtX/hC4o2jqo7GgWE27WaQvjx6VNmRj2DlYpCuBkDaAyu&#10;eSGEDG7B3m292wGEh/fnxfgz86SRFLJKYe5oIFCtDgxB4dRUf6HgK4fmkCqFaTfUT6rnu8KMZBj2&#10;ab8GEJ4TESYtPM60ICat8zdxcuY6QuhS/GxV7+zBo9LfmxKSbZHzzvKWumaREC3nXRSYgeKZBgLA&#10;WTWAqNGhiCFeoCwChLDdGeLhDcLaUMRhFBGmNgPesVjR/yjTOH190eHUHkNNn7Z3fIEYZrVHGhBu&#10;bOxO+YAQSlhzDBqESuEmlHDGlFBABH6VNW9am3j38ztEhD/ubO3gbWdHtfBwXm8w+W9MCzU1Y/r3&#10;ZnvbIch7cUkZFqJQISC2WYomKVuKxtJS3JbUkc+6yXMbkNSaBnpQlcOrvCBVAy4AYdIohEkTLFtA&#10;mGsGYfu1UUGngWhX0K3uo6N8ED14+ehsSiGKgNlUqT0byoGWiclAAsuEkPxN8m12WrWwwAJXwtBu&#10;WKjB2qQRnNxgHEa8aTw45iiMPwwWB4vRkX8G351YTYMcxm02LZ6Bdu+bQQi72DAj3ugumtV8VqZW&#10;MwZRItTMqPdHN4MKVmaQrIkoDEq4s7WlCBqEkYHCTflP55gg/QiXVDgkdnu4VfnpyYloIbIz36Nm&#10;qGKoDinzpHh568j+yZ+fgtIFXlRUBMs2nFVm62me0eEVuqTtvwmhwXc2UZqG8LyafnpB6XWCsJ1+&#10;gJubJIOCX2mUd1xrkutsSiF3AcaxBHXDOaIZyGAh86BQNh0UCCfNlMIHmihNMvh7DevWpOLIyAEG&#10;1X/4ASCOjXkYm1hR3dOxg7Fw2liKv0GqpNdIt1m+I6ymjJ8DnHWd1SjQZCHLK1ZXynSzadsYhCq9&#10;J4PmjG5GDM5ITLcGDCuEUFOmFSeEVMLDn5XCyIzCBbk5CiubyLkurq6ufjz9uKcSKADSqlVwWKVD&#10;iuwMK/fA0EOoFGJZqfVF+0xMly0IKKsSWgd47kop1GjVIMy1VMIkORsPthBBnzz9P4DQSnNdute/&#10;S2Vw1NZpDhNG7rzsOkthPqq4u2xMvuyDQfVDy84ZpQpOvjUILTDsh/vU3T2MViyuz9X11dwb/+zZ&#10;gbzRHId+Xa6IYpGAjvnTjg78mX/+XNxBt07XddmoV2rlfDc/ak+DigXucYUyq9FhoiFXaQbu6POQ&#10;lakhL0MGVw3CNaNN0ENmRTzRimlhEym8f3iYZlAo5FcWFsjh+iEhBIXy3x+trp6ekr03xuBetWpO&#10;6crKynvLkSI/0x9KhsjP8GEwCMznw5YqeqKJH1N2HW+ksP0qIcyeC2GpabmwdCFPtAHCbGop6VVT&#10;mG23llmIBM8XggIORzYqcig+aa6RQqzAzZdz1gsayvKqgiKDIoRlOKJlCwhVB9+SQ6WwVx0oIRCd&#10;WNxZ9nddlMtFLM/whuUtz24eFMcGixGDg6aSSuDAs4GB6MAxx6m3qM/GTsaNliiQQwbDuEA76XyG&#10;onfY6yQQakiIAT8YIHzqIZwhaBUy6Ir2m0EgQ0y4Nk8tPGxgcGFn5xD3C4Lh4boLCyGFR3NHR0er&#10;pw4+uTveO4YSVpGbqa2YFrJeqBjiGWCCBhKX163V9EVzefeqQgKtup8k2v+tu1WtzSEkzC8xN9/S&#10;HS2dY5Y4TeKcTeuxpmsHISt0TArjcK9RPFjbaIttfryRQsWwk80noRlFn1DFMJQkTAN9TfBBOQgh&#10;ETQKp6dv9PYiKpzawKYI8fT+jF0Rtrca+x0MRWxGgiJS+pS/QSFQJfLmTbe+MzpyTDWzxVZrdzSu&#10;+uB8j8b2rUlRXLqSuz61AbGEhRZ0Rw3AbRNCRIR3NSJcUx2EBmqhULzSNe+lprRQHM53TTAkgw7C&#10;Cf4zYDi3fPTq1WkMoVdC5muAoWqh9nTjGWiDY5rRHKmpIEM/L4SJn4OiKpoSRqs6bbLoshqdLSbM&#10;XbBfpkV1onQugxGFYU33ZaajGv+Q7pWHcyMqgMKgIjg0vMGNmrrga1i+hzypxkn2KmJ/L61Ipfpi&#10;QkEwKg1GEMJAoShhb2Gqd4qxFiTm4cOHaIfmpk5d1/Lk9l+e3H7CXZ03D4xDc0IPwt5qrM7Vzdb+&#10;MOqxsFnecRg5pTaZHzUIJHiELJGU3NSg+HXdfF4z+gz3wx19oRBuW3XCQQjgyNkM/dDNyGaCHK7p&#10;jVoICnecR7okN4+iQKg6OOHSPMtiR69OT48JX9X5pcyQihSCwkeewoIVK/pZtWjTWUOGgjqCHzMo&#10;LzR4d/5ol1HYkbcaPgVUZeMSrtTfCgm/wNL/9myCNLy0XO5+buLT3vC609GlZ1z26MOEDKorOmQQ&#10;cp3CMB+W/PadmsDRNGquU3PcGW0MdZFgIV2UjyBUbzRAOH3jRi9akA1BXNrffdjflwt7/x/7/8aC&#10;B+xMwsYVpVDCvoMxYEgC/QprwW98fHx8PBw6djMg6FbL26mc7lxOK9+L8uEN+s9cME2i0w3OCmFE&#10;SDgUTeRMPWLCF0TwO4z4uYhwVSFkPnRzpoFABZC3zZlIEu/PS9R3KLxB+4IWEsWFdejghIdwuTJB&#10;CIVCwfB4r0olJINCodXsVQqFwl75tTf6QSKTz5hy4lPn92DkGyCUOysquoKhZXDAX2pf4GXkB7ta&#10;jsj/AQjjFI1rrO2I9+VflkOqKdBs1g3fAUH1ROmKsiYRfNENZRAYWn7GShX8B4iecEB0LlHyUiWJ&#10;B80ZnJ6djISQFLL/GPb69aMaEv57qi2rT7kvd18oJIS3SeE4aVIBPEhJoNmAba9O20AQyCgw9P00&#10;erYZM7PyjiVqw6gH7u7qkNCGXMQQxFGgKQy+wOqlbUwXfdjX3/Uxm8vmGsGbS31IEwkpnJ9nIlQx&#10;BH5booZboFC+pBRWJiYmjMLK8vJPQuGrT4KhJWaMwTc1IFhbqVEKb7GdG9ZrVuCYU6bcbEIW/Gkq&#10;1adHyZ7lbujA5uHMdnz7JWXttt81jgg1F9okOXNedNgc4MaR/E7FMD6z4tLaEdjMjLVTWQegPTgV&#10;glHzRp0zOuIgHLU9AdpRNNqjE16jSRICC98VozX5aZYgptNCGBAUCFcm/2Ym10+thqzf8enpKs3W&#10;VuvaFqzrxPbqf9kJDkEBze5FGA7EFA4MxIdyhriQ9fweq+bj4CM70wUvPhtTDFA5K/Rc3Lt+cNg9&#10;jDWjWOyEuYkPeK2AQQdJ4VxEIYYpONXkTFEMg070W4WydTIIChfUH91a2nopH5EcBYRCIN/kE0gh&#10;KXz1SV3SPV+wX6mvsI2UWviaFNJumAFD+KQRhkzKlLizKsOe71KchsrnbKlVLnTUpEbwvkFW1MKz&#10;tDN6TnR34Wxoq50zSPaHLu5LhtA1zlHK0BdDH8w5YiWXGCWDOsbNbQrCJl5OSB5/HijSd5Wnsa2b&#10;eYC2jENwNrTF4J2mAWFkK5OTj+zikVfymoQ4x8ef5Co7QiZw8bHDEOEhNwDqsWKx/unBDkrgvXtB&#10;EB2GPJg6UOiKFZacwYAUaxmG4Ije7WqOyOz773V+nfJoDHoEqdkK4eJdnWS6e3cuts0Ixehr4FAo&#10;PJxfXzAMASF1cGnJR4UTEEKSqBAahQwMLSJkVqYuMrjiXFJqoTj5wuA0Jp1u3WL2SzBkV7cmQS0n&#10;U8oog90aFpYDdmWXkcpxmZkPEM0v/VYMNoXwnBn634egCwxdzulyKdR6fKcBiAdrcZD/4N1RhXBE&#10;MbTtXi79q+eSuAgKz6NmQ/sLD0JbzFmLGDyR24pguPK2Xj+p006q1eNPnz5//gl2dLSoA63OK4VD&#10;6s9TUfTs/IZ7afOhoSIY5WxcbmYw9M/YXMZQEYd7jhSLevLKc2UQkxKgEDXwjQ3zRb0KUgJVsh8/&#10;XlSPlFO9/pO5RXtXc991JFYqkML1dQchpfDl0tLLJXVImR4VCpcREU4s47M0hMqgvNUZFdbwR7QU&#10;qdo0IIRRDNvYUKqd3Sh6Zkrdme40hK57JkmiNcfaTqMLpPK+xv21+2Tcvt+ui0OYNHTKJL8Xwuzl&#10;Q2grjNmfDTELNfnukrqjJdYm1HblqhzyqRmS56uH+pkuH2MOoLfXZHASt0lHXjBDsM67OgB0Vj35&#10;5Zdff/38+fN/xZaFwsVFN9YKLcSZRlRDf2QK7nhsg/vCvSc8WcWdajQQu6IRhb4L7q/WEM5s64ie&#10;7smjXYDgC98gCgqnsOFsSBn8QAYdgYTQI3g3uqeHSvAW54y+xfANQjgx/x9QuO6kUIx3S5onBYUT&#10;FMMKESSEoPD0FC1rUXL0Td0ZtNAgBIKzcPXZV9pbwC4oLOjQAiI+dkcTiK4aYwCW49qF1ji6fKrm&#10;K1+yUVe5S43mztTnv76Zj52C8HJ2hhFCmtWfR4fT9j/ezuan6XSL47kyQNEZjWhNVDTBkJkavNw7&#10;hBkISZ36Er3EqUmtEaa0LJTBsHAkDe58IVEzISIkgyvSzSxmgQsWTVwTumRRExazZsFO53+455zv&#10;Oc/z/EpV3vT8am2LImo/fM/bc06PJkcLx93GL4PQmy7LO6EQEoGtRuC/PXcCopFX9l4oqyC0r1xe&#10;KRN8sEqlUl3c2Nj4++/JyVSK37V6vlwSpbeOiRjK1hSgx9tT2EISRRclMoQjejDM3HiH1Leinv6v&#10;tuM8f86LH54Dwvhvw8PDKMkThVcx06WNfFFicIq9UGKPtDpJ99JfrdfHrT18Isd/E5DCfOCP/kpC&#10;SNevt9klDcPClLijLIVcqIAOPppQCJdAYlm18DDFhVdFAk+e7ERb6SEpWzS0th5xg6EaAgSjZkG+&#10;YzOAsKUlSNLs9cGdTQx+RosuFf2SI5/cqWVUBTX804J8SNkJDQgtKDwuTWUFtxdaShfHlcEjRzgV&#10;958DYWeo9qYxdCtmDsKiIhgh8G2VbGNjfX190igUYwolKnT7U4DekLeHQw5NxtAXK6LpU6+F1nKD&#10;KoezjnS6Ld0ma5CkFojjQxiuNAgGuT8mywiKJUv2RdKXmUlm9NEAnmRqOaSXMvggUUg+Zi4XSOEf&#10;kiElEfzptlYLAWFCnFHSwif0j1IqSZ3CMqN6kmJJXAmyCVDISVJjULtKiUIKbOk7peCIykUDbiqE&#10;4A5MAs6GBsvZ/CwQWsIUXulexIY1e182z3f6vBT64suXpBD9oVqQsKI8uVoF4TBAEY5omyHoTNM1&#10;9BEWSFbIQqsgSP4PeT9hEbAICAm+NZhgSHf0ZinK2wbwwapVx+D63BwoVA45PzOlOVJCUBeoEHtj&#10;ZJfHAhYVRIihLb+V69szVrs4fVqLiOR/HjzIDXFnzvzPeuRuptPYRXb+dyvH/8WTr7Gf7Dz3qIkL&#10;SiwwD0mN+pLwndWBzg5IhYV4y2SIyYzjlADkD9DLmWQve5gEYT6nEP4hhYqfAOJtgzCX0JxMgkuF&#10;vQKh9JBOeFsqT0zMU0TNJmcqcNoeWWcrH8o0KJcvRcbUSyJqhfsDA4B8KkqmZfi86jctLkmzewo3&#10;MRj7ohA2trTscYa0aSsxIRgUAE8F5UCpTReiqDFrzGCbvQoipb9TTX5n6zn85x6OJj8ZQpFB5u8t&#10;mWBY5ls5IJDIq1QVQWLQQTg5mTAxpLf1pe4sxsvzpgayMdjlsbEhPBoaC0h0amiVQ7/+VpOmUm48&#10;ePPoUd5ipstXuEmOpDDOa5YuupYYDL8+f3FYioMzjA+RgNwK/4yYL6kYEn2aThIjDOU5AZhN4sNZ&#10;+fCAhzAfgVDMjjbNmj/6hD1RUkKBMJNZnnnk6xM4Ukj/nvQvChQ1NGSzusVJpGcOXCVx/OGHw1ch&#10;jdBDPXPRE8SIMiWjVaYLS/AYFjdw4Mlp4R50qfmzHe6Q8b4vRGEsFpHC3UK4NSltxgmJfXZuiMEr&#10;oCvG0jAKl1HX5hM0ZuSYxdvi9BP/Qob3EP57icGlsALhGHwrEDKGKytv6Lk5oKZ/Yu/fvweD7wjC&#10;uVxuMsEUmsgMXOLrkjLoMRwzBqMcQg59zcJVLjRKpIc3j960JYHdl7uP6S4yojDNg+21Ke0O+mLu&#10;WIsaSWBvCtbb63KfwqDQFgCoZtklopHF0egshUrYn++ftmphf9C7JhBKgjQlxXqBMCMQ8gHfib+c&#10;GM7Pq1tPLHJH6ZKcrLhmxUPoouRp9K5Ik/4AACAASURBVAkhye1t6HDj1Pb+BsMPBHrTwVEBhnwS&#10;ymHYtJv3bHN0A2HskzslPi1u2/jtAYXaN7MzCN3ePjQiN398mFhTMzEohYgTJ3zy5XjI2WCcfogf&#10;6uNB97FB+VjcDBSeO6ffYjs7r4E+CwDZGQ0YZAyFwTVG0MSPLgJwwyP4bm56bnqa3p8khvIOz1ie&#10;FCM5ZZDuOGxsvAbFIcfiQ1/AcMV8QdAJ4xlGUFaRybTrY8du8SYyWQmIJKg3Tsa8mFleHn3JioQu&#10;lqDw1550wWBWMJxRAvEsm9Gfsxm9B4QqhNN09eetaK8c9guEs3qQgvAbUe4zNnztjifQMWgozrNX&#10;CkUMURRl1Kk04p7S7Zz5pVzrba1jDWFDTWM0T7orCtGj1uI3esY+utilzquNm6d0bwdDv2H7K9fJ&#10;vYsyp23va459FMOmFu3S7vH5FatS320zvNKCFyJCOKDklzKe8ZBAW+B8965BeKVYLK8EVnRK6G2t&#10;8uYtEqEK4AbDt7HhEFx/RxAyhdMshvy931w9mQHIAN6ja2HBcVjXgrQpMLRsjcCnJY2HgqBtf+jG&#10;CqSL0Y4YYm9mmdOhy4TgaCmVSiS0bDASVgCBYNKUcIownHFiGCpjhtUw45QwD3/UILTKPXH4OIDw&#10;Se9I7xPU/UsZjEBkhcYh+xoGxcN4M1/WioV2QyiOnA/jCm3nSSnhs7EeSpNp6weswaYo/uy6Lmtn&#10;tO0RhB9gyG8+i+6b2Mrewk8LZ8yfp9iRENYiGAtGbNY/OEgQSm+aKwQKYFqMGASAHYyXuZ56xo8V&#10;ML7ZSBqtvevwySvXwkyoULiy4kNCWIVuLgtjBG4ogWqCIN3N5Tg9o/lH0cCusz+evaf2YIGtHoXj&#10;YxBIdUytgv+tZmjOaIHxISd5Llzo4jUR2B2Y7Z56geUrnkEUJEZLJe7jefkyNTmZy3G6RE/bQgfb&#10;5fsEQIQQzhCH9U0TO2FImDcQQaK2sj3m1rVZHGfynTdJzLrgL5O7R/+cl4uwCwo9dDGGSNIAPbYi&#10;p8OK/HKx6Er6wuERFx+qFdyFkyRulmkdCHcqhWhS+wCEwlvjJtD26cufIHAbFMr4j+adDnxqqpVB&#10;N1/zg1PgmwTCHkuKHgdhfLvLQihcITURjwtdFgSyI5o28vQXiGAOKoOHwWBECEGhZ7DKV7VaH0CP&#10;4BwYJAotSVpCka2dKDx77wbbs2cPyBYegELnmY6HBkF86IsWmqEhAnUzPBH4Y7AyqUsiNxE/QzAD&#10;BIm+VKrEgeAkM0jyBSkc0VPv7SKEXQPW5DPF15Q03En3ay2CEMIUQwgO+x2FSNPIiIvZx94ddb1v&#10;OvZphr5bPHpBDIpV/qwwfMYgmzwDhlqS5fKsIMhWlKk0RuE59UoL9dQQGVKj0CdI1R/d6WrgJsdg&#10;LBbGg1uSuS3ZliNJOQ0rg6K3xaCxt3mLtAdx8yfkFvXY19p2VkAh3ikehJAT8R3x4bQSBwJDDUyn&#10;h+N8xdMqhXG0eHEufCnQwTX/CDFhNaCQCKxBEPyt0vVudVoZnJYkKQIhXaWpDBKEz569Fg5BoQLI&#10;dwvjC5DIBeZQY8OAwuvXPYIkgRhRfw/rWvgdzpkPLccbMCXhL8EEMoPMCdrJsPhFckdd4ouqEk6p&#10;ddt2s7oQJqCFUTXskyvPaujHzJjnq003WBJDJueaXr1yZZ7KmyDXJUyWy64iC+P09Eq5yApJLiln&#10;SREbHpKDFyqGXgXpMXI1tT3erovtq72CsLHxYzvoPw+E3HIpLbX8fUU26DRt5+v3QaBfH+aO55hT&#10;urlfpgUDnIRBCfQCYwg7CMK0R6yNEeMHERXsEL1MG4RxbnO+Uk8ImUWnhFUlEFlQY3Dd+6GrMCFw&#10;VaUwBwrbQSG5osrg/fuvyQIMDUGzB+apMnJBg6noIGukqKAAyA6ujKqHsEkVYEaq8aP6gxUwSkzO&#10;wsJ208EBHlk/oE3nU45DCGJUCvlT96ak/p6bVDXE5yVHN8ddNH2EX342CAl7reemndOwCDoFwmVi&#10;MEqhczZMDGttpahuaidcUgsN7SxwoVYJXdVeh7e5UxXf7CIoDCDcwhb6PaYQh6HQnWDrGFAzbNqe&#10;CkaGxtuxuJDDWgpxEP5rdIsWgqID/E4iDjUyjgqdFEZCQHlxmG9pe0ZPwOAVEsJiFD9jcC30RhnB&#10;956/wBFdXXUYrlpQSJZ4IsvGRni5CkPIKsgMPlUKAw6VP3txYdyFhpKHEQODF5hBoQ/Sek9G1esB&#10;Wq4DlMwoDCQGNXxzokVflvqJKBF22W7QLDoLMBmADBhORZSwhEJHIkFki7TSJST29TGCRCKHgrN9&#10;eWNwxNUik0lfhhQIX7EtvlrkMLASrfpU6lG4okGhn9xtW5307GRBldBD2LrfPNIenyOVgNC1c+98&#10;pFO9ZaDbpTAW24kW/ksHkWEQiGBIf6utfUMxRzSKoK4PO+U2MWyCENySO9rjhNAhKKUHUbsOZssz&#10;CBFMBzI4LGGj53JYGPztd4ZwqbxS448qhHBHRQYFQjD4zzrd/uGaRAAgMygUqldKb0/d68DLjRTC&#10;+/fvP33qIQRxAYABm57C69ZuKrmbcZZBAHjjO6HwexnQKxSmpAyfcqb9Zf0I2PI4cNvXl/hFIHS7&#10;ebucECqBt7oNQ58W1Y43+eyEYGLSxDAHAhP6wM3//UVSQCKEXfoHBRSOji6Kvaooh9UaCue1P97R&#10;uITGXT7A0in1wgN2CFghjCrh/oJWD12K1Lmj7mjTziFsVnf0A/B8Gr9YTX1xSxRai15D6xG3nQgY&#10;bm23ai2CfnuRbVA5ZVLoN401hRv/pFmtRggHXXmCCOwQ0iJxICwOjQwQZAb5BgjLgT/Kdfm1NVBY&#10;K4SBDr4DgxwNhhSuWmBIFHLLyPdQwnaJCQVCxpAgfP1a3VJFkF/hO8vbaIJmKOj4dgyKa/sd7MYN&#10;LIrgEfQihoagxIHKYL8ceJc7jtxMCpkMW2XmhPAWKIxCKMZtbMJgAlooag/2+CaRouAnFAqCI+qO&#10;2p+C/b1ZcppHDcLFxepihRzTatgAIRSWQzGU5vny/0k7n5+o7zSOp7AoYIkiISt0iBpNBqFgZ2fb&#10;DjN2x+1GN8JOEA2dDKDWRCsGWjaiifUwmmA0ZBdMoCdjsumBpECWZJtwG7JxsycOS+KBcw/edvd/&#10;2Od5P8/z+Xy+w0wF9hmcDjRUbObl+/n9YH5ljSDsLocQUWFIISFY68LCoFzY5MYLD+6nbcbmJlxQ&#10;WL0+sQsGG6pSuPOEttAnjUGYOpDdA9gDz0tadl5f33E6M9hTz0S5cLDDIPQUvi/zUvX1DdH8DQr1&#10;YUQoUpgL6hOseTnnf+ZaVRlPQyhzEUBHgeHz5885Ef4jmtJ8NBgq4daWNaZpMua/QFAZLEdQMNyc&#10;XVhg2XlcSFzn+5mshUrhxMwUHNKVAEN6cp9rvHjXa6F2fHNFnxlEeBm/En+qGCZ0BVoKOwuvG4LG&#10;ifSWjdmDMZSkiaZlHIUYfxQCzwmDjKHFgtb5LUKoGEYs1clJn5QzWeYtWSMkcLm1wDm3BOHc9rZh&#10;yPwt/ysCIVPIvd1GotQq1tDZNHDvoklhNQZ510etmZ64KGNwXxeBdwthXc1udDD49vr6ahTa1Dr9&#10;rXIUjes6+HPoEI/AHjY1pD8X1/J0i64sm3PliwMV/VB/T5onVPGLKTyCSfka7I6xc0S60ojPrQDC&#10;OxEI4YxySgaZz5z3QVvNB20ddYx6T1UwHP3m4tLAGuaSfvRS6BiUjplACH+yeFAZVCUsBSj+GyAu&#10;LGwupNMsTwk99HeFfUiCcAZKOKMP80z5xYyH8MHLID3jGfzqt3eFwQDBeCHuDndCDJUJbtyxfEza&#10;Knljmrnk5bxaNejt7b3kvVFh8PhxJ4V+7gKt3596xqMAdqaMRAdhoYzC33kKWQrn5pY9hsthH6AL&#10;C9dDJVQKMdOJqLA5FEJdl+iiQe6iaTwagVDWQR0MbO9KeMCPDwLCaHJmd0JYX18BwvC1fndkMlE6&#10;83QPnc4dHOo5dNZtgicKG1wnqWy1PhhgGEXQVSM8g1iX0n6sXTZUNLY3Ygi3poO3M4VFjA4/JGG9&#10;aJwalVL9aOhu5kQeR6GBp3d6qnkNCnknvCTCSQnf+MSMl8I3qoRvI0lRJ4Wb1SybJS3k9zthKDdv&#10;vxYIJ2YYQ44M8YEAcWVqakW+VlEL1RUlIfQQkiPqMPQn5JVCitlGOj2DCAdRO0iPuQKCpmZ69bgu&#10;uaMG4bnjXxwnMWTHlCGUQkcQaIo/WtlSpoWFFPYjJvTur0mhT/PcejU3t80UbqtPWolCGXRCdHgP&#10;AIoUrlWE0AeFIBDrdRqrQti0LwoP/MJGCK1EUUUI6/YOYd2OXjYfCrredNVBmX3uYQqxAASBYVND&#10;g11yb5KzHY7C8hO2CmEohDCbtOXhPwKxsb3DO6hYqlkDJYy1mTuaz9GHpkGjvqb6pKc1VhxtDfTR&#10;uaMy/rq09EcrQklOBqNLbxyDSuF/XF40jAhnLSQsBc/yslSa5gk7HO7ji+4QQ4JwYoJhw5Pa1MrU&#10;lPtkpayAEbSWakjIEMbhjyqCEMJVPIRCEULNm7yYdb1leifCbrY8Fgg/C5TwV08CIXyiSkgMzvko&#10;U7xRtvtl9HHaNdRCWRWMLYrBIW2TwqFXvAtkG+sIhELfDREUKhZNCEUBJSa8x1UK7V+z3WyhFNLb&#10;laJBXAg/KnGh80ebDEIuFTbt/ZLTgQiD1QO5XUNYX1EIy3MxpoKoxLTAFe3BEGwPThNhbbnb3akG&#10;CrUhtEJNPjiCaQyeOHZCx5OuIdd1TeZwAen7clkaFYqwUJ/XhrR8axUL0jI5r4Gjat8og4uLFHcE&#10;0EWDQm7ZdkooDEILX/zEDM4adOx+MnnOpsmYQtzPZIf0kzMihBfIZi4EEM5MsOHLoRiWU4iutrt3&#10;v9aKo1dCc0ZxQN5DOKKjDtDCedJAOdeij/SYRIW9WqVA4tKU8NwXusT4CW/DeKX8cTqUn89jUFcy&#10;pFFD9aNTCUxhX368IBctzjCFtm9AZouZQbVAC5e1M95p4aKPCNcGBET4o90yd4+mGWkkVSG0gQpQ&#10;qExKlULn7JsUQtsMvLfDC/83hJKPAXSV86PlCKoGuonmFoyhH+rRfWTY/8FhYQ1W58oKTwhjU51M&#10;WJEiVirK+0u0R0gBj8kEfFu7rpQn4760a23tJ9pxTPqIpFHhjEbL9PnqCJZVCU0A80iKAkNlcH0d&#10;Y0qBaYrUMNziN0Y0JnwBQ0VCvM/N0kKpRFpoEG5sbBiGBOF1uKNPnwqDajMXLjx8+JBeBF8kVzXM&#10;m0YavVHU/0S8UVHCAiAsAEPVQnIDgYNQY8V02RFanNcm62LaOaQuMSMUBplR9LYQg3MigVqPMODE&#10;JQ04HCkLCZnBZDKpep04ebLXU3jJmnm2QwyZQHp+a1oYUqjxoK74gRh2S8n+cOCOSlpUGbzW6NvX&#10;bMye6NASRdM+KQwhrNsPhOWOaNVqozmiAYBqrIQ9PIkOCHETBRRib6fc8pB1um56xBflO6wo77bX&#10;8r1ovigWDN/Kxr7f82IGadDmNfYdUs/3OpiL5fL8K1+xO/vnTQkUCDFOg/5hz5/M0nsp3PpHkBx1&#10;DGqjKEkg6eDmQokf3jY2HIVFlcIrV6ZYCLvYhLiHXZfJ+JMMfw1fndB0zUpZT81X2lhDQvhUIsKE&#10;EkhSGFclhEMqO5YIw07rF4UUzqeL87dt8A/RaicOefb2BhAahSyCV7EU6tYrzyDGtEYwMOkotIxM&#10;JC3jpLlvlTg8leSD9ifPIEUjvxdPM54H3crgtlUrVAnfuhTpujLI7qiRCCnUuXtoITulLRYU+mxM&#10;pIdUmteMwia5MbPn5rUDAmHTfiG0ykQQDVaHkGXwqJUjwN+HCiEWcTKGzaBQRpx97bBFq4c1luWJ&#10;rou2wjwE7oiNJfHkkS7NHMWmMJIrNFnH2tpw4B2bppXByDDE7rQwMN2EpEejHYNb6zuk0Duk1jb6&#10;NiqEjOHmgsSAC9lstpSFFE6Xpom/jb+QgUIJCxPxqeREH9NG3MEuX+5/RtbfZXYhkyHHlANGHxhy&#10;K+nLu9bi/ZJr/vEwHkyoS0pv9VXxSFOoFYygqwVxIRgkFbxdvK2Tt0QiSyGuWp/8LHATpWVGdXAI&#10;QxhzRIr9YbkDAf9Jvz6mcyeCqfmUIqi2SnrI2SkYIwgG2cvdvq8cqj/KFL5VClE/5JmKRaeEA+SQ&#10;3hO/lJRwIAJhy4dBSChKqFoYFAvf05sqmrfQ/Wt70UK9v1CZwXdC6KqD9e/qWuOfVWQQ0HEtQlCU&#10;3cjkizarO0rOAP6tv2IEEuGR+kV0NT4Bc0SuStv6aNseLZO4QNABMjoqjdhEIfmkMj3BGqh1CNQi&#10;8jY/KBxq88zOuSUmN+900H4HcUYXbVsT1li4rMxrGaWnl+uICplBW2IBBmehhQtkWX5kS+yNlrKI&#10;B5lCUkIHIVMYjyeTfRmCsJ8NGvjs2d8mJ4eH+/sHBwcZwkyGKeQYcSas5OvgE/e2sUsb9ya35AVC&#10;UpxViKGMtIsQihSmWAhx1bMo1yPSkiNNyXV5X0uXnpk/PcFNDa7P34Iz+sIJ/0gghUEkaBQWTAbn&#10;5+knuZnJjGcyfRnCkNzSBLfXacHiU4MQBN4XCL8TEE0HOTosd0iRkuG5M34mCj/4AC2kPGePWQqr&#10;ENpG51qkSRudMjbKSn2h0HZd7I1C1y5TEcJ3jFLslMEqEP7adcYQg2cPa0WQ/3lYKoQMIevgx5Ih&#10;7ZGDmRBIu18rEGJXOZbTayGiXXa4H9NMjPND73gGn+vxrue/YX+ROPuIKeRN02DQN8HkpAOGvikX&#10;Ez3MOxgj5guKjKhRviRH1Hms9Hvd2bQV5mVea/GeP5HeYnprLDsptLdlmt3RLAjM4iFBISshpJAd&#10;UuRmOEDq68uMdw329w/To7//Wf+z4Ukx/pRAJAjJHYUWsksa7WPDjMUDbj9l5pKnTgFCIlAg5K8Q&#10;hDcDKRQKpbUTRz2LwRkzesjAUaFwHU6pVCkuafMo+aJDQ3+XUShAaF1AY+iSGdG0z4gUJOZTgc3z&#10;9Xpi8ObNcTZwSBTqXxoJmaJ6HHT1WEz4Hcugd0c5TbMc9K9prd7N23eLPyoX75GYaWlxKljr1LDW&#10;2mask/sPNknRoBTubfdaAGFVKaxcqK9YmagCMnZXSTqGfU/UI3Qla4/mRZnC5ma3JN5Wxcvu+J6z&#10;DKEtn9OVMMogv5Jz0G1hHMiUBBAuYUfR5zwWQZh9FDNOsU0s12opz5xRmJcJXQ4RyzM1+daYDFQo&#10;g+qKLimDgFDmaAjCdV2sxvtkUL2n59duowVilkAKRRrSrIQM3/Q0fwBGBpCTowqhpEjJOSMZJALV&#10;yA+dnPzhxqNHj27cIAy/HR4eHByHEk6gvTRsMFUMHzyQvrckq94pwTCeSLgkaTLppDCFpIklZ1Ii&#10;hGUHBW8XceQ6VUicDPY9Xb365M9uIEqHgcXvnl2AOzpm/aJovhHq8JfMKTmZRp+sAsHM+OA4JD7T&#10;lWEt5J9aL5FiISkvYcMPed6X7On/MH94IWQGZRebcGiD9gPdF7svXkSGFKtJMWQvMthYW9F0UalW&#10;CwMID+4DwoPVIKz7mWaZvUD4HhB0K3F7wGBwo+FjcUcpImymh98UjwcuqXB+ptYa2KX6x7vbj+kr&#10;RvCXbbFYpO/lTiyv9/N4WR9j+DlDyKDFgvo6BpZy9HFae2Pk+1tj0EPZM6MjvUqf+014dMkjqEtO&#10;vl90yws1N0PoEYayWO01fwiEeIdIWWtbQsIRZjBNFGZFCsGhwGgBIQzLOIv0rmQRhPLd4CfyRH94&#10;9M9HfwWGN76dZAq7MqSE3NgmpXypVqw8VRwZwaQwSO4dKCQZTCAsTLK3CwqZBmCIDCla10gJGcEv&#10;2W5/aSvR6DUoLFibNTgckubOoQBCIIg6jASF4NCN8gLv4urqPP1aLfLjJiHIf1wydrQHxc+m0LBP&#10;KpmFx846/0fa2b1GfWZxnJptN7WUUqVsX7wQUlhhDLR0A0lbtAjNglWkhSCJTZMZLQYNspgycTIk&#10;S3KxjePGJpqwCdmq082GiNqIJrYpjampN7vQvVioSJXeuFbYvVjoX7Dn+z3nPL/np4ka95lkMo5v&#10;M8nz+X3P23OO9oIaGBgIhaT/irKGwwbhheNmkl7Q2lHqIPpSshnbU1E/0tXLUqgQ/kZLSJ/2yaNP&#10;r7SENIJwOYYeX/X/KmHkDEYyp405dV67KWG1E5ip8YbVOkhaLFJrfFURGAR7mo6HCv5KEYyjK1za&#10;uJYIGoWY/r59+8u7tmg4c4s8t2XXyx7d5ImlnRHJepBeVXHdc3EqgxSSwQhBCqF2MJxlldQ/KX6m&#10;gwYiIVVLSRn8hPYZt+FhY9Dygh3UQL0Jg05hx2bZ/LlSsVgoCG4tYK6lfWpq6tLVq+d04amhgmrh&#10;/v3748w904gifzyCUWeKQiXUBIVYeBac0d9gnoIUNjGDgBpuWqNKIFaOH2BQeETs9vevfuBNttkT&#10;7V2aou8Ga9QhPIx62Pct6xG6ysi/ko1XDxFUBreaoS0YZt/IZjVw1KhVrjouxoY2kcJQSqrNJHnc&#10;0JTweBKfoRhmoIP1zNg/y06kSQ/EpSCMWnZHAyoepc9FgLByhWcEKysflsJVq1ChTQbVxmRSvloR&#10;1M64ZM4M0pp7+lYbhXAM8S1pxsQ8a837/IvPuxm6bt0rOAOYsPQcQypgMLTpg0Xqa1O0dgHCl9Vj&#10;3P7cuvut7d5tRiFFlRoJ/Gvc7Uu00NucXJmdZe1McobtikE4PKzbw7Jan1hFmAqhYgj0Ts6cRDzG&#10;YjIdhmGuI5fL9X56tjA0BPNTpa+l5VKXMHj5XKesfB/EsFA0vxAAHjp0KGTyAeZ+Ilj3Wp0L4a+r&#10;GBtlKjyySL2AzSYjMZFXW2sQJgjmcgpiaysobEzaULBGVEHco2GZpkQJIYWh7TYWBVVWSby/bFvg&#10;sA0MboX3W3R/F/5hli4rrxFVbEBj1qlSiPIZcghf8PTiP3jwvjxrAJpFesHGVsAfzLyUYQvE6mfW&#10;pvvjh6DMag/NxLMrfJoD84QrzlIk55gegcEnH1YJeVSJneGrn61x3avJRPMxgx6mB6a4FlZr5kIt&#10;9DXsECoYcp4QGYQMvqIIIgLzsZMIf811EH3x3hQM32QD2zc52NLa2YoWmhyaOfqgtTeC0HzBzwOD&#10;syaFCuIV1OxfCf1MLrgS6gFUl0IPOiqEHINCT3B+fkYXIYQ9etLXxMTc2aGhvr6+fP5c/hxt0K4u&#10;EcLLnaf6T/V35rv6+oYIIaOkyOEfIoVvv615xTdo0DHEYd5VlUU6QOF7r5pRyhgpQdTgp0ctIYWC&#10;Sq+wRwZzOXsAPaRfaM2fdGiELTCYFkKRQqPP3jX+nd7eUqkkr1woUxbblMEd7gCTwjcIoVB4lC+O&#10;pz6qqIm1RmGSLsSRex67HzYIFURzDC8gRkp/EAzWIGG/cW16SMUyMqit8W18IfALCfuVFo/eA2Fl&#10;5YMhTJrS3J/CbQKhpgOjSX01MYPKWn3NSzUugAd1fCa/Kp5W0IbqhWbtEdoMO9SEUC3R7YbgJstH&#10;cIXe0dq6Nume2Y3+feAQ8qgUmoTSHE13u9gbBHCvtsPfGwuhi6A3vWQDaGt6CZPnYJpBgbC8aIfA&#10;MfzMKHQlPPb6ZtuQCMQYhCKIEwYfHk7MzIzNzY1PTubzonqQPjFAr14Fg5cvn+qX1ZnPdw2RQjXg&#10;kL6Qz0NCoDlWiNmIRVenFIbYaOOrOE74nkjie26R1olFWiV7XXZ7rZp7QuHRo1mRqxKEUKghg6Wc&#10;quGHRqEFLFEn+ucBFnZqqQzrgnBU+e/HEvw2b9bA08TExKeyilw7AGObMRhB2NBQ3LpDlTDbox6k&#10;fBytYjinsda0MKlfWzxNH127XwQIg0Wq7fIzPqWV9ujGh4aQldycUOF1M4/iE6bDMg+SNssOxr2h&#10;7gshSl8wq88ZzNwD4cHM3SPDHEEXyeqaJIuvTeqFxRciBm0+wlIrAKgIsoGYtiTB6j6iRuoupVBz&#10;g0son/f/TdqPkkJWyNgkEmewLLek8Swq9j9PTT6TP1MuD6sW7uEIQlKoA1HMLDMKA4TKoRA4QQBl&#10;fXvx/OSXo6Ojnf1krtN8QSBICvP5vj6xRxuKRShHA3fvH8gjt3dph25uKAl10AP+IJA6iPy9Ioj4&#10;xxkLk+qJCowTPNqThV9K/HpVv6iG8oEqcxSxbQgl2toYA/w1WWpCZVAZ7LDI78mZCXlvc3NzZ8/K&#10;Ky8UjUSRQ3m58ghvwlIwDUWHUDnMUhPVNq3CycMNb31EDCmFqeYzs7PH01rogZkQhbAhhqFI9EFS&#10;6MOavIT0l4+UJ0ydBHyADq6QwW3bHkNYJkzL9Elh9ZmD6VkNcIrxndAZ0pnwtA33q36KFW1ah42O&#10;86KEhFBl0BDcvWl3IK876tpuJB5x+PbYEgqZuxC/cIt7kzt3YsLLPX23Q2dgQZAQ/vYArVG3RJVB&#10;8rfoCPpYEuu0R+sHTqMuYRCzeF0h0NfIKYRhJhCKOWoYil1qCAJAWRfPf//9lydOjJwYGenvHwGH&#10;5yiDp4DgiEph35BgaLu2vb3A7GGxWChye4vI0NaTnfuaZSesNDoEZmCNnhEGAWEd3a9G0zdIISAU&#10;LewFfb29egfDVG4f9nwYPEil0BWQ+qdC6Ax2uI2N9ylv7OL4+Lj4unjtBYWQIRleTcjglGZCIwqz&#10;FsixS4Woof7PLoVR+6fFcvkuBh1C7EB4hcSwmlMMeYRp9eqKezi8C0LrjR8dsH9iRe0tllDCxx8S&#10;wrs7tC0LIcpfqqvv9vpSoxrwPXgnPbwhBGYySXG3nobgVEBRwvXep1cRDOEXEMg+lHKfEkI2ItlD&#10;BAew+eXxH4/QLTRzFFkHTW+Y7AXwUm3yTQh3Hkis0RAWDQw6hb9TCsOP3hAsLwwvDA/zUjBAT6lp&#10;Q21TLIVf0x4VX1AInAeGE9il5B9RkAAAIABJREFUhuDt8+e///IvskZsQf3EGwSCp0bUHs135gVD&#10;X7Kv20UXC2exYPHR85LdW+c10Y0WlMEXPdqrKYq6OtvqCiEwjCAs9SaLQiifrGNjz6aPfCEP+h89&#10;kuWnRI7xjXYkBIJBubqcn5ycFGcXFLpJWtpR9MvJlL6d9gZ1GrPZtmyrYFpSIFldgMTmhpC0HxAh&#10;HPYmiKqE4QJ5XO2UoIT1/IAWVlMM12q7X7u7L4Ruj664yUUCYeWShZ/LQfjkSiGMPUJF651MPCtF&#10;h7an56cEWp1CPetFa3Q922avR0iGQdAwu0ujMEIgu1ASQ67daNIcSeCALmihUrjpYxVCQrhOKIy0&#10;rzme0ART2MtxDtRHDM7SFE1NQTAKdWRXmsKFBXmJw0qhSuEGlcIoOKNG2vxJD89MjM2MQSpu3779&#10;00+fffbFzZvT09PfTH+jy0ikDPZ36hKbtK8PdwjhwEcsCITj43MJhyKFZow2NgYlbNQybmXwDIOU&#10;GgRh2PODDxTCnp7WUmvEYK7XnEMtJn39/fe9Ju2jJvUDWfwzz3p0coj3CP7G9P3dEQhxdRmdFDNb&#10;zekiQks7QjJmShCcaumaAoT6O20ltVYVSTIpGNYmFFIJo4akZULI8FlIUrBkjYGZerL4EinkdPs1&#10;FWsqtGbt/krI4xRPh9liT6ycwsrKypUFRtMULo8vi80qKtb63NpICt9JI3fwLmm8h0FK4cZm3AAh&#10;WteLEr5iI/RMBbuVxG4QiLUQKDwSMWgEXrtGCMUixfzLWAiZkH9Bb2FYGujDY/xSGNxogRkbyJWE&#10;RBc9Mio/aQvFuVKW5QdfFghNDYNpLK/FKPTZYAzOaJJQ1oxiOAZrDQDKAoIC4c3B6enBwcGvBr/7&#10;bvArB1EBtPiMkNgJWVQIgaCsOSxQWCplSSFz3qgc1SZPVrdG686qxSA1PUohSlMAIaWwtxRTaCvG&#10;8HBTEz1BZZCHQfRcCCuBTsLA/nZsDAjeuSNXGFF4MbNPnBiVl8zIUhHuYENBS4EuXerqusSMDPzC&#10;otvVopTE0EA8Q2NYKRwgg8OhIbD9mMqzi+qzhwwF8KvPZCIt1IMGa4zCZSHUk4Uuhb94FAoNwsqH&#10;U8LKNITL+YX+BCF8rCKKyywlhCn8kmCNhWXcK4QUrlVzdH2YI+9C6BB2uxAqhKKFC92Y5dotwrMw&#10;rPydvqZnPweuDcQUssCbpWiKoXqDSIf4VN4Xm10L4RLSKRQp/NwHcsWWqLG4qLR1G4Llsn3yurDQ&#10;HTCEFLKboB9aN4tUs/XzCYMugl98cevmDVmDNwTBfft+/NP16/v2fTdICjsTCPv5pXO0c3R0cnJ8&#10;6KwyeF4ovOgUWq6tUW52mlDP9AqYCDki5NHWyo1eam0NFqkpoUgh6Pu0Nw1iR45KfgwYohz2cGDw&#10;63/PBww1BUPzWtadb++MQQjF06WZfQKxpRaLzhTaWxj97bp6CfctWhLUXnC/sVjcWvR6GlwsjhqF&#10;b12DuXPaNoNZpLNumVoRqVHoG7PegjM8TfDMMz4vLanbXiI+igMKq7Y9npSOrvw0k/e2eLAeeoJQ&#10;/sb9KAzPOITuE6bTgKp3HgmNeUyFS2tMDKtRWKs+YRIpweRmhbB7t1meMDxNCUEhLFMBbYEemHgI&#10;2ohEIdTgDCn8OFCoFqlC2PxCs87ttRsobBZvUSe/HGBXJwuNmj9YNik064evwLVv2B9044argzaO&#10;1uCMU+iJa2ghC2fgFcpmxXalDgLBW7f+duPWDa4ff7h+/ef//nz9+g+Dg9PfyO79H2XnF1JlnsZx&#10;Kqo5RkQTe+GevVjwJtaimxF2Wxi6OgO5sFdDxNaOYydaYhFnWAa2sMWrbVqMKMs5lJZphbiT0rHy&#10;5KRDEzbBeBHlms4ixKAu3WQ7dbFTF/t8v8/z/H7vq2b6nONJK/QF38/5Pv9/hqD5p21tR7+AXQZ/&#10;AmGvWPFssVgEhccghdp3wsxi2C3TjZrEEc16kEEqTs3HR9gmtnl3BZQQ/6TstXZGj7SxVuuZ6HI9&#10;eZJJ0M9PGoJfgTtAiNEsONhwr4uBw2+Koxrq9nRQCxn9oS3vo0PMO929Oxgg9FAXPjY6ZQ+rMgqF&#10;CQibFMIup9DU0HSRDWwuhZX6MAzZwmXH+G5KjNOXLSiFYajJA8PlUhggXNyzTOtggDGz4K41/2ol&#10;Y8JVC+VlvBxfHYuDiRCxck7dgi0165RCzsz7SYE8Pj3JoIqMQzgUvD6tCOQphAah/H6aSGE7tVDT&#10;o+6SuhKmzs62yFBzo6qE1Zd4ROwpo9DFMDDobwXKoH2mQmgfptBIOnJKaA/HZL1SwfwMhRD3qTB4&#10;c5oM/nBf7PvJSWFw4tmLZ2L/fTwpFPbI3Qt37uhpeqcwencihSKGZ4uig71FtVKpEdkZpBaPdLPc&#10;vdsB7Gb1jQSiJm+kyf89Yh0qFdq4pgx2tooYdjI/inpFJy1g+JUQeDKOJj/toxTeVhmUy5gSCvGE&#10;L8p0Uw8M7x2ffSY+qPUhMPM7OHhv8J5QeIjNevKqbbIC6l8//LMV8gVCodAOFNXAP5+PEN65ntiU&#10;7xA6hX4/ZkEhJ+tUDOdVK8rmUfiebwM2OVw+hDHFspgahgWjEML5pYr5VQ4yuKLs3QBhZewJrfZX&#10;1iU+TZQIKxcwaKGuhTwQEyWongchBIf1jmB7lEHqoHqnEEKRP9XCJv/9sFCBSsX7Fhbu+pkfvUsh&#10;VAQ5+qT+KEPCD+rwqMtVVyMqvJo4IDatg/ixuBJ+tOtLyBdBn+koG4UWFQYt9PwMkhfUCjqjqoOw&#10;8fuTk+OTz1+8eC4fguHEQaVQ7PRpS9cIifJFW39/PzCkDvYWFcNCAfpVK14mSm0VWutmh5rwd4RN&#10;m+gOPXasEZChgg4pFInEikNzR0lhJx9appAnEJQor9DXiS67uBtAA0Ike/EUBmeYZiricnhdiAcN&#10;wg6RQpH0QZRd+HLhzIUzwxeGhwXCG6TPTXtn0cOuHMIf1cO1d2j3Gt5pm5vTGF4PFcPgjlanlBD3&#10;29aN69ati5Ght6ulCQzTFFx24RguUwp5FMWSvFGKHx8Zb5hZyCPl/7IBChPCDdu2ztdByB+jYT3S&#10;vTKlfjlnz18I4UZxAXdhVUwYGgSE1h7aUO9aaFU4FZ5mU0XW5LqwmpJaqAwah+aQWn7UIDzge2ro&#10;iJJC+8FCIQPCOkJ49WrIzLTL81TUwfBz9R0BJWNl0OJUjwwlgtUyxeZYKzRjhgZSWEBE6N6oQjhu&#10;9lzstWI4Mfn9CdzAp+HQfd1jjza5ofu/6B/tHxVTCuEDFksFoQV1hRoMP6jGqRKaBn5cQ19U+GtE&#10;/Kh5HOjMkePewW0i2Ym4kK5oZ20jEIRuyzUzuSsgaiT4lH/29RmDmmfq7Z1SAEf76YkmIDx6VNhT&#10;Gxs7g4dCyBSp6CFb1a111sqhH+7cieJnUgnxK+7KJzxSLxgybVYfYkKNC71mnxUp3Ognpm3Rswnn&#10;C2DidO0VcTP+slfNrLGjKN55a2ImnZJJJGfUOc3ETdyWk1mZSstUvsGqU59WRwLnSGFlFTuKgKE3&#10;bXPo9g86L6gZGYewOeH7WZImj/4UOKGMC51C10L3R/U0QlfCcu8VFwZ/SR41UaoQZrMC4SXU4ZPH&#10;NJ9yJWz2BlH6Q/ZmDDEcYjw4RMmW4LC9gVIoECYSM4FCz+MXPCS0iPB/4z8SwYnZ569fz87OAsNn&#10;ExOTB0/gFgZ7t27d6rnF+1nu6H7Y6OXRUQMRFJZKhUKrYsgZJJXCbiRk3BElZq20Righ+tREDa3N&#10;upap0daQmVF/FDpY0iivoI2vfbctHaPsWbaX8aBcynTvtALY49aBa26DJ/3tJ7AnYp/I48nY2PCw&#10;QHiD+RmbGPHZrdBKA3+0u+LXm10JSSHbBD07Y/lRrSKhbc2U0B2zXHzbN5d0y6ayBXzQ2NntYui7&#10;8f309+VD+NasTOZNlpTEDLei/c4XHCIrs43Tg5WLYVidonEBBCu1t29jXd0uFtLLOU5ECCmF9YHB&#10;hhh/NSuPRLDLhVAVkAQGDtE5o31rmCNk2wyk0NOiAJAO6V4tWCiEuVyOLTPWCHM99I22a6OiQsgT&#10;EvLRI+Jbw5BpoJcqAOFf4o55tVAxZCL/G8uNUglVCF+BQiI4SwxfvIgUdrB2gc+/7mgzCMGhIAgK&#10;EYh9U0IDnDCDCjsGAY/PUUJjsNBaMg41O3OsRhu2TQQ1KdPphUL5tFCA1E4x2RIb724jM9pnf8H3&#10;FDKI6wGDcr0jI7hiu+gOcabB4AMz+eTJA6Hw3r17yM5oo+zgl4Nfmh46hZog7a7Y7SNNpLArHx1S&#10;bj5wBuuvhcHe5E2YdQrXMUm6KbaRLgThqmTVXleSZZZzVNqacB7M6qW0bS9mLpUqhHbc0iobYkqM&#10;CC7FEv85a3+j7bUK4QGFEC1rAqHLYH30RjUr6v1h1poSNTCvDNrDpDAIYahR7E3kZNQrVSEkhFlA&#10;KN5ofYLBuGHmTldQQkGfDpHKIVtWG4aGYqXQhdCVcHs45MGKFfRH5+RG70MIX46PzzqDgPDZi4nJ&#10;yRMqJyfUSGSbQngRH6Oj03LjUwkDhedra9F1fVwHEiKEtWCQRUVW9w8fPtxoLTJotO5sFToLqPlr&#10;QKgIgkHtKJia0rznDEzoe6pCONNXmNG+n6K6ocyI9qDUIhauuqfn1q0rV648eCDP75zEJyKFYoOD&#10;dweTxglKg5BlCkL4N5wpzPQoPZF8s1cM6apctyJuzMxURz+M/WtV2SpLkm6wRRdvYtBXXSRcUlv6&#10;tGZJh20uB8LM2yDMOINo3C7TjWnbvFK/NPhCOTFQaxBmszmF8APKlJ0gH93Rhvr6pBRG0zyNUQgM&#10;8y6CVrgPTaQ61asbLXYdSChhKFEAwvJy7xzNSUhYz6ZQNiKGQaaYFlUIzSV115fsNWjGKG/vEJyz&#10;2+OHrez53M9uVzEUKSwYg6qEPzEv82r85cvZ2QSEJoW8i/WmVgo7+p3CixehhdPij8JbZOBW6AOF&#10;+/crhsc50N4tEIrkYWpRIVQKTRBLcGRLboJhpyVm8Cq+aAmh3vSUWsTQszEzSqDqYJrBlhYjsYcN&#10;CCNXBga+cyOFYwgOiWHI2SiGlEIfcwKFu3fjeMWYHw1S2J7sadK+terEbP3c935djr8pnFi/IIOJ&#10;7AwzISuDS7okNVyz2JaZRSFcm1mrf6RtfUab1ThGGBY2pSFMDNBXeS0+QWAAMZv1ARMIYS7rDilD&#10;Nj3Xmgt39wmA9YkShdcB2pNi6C1i+RAKnlNFZMme8xRK4QJKyE6ZcgsKD3j/di6nBzCpFF6ztrQ7&#10;JoRRCg3CEIAah/bOwH/SaSY7enN7PDOao+YMCt0bjRWKH8dfCYYEkK+AkGGhyslBv58ZFcqNLj7f&#10;xY6L/YwJp7Q6VyhaAqVT90fp7phudsMco78JBs+WzmqvG/tO/yl/UQxVjlKpFaGlZloFxlbTwWlc&#10;KxicCmqoweDMjBIYGRQIlcEWmumhIDgyMDDwaGBAhNAZRFj4RB7I0Ax74lS18NBHxuBOzjlBCv+4&#10;g2u5GQp4laIdbUunYldh7Jmpzs1JR2QTFG6wPtIV76UZ9I2I6UrFSq8ZLvEQ7Xg+4eq3ZEhTEK5f&#10;m7b1GV2xge+1mgi+G3RwW1jbFGaZ0rClv+T0fRXnC7M+4xWtrs4p5GgtGNwHCJMMRrNGTSRn8uGW&#10;Pxde8uaXWoJ03/uhfZQQol3G/VA2rUUIt7BUzwoFx5VwyggxvH5Kh3bvaM+iSSHcUUMw7z6oXQ9F&#10;eUeTb6SOB+AG51SkUILCmWRM+MN9FikghWKzfFEpFAonDoJD1xWnEHaz46ZoIT1SQKhPJlDOn+dB&#10;F9t1wYu2pDUyJwMGi8QQJPKT3miRQ7q2YqXQWjetGIrNGIWejkkgSIUWCEcMwZb/tEzgskfk2dIy&#10;8HDg0SOI4QOl8Ina2Jg6pQAQ1UMwCAgVQdHCP/32N/RHDcKQn2bfRHKgMI7Wo3s5m0YwO2e0SV3O&#10;yOBeXQechlApDD7pkiHMxANh3llSTDgXwWgZZ3BTWB26VY97UcKyVYtb3LSmGzCyOu6ccwZzOXAI&#10;DFklrKMQXmpII5iSxTC00OwInou+oVKo+vSPBqXQGtfk+5drfw6Gp36+1ztIWRxh+3ZdjkcRmhQG&#10;p1Qh5NpLndyN7miTYchHbGPtavqXhoR2ZrufGb3H912IFPaJFzdFCsHgT2BQdFAeL9Xgj75mneLx&#10;48cTj3Eft8jjoIeFHf+Wp2AoHBJDr9hrAkUoFCkUj3S7Velr9tfUgkF6nQrg2cuXz14WAi3F6vWO&#10;Yik6pkJiSb7hdMKmTA2NQa1LOMKGIIRwBBcLCB+7GrYcfNgij4eAEPwpgmMJCocFQNPBu4du6KZH&#10;TDH//leAsIJBYdM5KmFIEiRaeYGgzrh8qsnRXHZOcCT3XlWVSyFzM5HBsrAZvyzpkK6YQ2FmKe0z&#10;a2JQ+PaGGXdE32zMjNr6bGMwBeHC4FXN2Xbo/iugUwtKaBDWYafhLzhWK0qo1FkNnL2cDfY8ZXKo&#10;+Y+h/DxrcjS0ZP/3IIUHDELtHy2PCCqEPBlbfrhCqKOC12yewibnbf/s/yk7u9Co0yuMY6MRDRKm&#10;4kU3eyN10VqCyq6slGhloQrGQOdCZFe0xbgIU2gjeLWQi17UXPiBoJCVhlrHHT9gSWITHI20kWbZ&#10;kou5KEs0kwkDbjDmzkRWVogXPc9zznn/7z9OPvpOjDu6m7g4v3nOez6eQ8yiO2H4UxiAd32icJtv&#10;i9YdDcBQqxSIR+XV+/xFooSWmZmfB4T6WcsUP7xkC9s4EBRNqSqFl/sqfZN9fWj5nixOFoVDpVAI&#10;6QclLwb1WqiG2klt4qExeKv/lrFnN0ucMd4v+wfQiWrRKSVuun96Os8Px3AkrYRIiaoQoln7JhO5&#10;JSKYoxSOK4Q4j7q/k3g0EcGnsRT+/Vt20QiCKoR2ITy0HZaIP7d4tIdCeOMqGZQXgw21yBECE6Mn&#10;na2n+DmKvAUxR9psqZkYwrCfwquFcYoUF8OkjW3Za+ECCJcISFfM4KoFECZgLTAV9egzQ/81eRxM&#10;Q9iUhvCAPZeXv3naHzWnpc4gfQHAzoRE6qHnIYWAbIrCnuSmRgiPbQobZJIJ4hhBtMsd3UQhLFhy&#10;FO+o/9ABe0J4Ixg5WXaUqF+07zVsny4mh2OvuohTp3/ohbvnEhau0PAiiUfzxXAjNAZBIcWQEAqF&#10;r4TC7onceLfFo0j7X57sq2DwojJZwc95Tc/0OyQvJCA9+WtzLjxpZXjq4NfodQOCltq5WRSOefJ5&#10;o9CPdr5wyCM/XYziUTaGWnUCpgDyH43deiAfIoOAUC6ADEADhqaK30EJH/33thKoSvgUP0wIv7VY&#10;FP2kdyCE22HfsX07/IE/FAjpb8O0zA3vFySDrO3S2AI9h94xc+CXTbVatZpqQhgSMsfDAt/1UYo0&#10;pGfWrKR9pt7iUU+PLgvhhrVLx6KHD6/a6G73aQbNc5QfBlqwIW0wN1Lac8OVO5PZjfmuBEJ8OqBQ&#10;dimJfzzKnZxQQgtAFbz0cQzJYBZXsuypbDYKCU8lFLa3o23GEzOgUOJQuLtFBFIHN7nnby+yo736&#10;t5n4rd1wCxkaqkUlkcCgDjDZTBUnmWxnO7Y92Gqiz/bsuYQ2Ug1HB+NivTA4KuDNvyZ989RCMDiH&#10;7rVXr968mtEL1oQGpBy2qIgaVi6j41swvJkfmx6LpQpSqMMPoQboQjggISgALAqANwGyvAtMKomG&#10;Ic+0ChwZBIWJEo7gUjj4QmLewX/SmUNE8JZCjZGJPiZCc6VSd6nbFDBHEcSHCCHqFFawJ4BgMFBI&#10;BL/55v7vGI1uhwzCYU4Y3PrpCXi9kUErVw3zJSLRi/6txQSq1dPCTL0rYeNCCIMjd40Bp48MQ2ti&#10;W4EUJkr4zn7PRShcCkIdnAgrJxTBTBrBHTRea0Y3An8L5VB87NDfJIMNDZlMJhJCpc+fFg4UWru6&#10;oIfBfj6cQjgY8cXTdqXQ8yHZyOBiOCbQ4tEuk8LTCuHx9/RaeNyHfLUucswcRzsghPzb7Oi1Rm7O&#10;LIW06N27SWXyVHwdlV95cnG/jXTsP0uHC65GgbWn/COVkDacKNcniRnvWptPIFQpnJ21FlKB8M3M&#10;OC9XuSCFgmEfRp+qlWoVFIIflSxignjUbE3htoTiodUmBoRBVtM5wShSWpFvjoB4CmHtg/wDux9O&#10;TxPrsbF8jGBSpkD7zFemhP0qgnoemxCWmIzRKDQHIIVBPkDhGeREPRQ1IWSC9F/o51YhPMJNOLqE&#10;Az75n+4yCIevWtGYb9SFAimkIBLCArIyBqHaW2jCvkkfmd3y6mQT9/p3IazBINc1GIUr6yStX7kS&#10;rlk2HF1n9moBwubmGkKoEDqClEHbWe9KSEkkhQeio09aW3uJWGshLGFRLRT+OpQ8/awP/andtJAO&#10;TxfkcWp4OJUg0aRlp840HTMEWSmEEL6X8HfabKXoXKrwu4lMrzuu1YRQTpQSwj/q5ARyMmq4Rltd&#10;0LfNV4cBQjCoxXpLy3jDzGh53pMypoSzc3onfAUKhUM5GpCWWDkEicogKQSGOA7hoJoqgsFBTXM+&#10;fBiymPnizZsEEAiWyxjgGK1MTVEL7evIFRFck0Gn8HlcLBwRCOkTN9B/a8wYRGOPZWXIYFKnEF10&#10;Bh+hZn/mqWH49FkQQmEQMvjF/S/uAMJzhyiDdAaGaQchtJKQMjjMaKmgAakiGNwt5LUVBFCr9PID&#10;M/ZUQnMC9uRo3ZIQprIzy6dm6hdCuLwQrltWCOs8HE38tmMMVQh5B7Ql2Q26JAZSGCBsNilMcUgG&#10;TfJaCwVIomuek1eIpdCetyuHarZ2Qb3W0pkSKxxwmgIQJi5PgcFgs9/W1naM9sHt7W61Zu+sDEZv&#10;EMJ/BwqTi9+pnoAh3qAdQhC4/0nY2XdWjVm2ceUDGTx5/fq1a6E+YRCybW3e6xOWIFUpVAp/fKMQ&#10;dhuDeLFXLleNwlFQWARAQgsgfOEmE9cHjcCHuORp/iRfLDqB1jeuaqiXQwtM7RDAvCVmnEFSiO8g&#10;X3qgP24VFSEcgvzlqH7M6JoQok6Ix6PSbcHwzBneBoMUWusMItH7OnZ479whWxEHS9UPt0o4euLj&#10;nuwFMtjp02MddimMA1FjMLRmqRN1hq/BDIcpGk0JV61fvyyEUY70sNmRLlqyr7ezevXqJdZRrAjC&#10;DQHCwz9ZpR6HWHpWSwh9CUxzchvUTWmET36hUaNR3gozVpWIGcTSFSS2UpFnwXETKk0dFUs6kRbQ&#10;UnM+mI6a4aGAdzUCUaNUHbJH6vVnutr3uM9O6CLD9ze1/aWtbQs8vFv2cXgqcBg8LPSEBOmTRAl7&#10;XAl7ejwfg2gUC0yYmfmMNvNnk5UP9IQXBr+6lrTL+AyF0AAAUak3NWTB3m+FoPD7mRlNzRBDQTCX&#10;q+aEwAnFsKLpFZPC0OV5zfo6Q1dZXhkkgNVyefZ1eVbFkFdDuSJWHMeIxCQYxbDSADHEfBOEUKfn&#10;yeDjPtwIGTaDQSLIK2HJziP0zdwGhI7gs+hWyMEmkUERQlPCQ9tdCLfCix8G/GwTDNWrkJrp7S3o&#10;XbCVKtjUpJVBNacGeQdtZxFelRt/utFaZuoW3RCTAjHYP3FvWm0trK9PQbh2BY1ri0K4IYlGD7Nn&#10;m1LY2LijoXmJo0q4wzelqXKGKyFuhXwjSlFYgBAm9kl6CQyCF9YE7tNYUQSwsK8r2I+eT1O48FLI&#10;vyxS+MkxbVo7rZOLx43BnQxEsVEGELbsa7F+1Y44J0MHmSvWpMPkaAyhFSkTBmkUvZ8RKZ0EzSJQ&#10;HgqhIIixBNPBPHWw6NOEwkP5Lfu3XQnfvg1aKBCaFpZKJesjvVzNTUyAwLJ8LldHEU/mLXcCfwk5&#10;8ulauqks7wxWQGB59i2+k0HIFA3/NAHDojHIr9tPEXw+MgAStUfuIeqND7QugV7tIWRlchJ25rpL&#10;ei1kAI0nQ6WhIX4aEgYlHlUpfOpKSA4Fwjt31AQR21EPmRL+gRDuOrFXKQwTnB2d/r7Zat73drQg&#10;YUKYUQWkFOgOMfXFr6vVsLaoISk2TIe9aWtrQ0iJtHB0hVK4tBAahHWrjEHu/6xVnmiOpHBHA/jT&#10;GyT+jxsiCDMHM02ZlBZyhDa0PKSTMe693UXps+tge2QCfP68yyEozKbKhsN6K7zgrk8+TmgDxO8b&#10;hIxF27ZsEQo/aDEI3fy3s0Nl0J0sLCCNChGqhCSRCMJYxuJRJEhtv57maLSb+1ef/54QjrAAnjcd&#10;9IlenaHQKQqrEwYKoYQ/fk8Ic4BwSBvZJsbHJ3jm5iYEJKGQkeNzo9B8JtB3hmQnsyzK4FRltErs&#10;5dvhW7kUVipToxqeTvGKaHoYKaF1BLBFB2EuIPzybzbkMWT9aeFYchR5miE/t0mhxKOeGzUphBYS&#10;Qu6kYpXwtxaMcn3hrl9s3vvx3p4svROsv9+S6JpWSCBkS8juMEnIC6Et8AOIjYtA+A6NC51nDi+R&#10;myGCDmH9/yeFte+DGwghe0ZNCC2+TGmf0hfFoxxc5r8pIDY2xEIoSngwY1rY5Ay2FvSlbs5JTqJK&#10;YbQwN1oCk0DY7hReYIYmUsKkl0wpPMaVFNDC6DbYtmknts4Awk8A4T7YKIY3gisL+saTWf6IQY9H&#10;e4IQCnf71Wrjoj2zX2Wt/hIg/DOy+tPu7xTG6vnahxTOkQvVwUQKQeFMgFBe7CWkP8bHSeE4hvHn&#10;3gqFRU/NIFx8PmI/A0HmWKi9MJUalWi0qrqrqlserVr3XBnJWaVwivdD3jSnx6bZJ07/in58QWgh&#10;S/+3vnzgECYIIuyUJ93aayeRqUD42DE8MwQIFcFnroM8yuCRI0funUM0Sgh/I0L4Jwjhrs26kUaT&#10;bp1RKZkYBga1OXl3k0+Rc2dtc8YhbHAI073bEY7JJt+a1txrVg7huuUN8JfPy0AG6+LO7bQSgr7Q&#10;Q9MM3SODSM40Go6JENpbT85WAAAgAElEQVQJELaySYwQYoTdugA7o8oEY9EuItihEErUKI+wAsYw&#10;7BxeYMWdhTRmEY9e0B1qvjbbz07snNmpFEIJPxAllK8TKLwSBvrTHeMXa0DYw3hUAlFYUyt21EWH&#10;Uh2rVQk/B4QjA+hBUQgXKOEEYPIObhvutUshwtFuhZAYgsGZV2/QTvPy5Q+YxgeExXwqjenHoZ8U&#10;AhFxIhqFDIY7KCgc1XsicrPzr4VC5bBY1MSMxqPeQ+NV/b9+HSshIZTQ87ZGn4QwZxndIfpzKIWP&#10;9VbooajXKL79D4LRewLguXN0+XcdpBDuEinczLVQWc26dZgadhRYuyqw4GzNWLszTZoW9WFe0whj&#10;kJZr6z9aVWuiMLboXkQKa8Sj9Qbhu1K4lPfh0sV6LIUihHXJ/NK7OZkGMugKqddBUscMaYN2mmoo&#10;jmg0YMgCBYSQELIF3hoBr3RSDjtZoCjwMgjnUUSK520FTItw2GL3QQalfi885SEptnb9j7Kzi4k6&#10;vcJ42XX9CDVEvfSCkEqKZiltsg1uF6oxIa7pbuKIcbO48aZeYRY0xcQb4jQSjWFYJk1x3GRiFbKx&#10;3lS3mxXCRSVNs+KFV0aKQLjQ1HinLIyswkXPeZ5z3v87w+DHO0KGYQbY5f/jOd8nipBiND7WiH5G&#10;T1A3+HJl06+DOVrbBCW0KrnuhL2ogzHy/IS7JDCjWpjvCwaoLk3p8wfC1mf4hLvEGv36OxFChEcS&#10;BBmknHu2MEcKC8+sqUkLSAHhIszRnIU41PPK5Z6IPoq/KJQugMLZ6UfDxVEUR5Bm6COeO9P0CK1f&#10;g5WqFiMVNJeW5udFCy1iyrwFv+b/bqgZqgTef2wlbqhBveQQBjOUrNEiZXw0K+gBQZJ4NdFCj8rc&#10;lmMQYls4hBAMdlIIRQprdDlUPuVSeFxH07o1+s0fHEFuqfXEoAphPa1RXevucw9Znl2GwdKHYgjZ&#10;T7GhzOinVSAMkw/LKuL611TMKIOEcHMZIYydQWQgIH/BG7QcRRBCfY5D2LGpA1LIcS7/MDP0+ytG&#10;4RXlECjYRl6fc5GsYOptIncRg72ZompS8d49VwgKgeGnWNIUbbSXdxRC2qN/7PW4N8ri/mo9a+jZ&#10;CKO1bS9RI2UwH9KE+b6EOTSAQyhxvyvxCXchLCMeIdIECIQohBohmdUCGRVChRBWYsLgUwghKUQl&#10;iqqhMPgEDAYIl90rDFk9L7t21VVzE99yVnEL/cOCIs1g5bIgDAqFhQcM0MQQPn7s8dVBVo1bIfjF&#10;SwPXx9RJzWoo5m7i/1loBgkLwe/62ChCqIDxKkZdnHAIb+PcvEkId+zYLwcxGbFFTQhFCrHQPs+i&#10;RL0mfFA7GDwHCP1PfaCQNduEsKHK562pDq6E8FUnLKmwqcBvBuGGV207W/+aPOHGsITJlZBNTA2l&#10;UugSqACKBSp/azRL30AhDB7hXhzIYYdooUF4/Pg/LRWnubgQiZQ7oklFk2Y0K28nHdYxRRapb2Y6&#10;yvUUKGRLCmd0Z9qePYe3GXMHt32aHPn449raPVRC9OZewcC0oz7GwjoFr/XFnOUZHDUMFbjo04Zg&#10;Yx7RGs0Z9kMI/7JLGdSgPvMENAx1xNoD8f2mtFJUaFqew5iZAo3SZebrAaFQmLuX0+ITVZcnD8VC&#10;jZRQGBaL8lEIppQSyLDnncgDdcEt0PS1Yp35F3JIodXRDNIpVL/QGBwaHNSmfp26KD7hxUuXdJoF&#10;Wh7VGs2O0gG02AwOHuSYf22yR5u9MHjhxAVGZIggIWRQdMeOlpaWD48RwQNgcDukMG95Cr9GDEKt&#10;fXQEmZR3CmGOwg7V7JkJISth3o7BIgjXlvUJS+Ojr1w66AxufGW9TIk9Wlo3k0AYZSYqG0K92goK&#10;925KIEzG7H6P/WJYseP/um37C8AwwFIpXZiuO9MzaYGwNZNOu02KtP2tVCZF+ljVTQzl5VBPLIrZ&#10;sy05Bw8KjTwfq0Eqxm535Fv6OBNzB7UoVAMstkXdVtbmQ+2aUKkS2ZcwmDd57Jro7+pva+s/LxD+&#10;SfMTBiHy5XeUwKm5qQXhaGphwWhiaAZiiEwhlfA5pPDJPb3l7j2JIXyKl82JDTltYU1SOGzlAI8C&#10;fYHBwoOoi99Csktqir4AhPNLjJEy9wgpRFnp/fsjg9pBNTQ8MjKiw0+VwQG28WYRBg1CePWuZSna&#10;rc5nVPOIAza1avSqieF/TQdv3r4ZhLDloxY9Hx37UE3RA6aDNTVwC3VRcIaOBiFEQllUMMQd6p1F&#10;KqFHRqt4aIx+UPF2SlhhzYWrKCHXgyYnlF9vSEYZlmL4+mZCX1EfqtaMrGIKIZBBB5M6bwGQzw/Z&#10;emK4Sbt4QaEoIXuFriAww7l1/7bhhkYhY5+kIpWcVkWuFe9DrpAUYokznktJpBTyeU16avUYedF9&#10;pAp7e/GdItPTWkiPGoNEEFvUGxMK8/ItU7Q+G3fn3RLVhe4K4cREV/9Emy6x/+K8QqhCeINCiJnb&#10;d2anAN9TP8AwyhXOLTx1IVx86EcDpQ+fP1+EU+hCqK/T+IqxM/jYgqFs0mDsx91P/dKF5cIqCL5U&#10;KVxyCCmr8hamOJHCoRFdqXhRp6KKNeplau2xNToatFATK8qgzsQfM4t0lBbpBYVQ+bv9d7qE+1t0&#10;//exFiwB7/zlgQO/2S4quL0GSljT3JxHtrC7O8jgN+eMwb17Q/2WrZBWCq2KpNIRZMGaXNwfvDWE&#10;n6wK4dq1KxCMIUxofG99mb76sABK3q1bU6SECuHmzUkPhXt9sRQ21FtGIsRDGxiXMWirEKrZZBAK&#10;gxaaUQi9JCUZH5nMMDMzNONBT7PwuDHdFTETM5iBEoLCfCoVl3Lf8iceIofbtgHA2qZqMUQVQWQK&#10;FfjQGmgxFmJoARn0I9XpMvXTRxp3m9rZH4Z88eFDIowT2CPmEP6N1qjroNqiAuEkJm4/jdy7GMLg&#10;EooU4hbOIqRQXgIh1HyGOoYMqViSj2aohjs5zo0IolickdHELywEBknhPCiMKmesA3FwZBhd/Tpg&#10;4xJiMtZA2B5ZnrBGzR41ClFsNzQwBGbHIim8cAEJQiAoDH57dkeLsHesUwkEg9sBYQ3PkWak7OU3&#10;2m05K8TRhcG9ngi0nNlvMWsUo7d5ISaDfzXxzvmBbwWhdVKsKzuTe63zt6aoEal0dlpilxaNWnMI&#10;SyBeH6+oLzmRa+hwVsHiZnxUwUw+hbiMMihvHWKQbk18QoWQM7N8piDqUhgPyXCCEiC0a7uRmaJY&#10;EclgKynEtV/SVmgUwp1M95oa7qmtrm7Sm9zV2ChyFJlM0iDPmGaYsmdz7Xfq+bxOIYQUNueDPOfD&#10;X4nwgLzKlvkphG1fqE9ICIdnrH5ax95PPZ1U/n7kKcLQlFCL1kAhwHu+uBhD+CON0WWVtGU4lMuW&#10;bLcs5AOha4m9wlRBdmxYoaojWIh0UG8anVliFc4w60fljLBUe3hoRvv6WaqG9saIwWyIjWZH2dXk&#10;j2MyxyW5DXi24oSK4fiFyz8wMEoG94sSdvb0dHb2yHuVwe2QwRo/gFB+4aqDlkgWCDs69oZEYCW1&#10;sH6TZwgbqoI/iHI1FmS/iT1qoFZYMwVW+G4oD+HaGJ+yEBb5h0WDf9eVhRAzf7V2dLO38zbEKNaX&#10;gzBk6t0gjSEMsZkOa6dA8bZASPqK5ihd4yjBW5Z3oDTJBS4cMDJp1zkgpG3aqu947TNO4i238CZN&#10;KlvTvWkRw1qlTiBsqpZTa6KoQphJRYkIX0u7u8/Sfl11O3diIvvnp08rg835ZopyihKcao5M5uZU&#10;HvvanEGF8HeAUBc0GICovp7SDTCMczqEC+YWFiwwYwyuPJE1uhy7eFbzwrJUpWt+Cdm/woMH3rlv&#10;1eKWpKAtqhSKCL58+dL9QkjhYFRGOiguoZ6Z61kfxHi3PRsIdO/PpBDBGZNCjFDVUdw6B3iIFI4J&#10;hOMC4eV//eemU3j27ClAeKCnRxkUIQSEen6lCNZAClszGho9d+7wud+jtKpDIbSLEKFBGKVmisrV&#10;uaUqNkbZHlixmj1aYb0Tip4c3kniMq+CsATDjavMEi3dh7YSQmyHwcTfiiIIiylkrLShMmZQ/944&#10;pJX1cZaCCKoQerreIfSOWQNwArdrxe3yHnqsExIsQUAKW0mgwiC3lPx+PCaiHPa5FqYCqYkYVvM0&#10;+UmnFcK+EOe0ys86r3vpIoRf/cIgpFkEsxg/gXxoFOLnyedJcmCwrU3zhIBQ/MHs9HQ7GiCmJqcm&#10;URETIFSoUDYDTqiESNYTu3BXP9IXLBiERhbcPRaiPeIMN+AFEEmbdfAbgs+8h3FpnlJIJYwpBINs&#10;c+IUmRkRwWmWzuXak5al9lCipkWkyhiCpojZzLa3T2cxi1uUcEDjqToOeGx8XJVQ+whJIZTwjELY&#10;03MyYpAUNkcQ6lZm3b3FAkcw+P77iRJU+oQHXp6sveRmNGsPfOedVWIzBl94Gg3XpKVwlRUx5SBc&#10;t8ps7VIIzRxdB/psPxOtVnz3d1cao2aRmslZZRBuibxCpPBNPsU8rXIKA4RbHcLQq8f66GsTE75j&#10;qS8ZphQYZGjkiFGYwe8C+gcC5LcDK7FRQbLJXMgWphg4VWIQUhUNFOlrShisrj6UTis7zDX0JTl2&#10;NkHYvApA+JVOOwGEqX2OoFJIBvfJYyl+JfkSSE/oPj9zCqmEQzMzWUWwfTYnl6bWnilaPxVBaBZi&#10;QaTQfMKf7J9hiMaKKCxDCH1CxjOIoeng0vwLg3DJIExmutEbdDjdKXz5wmOkFiBVm5Qw6kgMVcKs&#10;/CfomcxN5fxMGoW0RzUbMWaVNHjqNM1RxVBAvI4FNwJigJCp+m8FwjNnhMKTJ788+aUeF0IoIexR&#10;+X8vUqgdMpgN5ELIOSwahYhKLJ3BLZFHiJkxn3CofNLRVJSNKILQTlTBvW7Nz1aTwjWvgTAOmJZI&#10;YWAwWsMk31YhrCq2ResTCANnVZEUFkHLRwzCDuQotlovBfqYFMIwOoIQ9k90OYcaa+yzOAlnRLTt&#10;rKvD8Duh0ISnORxFEG/myuWtciaJq7Yi0WiBUriFTYdw0oAwH5WBWgtSXZ3R2IUBFTrWeqdS6Aza&#10;wfdXBve17jMhtKFr/f3n8Q/m6J+//u4GrFFBUAfH6ERDZVBnWBiEC4k56hCaU0ju4hMLoUM4zzFR&#10;zwoIwwQZdJMUz9CKmBCW8V5+N0gdQZdCazC0lgq3RkUIRd1y1vLPO5O5J+zgFRlknZqXs6nqt2c5&#10;rFE32kAO1SYdGB8fv4xu3psmhaKEp06dOSMQGoNKYY0LYaNZpITwcMdnoLAjhhCqESqa0Vun9PFz&#10;tEZ1YkyQwpXhmdj+5NzRgKG6hOUh9CamN6Ow9GwsZdAQfO/n+mO+a3EZR6vSvb6GIiv1/5SdX0jd&#10;5x3Gd2K7prFD6qG72FZKSGGnIMoRSQ6irSQX4TAHG4JFG6URpENYbmoi9KJHYWxqNnPoGpK1WQua&#10;ljZQvBiUNle52E0vermQzBAKheJdNDaQYC72Ps/z/b7ve/SYZD+7tImnqwl+zvP9/0AJtXaY8Yqf&#10;Fdsig9YotIUmNusRjX6eYtHPr3Md9tyOoghN4OPZJHmDUPCofoG9gxyl4JOPrdhdIDTvPYClGKJI&#10;+lIfxLBvuG94lghKCFPLvRSFtxQZXKISmhSG74NEYbUfSaI9VdRo2Z9IdRmD8PLXH+I47lodGxB8&#10;LuzKCDdzCEM8qi0Ko+5+pDWDltWYDWNwKwabbEUYhA8cQoWl2+YBFV740Pf5E4WGoEH4fdxpCn8L&#10;KaGW6NkZxPmpdQPxwo31eOGQFMJQEVKI9WOEpLfrt+xk6kcEcQUeMeFF84Lw394mDAwGCK+cPm06&#10;mCC0+qgCUoPQDLUAYUeCsLXLivcqjMoZtOhtel1PexyEPb5RvxvCZ5orYVMKweHjaWwUwUwGYUlI&#10;JUyBZqvJX2tqWfinohR2pfKM/aFYUnhKENoEN/aYBGHEUIchzp2bjkWRuIbAE56oTo5Cm9Sp82d8&#10;vFyr1fA/ej+X8skVNe5/b5VLppFDAcJhBqGUwVk+3QHCqmJIp3C6ZBfTptOBCt60NimsMiGsMvjs&#10;5xeClJSB8SXizItPQQlHJYQBwrcvf/2vT3EcdwqGvOs37q7fWL8bR0AVi2p0zZji0bVIYUL1Tp5B&#10;isKohJw68/3gbUPwwVZOocqkNjUeazMNGNq/gQqP71Is88ipVUUVY/4XEkj0cAZn3X+i2bVr59ET&#10;XNXq4+3b9bXVVb9cDClEiQZVmvl5nXdyCP/8O4fQlfDwKzElBITjBxGHDJ3tI4SvRwZ53V6Bp0Go&#10;tQLEoTqvnRjcQWFhN4T6jIeh9vrBR9mG7knhM08C4f79e0EoJcySvdaurkYphALmlRl/ZZuiAIcw&#10;KaHv13tdpiEUlXCMTusqBCgYAIwlN9ykEGpoZQDEBQDHx2sj4YHvM6yfS3GqZSBbf8+ajAHCWQSg&#10;yAQhhKKwe4jR6BFIYCk9Ohg66uOfojAEpIxHIYQhAA2K2N+f3hJAoi1WXM+lEEr49sf/+NAgDAxi&#10;HG3dAtHUrJdBoddLDELu9Ta8zpi1YuqmAssI4Xa85b1NBB9sNUJICm/bEOmGajQSxITsllHINgWF&#10;EDe/VxogtIoM9DC8n6xTFzHhOvVt/dvVa/A21R0OKOGaHy6OISn9T+fPz8/YjbUvPRwNSeGVK6c/&#10;OP2BQXg4aeE4o57wh4x4VBctBWFHR0eINf1SfCsPjalhEcRARvXtqTQaITQKe5rUZgpJCgeF7eDj&#10;IdyTwuQ30RTCrGbaAOFzz+3j6V8remoKrct+X9oaBIKWNOZPl6qkWXjwPBr1x58/Hu89fcKN3r+/&#10;nwJRY3BhYcEDz4oxVzEESSEIq+Fj3KQPrtAhU6NFNN0kHULeqdTu+yWFqWxvgMLZs1JDSwdnu7u7&#10;g6b1E8KSg8zDMBVyWJrWvTQwuASjd34f9FerlpMe4buBh8Q2snbdijtBCqnkaBQ6hFMsx9y9r/DS&#10;YMLgjPruSPG2mRPClMKV707OoDr8poQPTQlNy7ZiAdS0zbGK4epNu+8U/uIiY4Q+ha8PIoR+RYqT&#10;MivJJOr2lI1nA8Mg7IitA4mBRZZIr61CCPFaFKF4ptEhDBSy1U8r8Pn5L0Dhl6BQ4SgYpBSaGh5G&#10;babTdHBcFFaHZvuO0hD9dVdCQNiuxjbPsWiPnmrQEo14C5GpwZzC5gwWdhRmYofiqT1vzDxaCrUc&#10;8Yj+IQ6NNihhghAC39Xa1Zo9tjTI7osnhMX4C0wHw8OpN0nhKU1w+0ovLtVFISSC/FZdWHDvBtVB&#10;YOZ8olJxZ5VReraWDD9K4CHzZKcnH6ARuTZpbU8AcEAzn9LCszEeBYGzQ5BCClotyWClhPC3ciK+&#10;J+jrQVI4UmZmEitC43pHGGeodCTOjTIrHJ2mtFuj8GtBeEFx6F0bPBNLP/54J7b8RFTDvac76XUN&#10;g27W0/AJbFVe/I7wVqaElg9qf5BPduzJksSskIOXb93UKsUyJ7dxKHElGbXV694iZEoY1FCCuM5r&#10;ayiPojZT11xp/bbd8Pd49KOL9tf8zMwXFpDugDBoISkMEB6WEGJyrRz+lMOffoCw7+jLL8jm4Dgg&#10;HDvQItuUtiwtRDxaLPJ8aCHu5mbxqOG2lxDmurnvkTdmGihsvh7YNDzd1Td8emc4ahC26r5FnAK1&#10;/SQfBSqSu6J+cBgBIQfAs8oMIIy9eoPwuokgxpwDZoFCcAju5GeCc+5LvXLblBQORAajCebJk2+e&#10;JIYxZs0YDKGrZ3pMDFmbGVZdBiUZfDRAWOEHGFyi/hJEfEFRCcvg7aAFoEEHy3xHAIYmhanfjzqT&#10;uVH0vvaxQ4hv2vv3Mxn0JQqzKPSuHwdhNn+8kxMoDO+kX9tUQHov9gENQm/+JSG0YRmMeq/hpBNO&#10;WnCnmIu+WKxnTyOrqGoWdfk/diNqhV4TicIpmIF+y+oolo4J4g3Go/VrqT46RSVMbjby/NYzf3E3&#10;hFeSEpLCoISHD1MKywfLpBBKONuHqcPfvoAD7gHCtnYesW+XbLSqW83aTLH9gAotZoM9KLAGzfq2&#10;pwmEPY0QNvhR7G2QlmlhUxB3UWihZ2Ol9OkdEO47YFLmDFqrQSByTbnNc7+dT6FoSxj4dy0nPPX8&#10;L32tHuHo+zEOnUYjDWq34FZiqIHISAEYmt1tQAyQ1EqG4CGY7/3BfGhBoV4jLSxp5+hvDDGtZGNS&#10;qDYFaqOeERLC/iPhZRVpIJ7wRYQ3AKJ9YumEC+GhkVq5PG4PA9EyvpgKP2ETbZcMQu5QnDN3mN7X&#10;XAkhhffj/DUXmKB4aWzUhPBeNCvM5rR1IF8gGoJYCNxI9xKpoTHFi+GonTbdiEcOb91aw5YvEVzT&#10;an2kmDBub2UQcnj7Vq6EdZ1+45VfXihmYsgCKZbp0Qe8qvyxPmVmoaaDvNh9kSDOAMJ3mikhnj9J&#10;C/lIDAOFQRA7A4XDL2ECX5lhB5LCFhgr2VEkO7uJTmERDXofgkkQNgSke0NIq/jByODPHnWC+/+g&#10;MHOrkHt9bBzGRfw4LBB+Tx1RBMWgMmGC2AYH8KL3YNpjPyb8JPzOW1ps3sYpjDeAQzSaIGTxYjQ6&#10;+NHYtgIdDGAtLk5MAMPeXoF4YtT4qCAVXILlUHgNDBcWSeuk5DLWbzDsNgAgRaHi0VlXQpVGGYwe&#10;G6pWQ1yJV0EFKYMQPv1/9oLGyGBQwnKtrGdcYTH94UFhbTyH8LoqM1EJYzg6dWHddFC1TR1XS60J&#10;67y7Y+hmJHCTE6JAdtPjV/2athDj/Ms2/nnLqp1bWblGh53WeOAQR59ufYMDTzzC/f0aKeSEN1qM&#10;N8PHNw8MQu4SKiesr7p1qTDEAj1bFP5obkbd+MSsB6OIRQGgtDAweAYO2cwJP0tKmGEoCDtJYRDF&#10;cjmEpZ2d1e7hQOFRGKMDw463OszdzDC027c4cdjisPU0g3BXgTTimkG4L0L4+AvcP33qSTjM66CN&#10;SaE/9gX0HGhp7+hICJ5qeAJWeAMyAmWyqCf8MwtShTS6plUmrVB8osX6EI0yFzyHegxkMBm8L5HB&#10;iUUYNwcMJ2UyBJmzzOxdt/16c3FucW5ibm5xQt4nwLBiUsig1DaQalpCQmkmgGfDamdnZ/+KrHDo&#10;WDUw2I9aK/kzBqnFk/qvL1mGesgKsaJwZMQRxINP1awyk8JRxdm9WOu9nIWj1mv3JJDuExv3cgit&#10;xkkKhdrDTT97sSk5zMCMl9ru+Un9bRdBtPyUKdIDkbOl8p+AF8UtnRzFzzRtiuwwZIMBw4CgKeEP&#10;Mj/zsW23wb5qN9amLlzIGQxhKk9ZnF+5lhhM3opYRryoj4tnZs6coRBGJWRxVAxesYCUEEYKXylj&#10;fqZ6rHv4JU7gi8K33hprD9+u7WNWnGFaqJywpaD5mB7tIw2a0dJgnhUWdkKY6jH6IXkU/uRxED4R&#10;htmeb2N/4tkGBl/s6QnvLAFC7UCIQbzx/OWNN4zC8P7TYfbDGYQ6VlVoiYOncZ/Qo1GvywQGieCC&#10;4ZdCT3z/wzk9Uahfd/4cQdqdyGadz2SisCQNtDXAGi3uMO8GBpUTmhQSws7O/oOssFg4umRaTLYT&#10;hYcqYnDECWRYTAjfBYWUQo7tTMuT4hyzXJr0TvwzFmZuKBhNDKIEkwZfMgodwocbFnSaPG5EaXR1&#10;9PKMV2e2UqeeCGqPUOGomcCYJ4V7M4lCbh9+Axn0IxfLyz9gpzfd2saV0dWrYvAqtyiMPqewzpmZ&#10;8yyQruZKyPZEkMFPKYQBwSCEX7xjMzMejjIejWnhH6mDgvAVH+gOSkgIQeHRl0nh2NjYgbF2aSGL&#10;M5pbayuiJhrDUe/5Wc++0KRZaJJpPcJYldn76GizM8CP4HDHqv3+nY8x2KMH7ikwsj2eI3j0VQ7N&#10;kkNEAR3CTvwVI4UHpIPFTAktJfzkNzJ7AIPffQcG34N55nsw7wvf7a8x+qSr15xTODlpGE5CncIn&#10;zXfPEZyY40svRworalcMlGqUQf2owgxnZl7tO5oC0m4yiAp4CEhDSGkMMtSdWwzhbkg4JydZgSVx&#10;Rt/IrwUgQlFaw797iBQi6h24NGDGMKPmkz05OTGnFgU6FOsejOq8miDcVJM+5XZWISVm3FV6GJGV&#10;Ij5UJEoIbdImNioaC50KUKWUN+3A78qyHReVJ9OyX+WHAG4JQ5fCZS7WfwXDCZlOrBIvbi3VtbLE&#10;AzNuVS8lDNHo1dW64teUEWId+Cvo4MzMp2fwGISfRSW0gFSCCCEUg4HCONDd2Xms++cY/40U/sp8&#10;J41CQYhOWnthUIesU+fv6UYpbNTCQu5LaBr4hDr4JBTGwHM3g8/uj4miM/jiLwih9UP/R9r5xWR9&#10;X2FcUbOJLwmh1bkOUg0Qd0HUKUHnLBS2OJO+xhuiYfSt+CZGWKwxccrUhIkJK0FDaBsiuKDLfGNs&#10;0OhCk6JpMiI3xcRLmpp6scRs8VLHSCRwsfM855zv7/tD22l6eJG3Ig0oH57z/yiCTbzcAAxbIYc4&#10;t1KTc1+Ubqn+NbBksym7KR0TUglx/0jbZVQIRQc/4R2vhkMNZnbcMk+dMwa7cPSSuZq8ZWLa4K12&#10;Fwoj3QVcWJfXglJ4qP99DRwpgcSPNQotFF44b1P2roWoEiItg3wnpLAFISd1UAAUR7e7T/NDXQe7&#10;uoy6ypYNGza0bKjc4P8NCN0hVY+UNYqv/6AM4gsQXR8BhBDC/1hEqGlNnWhYMCmkL6m/WFy4oElT&#10;Q/Bp1H7Ndz2zIDFI6YsAsjYRPjI0wvh0hN4IRf5TB6AeE0RhkBTqcm9KofmTcDNBmI4sDfj8LkyP&#10;R1lQOGGNawOmn5aVGbLcqMggndHTN2MI3R8VLVSn9MNLgl+jMogXVUJAuI89+FDDKmyXTVGoN20h&#10;A2XYnl0UIj1z9gzCyCFdmrqTHVcHV0SZ0SVLXhHD5YtsEYIOYSaTIYiZDJ8FVzQgKBAePiwM/tZF&#10;sLW+vsk28HpETC/Hj38AACAASURBVAgFOvnihcFcTQ3/ForLxBkVBrMeFFrDjHesHfv003sKIXQQ&#10;B8OMv7y9ybfRu0RmxmLCQ13KZh9/L09ftRv8DY8UCiRw2Cns39HvEL7LfIwX0XUqW/7ddlZHFDI1&#10;ul6r7qKE8EYr6e2qEPapGLahDDKqCPJhBG7d6hDivS3qkbKPFYmZ3ymD8K3z3XcMwidhR9MzX7mt&#10;Xme0cikZeZj1NaQLXsLwfhp+EITSXVNvIZ1bjGDoobEKRVji5Agy6COF3Mom7CEuFAblJUjhtcuK&#10;IBuwBzX9CQofJPsOXQlJ4d0J1cGAIN3R8ctE8No1ICh2+iYOol2PGUxL4aVLdYlp+0wdINzC1idS&#10;WFW1J0CYC1KoXWvLGAQm7mhCoUPoFC5NHehNQwhf9BUZfDmEy1PlCRO8TFFAMUAobzJFtQgGi5XB&#10;nN90DzLIjAYobP3IIeSXrV89MjW5Mv1pBC3cFEHoQngstKx9DWdUGcwft4t6x/W0niLYhnSL8ocU&#10;SZfKn5mRNzxM+vBMfukGs107OH+rHinn/xIEL5z3mUJSeP48GCSE69n6IlK4vUWUkAyqyedBCsXh&#10;7AduJoaVG4IQemamsrLSIbQEqZ2CwRfSTSWUkPDJc+++NurMxVyw1hePC8PgUbSTaSGuRfgHPYsg&#10;nJ1PuaPz0dXD+QDhlEaBV3Ete9yOg47dvv1v1ULKIZRQbMqrFFh5iNSM9ZupCYRhtbatOdRVM7/3&#10;rWsSMt6KqvT64ZYWRXHi5Gm167EQGoUnjMJLH9Z1pCmsY3p0y741a5RCkcI9PZvLcesg5ZAiIiwr&#10;zrIPeinXHGYTCLNxfrS2dmlsIS9qyrlS48HlS34AhCWigz7rq16nB5skryhTUZEpFSqRjqmoQDAI&#10;W4f7DYf3r04grMfxFKWwqR4OKbNSOWCXq8mBQASJ+rNIk8VondlkqdW4a1QL9f+EEDYcdwDzx68E&#10;A06a74Qn2EUAhYXuPqVwZGRE4MMrTHUQT8RDhevY30+XVP1RTD0YgiqEEYQ7HcJtBuEHLfBHKxES&#10;9kVmEHaNjvaPViqGYHBrIJHvMAidwgRCHswdEQgHBcJvuBwmVCeeOogL1jU6b/glA4KpIDCZP/J3&#10;UAoXrOkUH8h2lxlLikZlR20CeIhjaqDwajiUzbP3t/VOjS1IRI1iRl7nrEyhEI4PkaHe3l7HMJhQ&#10;p6mZ+PyE5UUnbtERDV2jvYTwJJIytAPXYyVMaaFJ4UZj0FddQAmFQRVDSGHPZqcQjhhzM3i8UbaM&#10;wwhFKnfZ4PFlYylMxDCeYvL6oM3y/ugVGYwWkb6ohSUlJS/ZgCgqWFRRKuxVkMCK2lITQbunGZQQ&#10;Qlhdv1MxFHe0ySDkPXjeAASDfJsrq3mDCWPtHjUGdyXDvPe0RgghvE/hO6784fIkbt8VTNTybeaL&#10;ahBIAsEfbu5RA00Ik6fdRPdQV/+O910LJRrUfTD/uJAoYVO13mPa596ojmRoQ/j2SnQBKH5nFMI+&#10;hbCLijfqECZvRj1aRCnfpqqcwYZDKoQ3zl27fOvBxSfPzReNygpWEYQUzs9GJXPbROF3YpK9TDpl&#10;4Qr6bMEq9r60KemRwdk17Dic9TYcqxPi1oTuEB0fpxKCQpfCuakZMkgxjCAc4pK1TkGod5AYfiVO&#10;qb6KDfiKQxVCMkglFAYHCeE4BigGSWEvG9ZI4AFCGGYoBMGEQkSFgLDRyhR1GhHSHd1CCHWBF6UQ&#10;FFIEiq1zBj1rAC+ruZmibBLjrcjGYaGtsvAivd4jDEK18qXbRv/P5fqXQlhiEK54AcKKxEqJYDjq&#10;jgMqVELNi9Zbq4kY6zNHwyFcHHnQp/idn+aYrgGENYAQ22V+dnSXzhHqLC8YhBDeb/hSDztfucID&#10;zHqOmeqWz5s3qgw6gSN37PrzsFvh80LBng2rgkILPUeKtOi2d97xxTRcgGiL1ppYKxQIhUH2oRmF&#10;hFARPBNpITvkXPIMwQCguana1EYIcSp7+44dn/AeEz73j88NDU48uGhCaHsskuVqiArD+sGZmSgk&#10;TKH61HIv3hijH7hgEEaN2KqD85yUeOhzg1qi+DaUJb7A9kI7Vj8WS2Hi0opLqv7o9LSVFoTBXlD4&#10;V3NLv5IXUcW7ITtqC0gHWMSwlAzv2icm/wet058WBg/4XP0f09nRE6SQqRlooUJYZ4kZGIdiQGFV&#10;c49SmCOExTZSUbZsaRGBEym0rtFUNTzlkaa61Yo4VqtW8t19299bs4+PFn4PhBmFsNQZXPvWWjK4&#10;mdfDFMLVR1dbSNhUH7ayQAvZMVRO8vDHyverHS5noKi+OY6MruLO0aMqhMagpUbv3yeDeRXBSd4R&#10;Ugwty2K50HzwQgODoHDS0Qs8jsAjzWvRHh3dLBByNZOtpXElrKpqJYVnz2pudJv1oKEHRpASIdx7&#10;BpaIYVs7KewCbqMBQ6tR9NvTX7C7cdsHhPDnvEvYYAze+Phc5+CtB090VeF/Q1bGKhF0Ky23wqax&#10;eW+49o1oKooh/5nU8y0wTALGsN5pnsX3pw+jQPKhSuFjdUivPvrib+PT16avEUOtUzyemptKJVgh&#10;hVgATH+UStirFGIWyRxTFAV98ZpuARYPFUIIG9TSRDI8QQpvEsID1xMGX0jMnDAIOzo66ho3slgo&#10;AeF6VcJ9W84qhW/vrN7d3EyHFJ4Zjy4t4y1Q7DdUCN2S7/2i7GIIQzhYFP85XTb62hCmLIJwZdwW&#10;s8LSMZlMKRRQKVy7du06oLc5GM5prm6lO6pRFKWwXqUQh1Vw80jPPLClfTW5rKnRUJG5mlWelXkv&#10;madXIRQGv0Qy5gpP2E5OJnfRAZQV4E1IIgT/cmds7M6dSTIo7BZ4QN1shI4sG9h0DPhPPkDhSqg/&#10;OR1C8UeFQuxO0Ikk9qWOCoTKIDDcG1zS9nZqocPHzCgYZEObCaF2luqq0u12l7A7gRB5mfSaX3ct&#10;VdCeBncyYtCr+PNhOmKxVmp6xksY896vrUfXlF1fBUUKv30UDPu0p5VCq1KklXBG4kJKIVY9MbkJ&#10;CkkfflWjEg74sl/NyyBMvIXV24Nok5kGhWzeBoGDAmGneaNh1VoshCdOKIPIzFzqEAobO5RCFA2F&#10;QVXCfaRw59uEsKe83KKh4tpaXlbyRIx2bMcymOrOTKVmFpUmVoSNv68BoYHIN0mISAgjBjOZJCtK&#10;d7SUvmipMKgQ9ogRQmewlZdTmoISNrFxL7ns0EwMYfiryOUsYYxkzaoarjs0CO954zbqEyKEloiB&#10;Dv5rjFfR7RJswSnU7+JCQYLBkTuIB8fkRR6TAHH4cxHChEFN0+QbtI8USmiT+Fw8gcWH5+WHSFOs&#10;hJod1T0ZomPoxx79ZTshPEUKFcK2vnbawZAgNQZJYSUxDAzqmP/27eyUwWd/ZkS80ZNDgwMXv3me&#10;9KuFbKaV5U0Ko9qCF+dnfUppPumDcTW0HGnSUeOD+bPsQOOU0kPtWYMtKIWPHUL0kU0zMJy2ij2q&#10;9anZQgaFum5tXFOb5A70dfa6Kk5w1egArwnftWr9xIRWJ9guOj2kOjjEF4kJTyqDR44cWVQkBHpG&#10;oMaEHY1qwBAUNv4aFP5G/FF5oGBYrRCSwlxOIKwttlWhIQQUsEKMtzIuU8TFwqVxl5rhomX61wgJ&#10;vyNEdAh/vBhC+KMVFbUK4FoK4U82C4JCFDhUwMwZhRJySZl871bjugPvOwC/ZrUqMImjnDhP7Qwe&#10;rtlfw8TMR7veO2YDTJ8ZhBTCK4XCFdxpmBwzHRQlHA4OaWAQ+RgVwjHzRhVCjQmR0IkwZOtMvzaw&#10;vRvcUcwx2SZufuZVDuFGGxnVhlDB61ftewXCU6dOnXGfVBjs4+NgQqHWDDFVLAg6hOrTEkKmZdDY&#10;Aw2/ce7cEPIyz61vO7XzE0MOdpwlmUia9dTLCxByQGkuRIaanPHrhiEFozP0un6bK2fisHAK208f&#10;QRCvPlIpnL5tR9vQMDMzHy2omZp7bKO9RqH6o2SwszMo4YQ3it695evUUK+fsH5RxIRXlUFs0IcS&#10;3hQGBcK/w/4cGkd9mNAsYpAUqhAqg2pr0MHWvKdHvvWYpci9VaxbYgDfiweRSgKE2ThBuhhCuo7R&#10;FOEPgdCXA5ekyvSRlSIlSgTXrZOHM2iHi4BWVZMyqO5oNR5gsBq/x/sqb74p7sDu3c27q5rhlfJC&#10;Nc9Ta8L0f6ydf2jU9xnHR6grXRfZH/Gk4rxtVtNKKSaR7G6BlpA4sxASUW8mdTNWW2c0a4TQxMyz&#10;/litmVCrslCDmEMTB8WWFhJolMIE/96/pZcUGQzK/utdE0GX+2PP+/08z+f7vRj3A/2cucuPSzTt&#10;vb7v5/fz0kusevvl9cOHr3oX4QdMEoLBKc3yuTF6x81RsUdzeydYkgZrbkJ0cHT0JvY0C4Vyf+cm&#10;YUUsdSpo4c1Rhk0ZJUXbBcpGaY5CCTn10GPacsHYJdp+Qgtm0C9qRdnVa+vSrxuDQ0MZk8KODiJ4&#10;QCG8gfSEeIXI26eEwRQ51LAMfopS+FqKRbBnhcCPL1wQBsfPH/xnrF4tblvOLcQCL5EMFoosmDFa&#10;F0KzvHVHRJZsyYOthSg1X7DlLz7YacHyHxhvcZcdTLNKIcUQY+4ZmIExGnUWPnBzlENmpmGO/iUG&#10;IW/Dlq7QXd63SSAnOX068qnXqk1Pj8XyhDBqoYQCIZfUv2eD1jweiqMgygMg3L9fwGtqbHIGm2qb&#10;IwgTyaS8+uTlyrgEIIQWti0CMEq8G4SPoLDN9i+Bwspnlj02g7EJ3UsLISHcpHaonJXC4JrTp03X&#10;wFdLi25PWacD40niuvhp0fMzfUCfJeKjegTAZ59Fvp8Qnrl+/XDo5NWq0S/IIEMrWK8edwmhhLmc&#10;lYZOiKsHBklZLDJ6x4RQfwTiM/5ViOEvfpPSXgpCuD1MW+OlA1cYgfDXKB11BlERKnil0xDCDCHs&#10;HVKjlG7hgUBhnZyutdUccJNKrcXNlVBhZi146hyq304SwVPiR50/+OH9+54iDIWeD2weWhSECcn4&#10;ktfJOITlAygU3XtaNVMqRUVwYRq3oJc3CPMOaEEHXMxGGH6NGKmca1o0o52F0d/0IBoDPD1uWjg8&#10;pjoIKRwctqQhyrrhA4bDfMSYhUYxd3TchHAwQCjG6HutWEl4ZLNDKE5gTw8xfNs8QkDY3EwK9U0Q&#10;xBE1lPuEUNhCCtlqD3sUUrhYBCui1Pszz9hYz4fLZrxguzIaol359OMYo3ElLIvKxCG0eAwQlLNm&#10;zfLlgUEQaNOqfWZ80nDUefJyA4A87fKGhA3WUz+30iDcCRnU8u8zZ6CELoSihH+6eLG/P+fpBYVw&#10;cjJKUozSTp04efJkyMYvOozMTNgZ1Z9kodMrJxEjTdkyM47o2o7ZFuIRyj98B13Y54XBE7VqjZoK&#10;VosO1qVhjWYEwt5ugbC3lxR2iBjKOaB5irobSBFaKXdocqRP6IrahTrwN/ecPTr0sSA4cGls5NbB&#10;r767HyuVsSUQpmuxjEQY9GRpeHMUQxY+oOh6aZ0WhajA2zZT5KmHdAnz+ULUU6jDnuR219RQTEYx&#10;Nj/XyMxcfqEsLgMIsWsNDI5bL6DKoJmjI8NR7p5FbcAPUsgEIWMxyiDLRy3XODCgDGaogkeObNYZ&#10;T8pgj4shPyKDONDApmY/iUStvBFCEQH+T13hEFZUtLUtvS3eu2etbqatTAq9a4LkaU7h6cdkcJE5&#10;+ggIVQeB4EYwCAhbgCH4SrYncAzDZNBE7DXiaW8HfXKvqD6vxbQrlcHVsEa1FRHbO8JMi7+zhwnV&#10;MjkYkwRKfELBcNIZVCWEOTqxBIVWsmbvhRMYFDk8KVKYSmnZmighEaQ1igvHDu4IXZeEEKKFQrCp&#10;rqnmAYQNUMKM8NfrJimtUiGRUvh6+gaWqQtzZFAp7Eqx4bemy1sNWQZ+9ixs0VMDg8Lg3z78zjqY&#10;CvGojM/5XBJCjXqGAE6cwMglDF3BCqGvaSqWEI7Jcwhp0EL+eCEQEOY5jX929vwsMASEtk8tNjj4&#10;wRzLR30gvnuFlyIhtPqZ2wqdCaB9Uutk7BaDkAwKhDEGtVYGEL7d02MYGoQihM2dnQE9f0gk7EFe&#10;noAQ9o1ooUO47L9CWF5CWmaOon83VHw+NoSeKKxcnJ+wU/HjH60yHVxDBJdXVe2oAobCYDKZTfgR&#10;wiJBtH0OCaUw247Dp4i7Jab5RoNQLkucxIN8v0NoCEIIvwCEOSt4gRSaDoqnRyMTX5xAXEY1caKM&#10;Of0uoorwai6icNKk8M1zqdQLuwOEJ7Sfl78CLjItxiCbRWsMwQBha4ZC2JsZygiExuFRkUI56XS6&#10;DhRaVyFaL3zwIuSUmlpXx+EbJoSDw2O3vVgmCo3ei23mtAEUUaeEK1wpQLhUk1LsiYZhqCWdF0PW&#10;ljGBRGbsw1ZC1cLC3fwMxXCWGPpCNZ/eraRrJ8U3dArVHJ0mg66Eg0EJcUT7NHFxaXhkRMOhmK9G&#10;CjlvjRCim3eg+w90CFu3QgQPOYPwCHt69rsYygcwRjs7s52JAF8C+mcc4gPoAHwhh/C3qzZVbLKU&#10;RNvSEFbGKVwCQl/RgqWB/2964n+EcFkcQhNCZbBKIKyChb1D/DxhMIvrjYuh26W6wyHpfBLBrEII&#10;CjduhBQiTCoEeuHbmTP7jl21fnp2MF18lRC6yt10AEetcI0M7rUQaS4XjM4Jry8d1SftzekTcmra&#10;gkJgOCFKeC71wnEdCPqr7T7Ygv/GdS2i8+sStbXi6QuB2ww/gxD2aGsm0wslFAQzGWUQ0VKlsCHN&#10;p9L5YxQmdbyrK2V9hmhzEkbTrHw7eoXG6ODw7VsHrZ8+toQwPpUwVg1qbl3J838lh/BhEKMQqicK&#10;iz6FpmheIWWwxHcKoSlDKCzmCzOlmZkZk0NPWUAIYx1R3s6Elb2cw61SOByU0AOk0D7M9KW3iC/K&#10;3ViwQ/UBDI4IhOyfOCXWaAYMbqAlaml6gRAyGEEIY1R0sDOL05nAKzIC0RhMKoRYhq726CrEZZgl&#10;bHuEFFaW5QorHgmh7sF+IhA+tRjCZTFrFEpo7iB0sKpqvUdbkolsc/MiCsNSI3wqkcxmyWB7u6kl&#10;PC6kGMGgQPg7VtEQwuvXj1398xsfBQYphDlYowLP1Oid0TtWAqNyp/ImjAlkOastDQT2x6AEgYYh&#10;9sILg5cvC4XiFL5zLtV1/Ocoz3YIQ1QJ4aZkorap8eWfvrit+l2hpq9OKQQ/DRs2dCiEvRlFMKPB&#10;UlDY4RDWWFaQbYhdOm+mustBPnCg46x8I4IywuDI7fNRwVqxFI0oVJ9QTcuoY7dQ1iERy1uU9+yG&#10;wuxgkJZ0MNS3898WhbCCZutLaoxaqTiqwGmwYnxNUZ43oxTOfo0//+BM4NhfIwz+63NN1l/TAOn0&#10;Jab5Bo3D4egw+BnY5C7fMYuKgsERdkIZhKdOiUeYybQiJHNI6EN2gsO3zQk0COsNQmVQbtl24VAN&#10;NHsQj5BxwR0amkGmcJU6hW1L+oWVkT3a9pBB6j7hE4TwezEl9A7eH8YgrECOUJUQQlilxyAUVw/X&#10;nnDhSeKaEyI1wU6V/xa0SN1x1BIiFr6t1gLwFTvf2rXrlVf2AcL3vY1Q+yccJnfxpuTkpnIToZ8C&#10;gPWb0umn0W+h38lvpsX6qokllXBycvIy7NE9QuHart0c1esMmjlKgzqRaGp6uf7Fbe/W9fWl++Su&#10;ro8EpQFha2sEYQZRmqEL3d3dpoUKIfbIcip0mEWsQsjgjqX71SEUY/SWFayFqlFfhjRnSb+Fe9Yn&#10;UfLRh8Eg9ckXc4HD8vpSKlzJXEEdiPjV/IxQWLTAaClfKIU1hpbdJ4VUzJm7uKlVKidvmwx9DPcD&#10;X8/0jbYBs5mCWYrBmEmqNIoKXrIWiYHA4bgnJ4jgmPmDCiEio5s3qwhqklDjMj37G5XC+vrGxqZm&#10;ZzCL1xqtLpCoDLYnEJZwCHeuBoOrfqCDDf+DV1gZ66eIGaUGIboHhZ3vPxkIPVtfGRj0cjUwWKHF&#10;amqNmi1atX79eqYcCKH8op1gMKsUPkQgKYQSZhNJxRBhj9MGITqhtrwlIGKX3L5jf33jo/e/5Mow&#10;F0LVN95PAcGA34QhmOvf26/tTvYFNh9q34XSawNmWIEKCCcvT34mFF65IlL4DiHkvqQTtbRGGV2y&#10;30GEsL5+27a+PuxJTx9Kg8PqvgBhqwFIGIcEwVPAMCNa2NBAl5Bt3jb+EHNHNcmhbqUwCOWkDmpU&#10;xtsnfFxvlHpXl9BHOplrV9JZMiHweS821jd2nEETzvmiTQsWBk0BAWGxoD801hSl0xRFNuWZbpQi&#10;YkrJjDbMLNikGQ2PXmPJN4rXGBMFiJcAoEkibVHvUyKGTqHVb4vBiu8Y0GIZXOK2bt2w+Y+x3glC&#10;uB9HINSi0cbG5mbRP3kx8npPCvXCL6JAZyipSkhrdPVzYHBTNCXNs4TxURWxXEFFeT+FLsaurHwK&#10;6HjF2ROBsJzBOIWbAOFPHEKTQocQaMnVBwY5IUyo2iX1WhQiNm6PurmKqMfpjas3qhDu3LJl54pd&#10;u4RBg/DLD14DgwYhCdxbbmyGwx5fdt47hfqxf0gGQ2ENlRA6+NlllcKzewghlpZtr609Yatg6M0a&#10;g431vyeDQqD80VXpDmFrBKG8XIQ/ljrKC6d1Q4NIISjcxoknPoZ0d1dNDcxRzzQCQQRlYIzeYvuE&#10;za4PS1/mormECwuFMKiiqMnBkg508sBnvD8+kkXb+GnJQp2bLxSKEsqZRxRUhdCUsBRGZZQKYYbp&#10;fF4hzPMt77Fb1gLk5yIIbSrN+Pi0r5IIfuEnvBcIQ/7hE4ohLVJ21Mt70wyNDpo/2G1hmQ3BI4xc&#10;wh5CKAQySdgECNuzpoPRSbYzLihCiNdrlSghx1yAwU0VZS0Ty6KBTVqIFnPOFvUW8nmV/2bt7EKj&#10;zK8wDlLDBkzIRfxYMcad2ITkQjYJWJKRplkz4IYY41dsVaqJRsRZ9SIln17sTjZiNAtrwO6U2WjZ&#10;lKGQlAZ6YQSLe1l6PzCZC2/2xrvMpCMIzkXPec45//f/jq4Xq29Q18FNYMgvz/l8TlWFsPOBIKyw&#10;G7wehNsMwjqDkILRWUsJWQobj0jjwYKA3+8IlBAve0JIr0TqrUkBCqGFe2bP7Nl+5hzGuhGN3nv2&#10;7PI3pIRn5+Y6EY2a5g0/so3C0WDF/hH+GFXnC9NC/bsi+Tfxl9HZNhRan6R4FDm1mnqysnj34tBy&#10;E0F48vDJtpNtWpc5VD8oWf1hSgiJwa+hg8RhR5TYoj8JoThRCAx7lcELYBBzVgThsWgHICQtbPUp&#10;1F5jQ8OyCCEjmGAd/BFC6FzvnRXF/3xz3rxZGUozX5I2NQY2Z9F8sFRo3oaWFZbEGBjHK7L0VSgl&#10;pIAUzYhcwVoY0vxnVwwt4cgXhBQyiIThel7CYXz61y/1/DZHo3ou9LH5hz54wOu5uiXPljEcj/oM&#10;BhDy/YnkGhr145QNJu4Lgqd7mUFKCWcmZrwuIXTwSnc3cASDkvIIgvKNKc3pSH2kXqoyDOHRWV79&#10;2e0gfHNa+y1KiNGZoDyzRSEk8IK1wPeEEGsVxmBlpQnhNr37UiMbTLt4UsZKowJho4NQMbzFOkj6&#10;jzdCIOwxIZRmvUIYOSIUbt+DAYZzZyQjZAj58i7fOpOUULI6izDt6TIMRx95EKr4+VCS8nEDcVGm&#10;atDIgBKuMoapVApSuNzQytEols8GiULcoMCwE8sgGBQIGcEosRcjEum/Y0xhy7FeFEkFwSnYMQiE&#10;AYXeqRIOR7WyY0KYGBsTHYS1zCs7KmHFlmD85fVLFaYNZ7dt/qKFwOzeiyXzKoBGpOqoHZDJbhZz&#10;9HVyuRKBRdTlcs4jMWQjjP9HKMxxuwJKKEYactSep2vsZC8gXFIKlx6i0KkMSux5B/YxY5L0TdFr&#10;PFrz4KFcgVHD3zQheP+Cptu9vS1cG52YmJmYcUJ4RR8bGBUITQQjxl9ExrQijsFT4nGxW6LRcgL7&#10;fCUMLxRt6fNvEXIUC5vfD1aYKYfQXykUOwspzAiEFo7WBhT2K4lc/ex30YApYY8Wp+SNESGUtPDU&#10;UUNw+w0py1yafwYG/3T2PClhV5fWVjgaHRasgFfIdIZf4tCVX3z61EOS3aAQjn7FK4TqOvMXXrr/&#10;F1bj0oThClE41NAKq9i2w21fyiL24OCXbZhDJASvf20MxuNRqB/9IsKicYYQYqgMQgdNCVsEwvZW&#10;TgsVQt7CYAjbpcVxdXpaGBxLSjDqQyj9+pehlQg+Ua9nJpyvbyG4U2HWouZyYY15bzsfKaG7XshH&#10;D4WuUmm9UCIIvU9b8B7+krlsNqeJIf0mDovy2eWE00/aq5ejvTw2o6uBSbYulDqMZoBj+hCD/xjT&#10;AulD7wBFOp24zwMQpxXBGD8TeGb8jFAxlAkZ/j5zKsjMRY5I8bD2lBbykQIBwt2qhD6EfXoG5mcg&#10;LKMw6NV/QAgDBitDa70MYY0uMCmEnhKiMBOOwI1AUIl+zQ6pxlhsIAhKiZST5O3YMJRg9NK9+csG&#10;4XmB8N+a+Y06uzVCEMB1mSoCwk6m0Lmy4R+gHjqMYRrP+gllmdXMKq/HMYSLd68uG4W8fiaGCMQg&#10;VtNIBjkWjRGBhKLmgYReHJLIRIaEUOxQGEKjsOlE6HgeMdjQ0L7c0dExJGUZ7hCqEgqFb4HQDYHm&#10;C/6hF59AfbS86UMoA975vNvNdxCyGG5sctWFQCyi9lIMPiHEtoiPgt6XKaKeSgyur/MXKhiJooQ/&#10;6fF6DkfX0CvkUW6OPdPq4Wvl0HH04cemElDC8aSt0qvfKDO4Mjk5zW/1MX6TCcEZZVCVsJvo66EP&#10;mdnmAVErwZsOMoO8MyCPIoia/M6PP97HFNbV+Sv0fW9AWPUOCPve6FC8Z7O+DMI3hbAGFKIwowxW&#10;h+PRtz235OnRTr2D0DCEFu6XLV8Eo1yVuTQvh6RhBLjgaisuz3Oix5AhKB1WBOlRMVRPRPYJhhYO&#10;f+UQdCu/6BzShwAAIABJREFUJIKZTCbtpHC5qfUT3QIVLUSH/uABF4rStwErYaxloJe544g0EMJe&#10;SwmnhEMw2Au5BIPBNWc+DdPUsNzBQnrVpYQKYZkUgijfIzTEoEWk3gkmlyna8qB7vIV6QOhRuMk3&#10;ue2GWja76W6wya/QpTX8uwJFpOs5GTtVx2F66bmzw/gBvjTE4NKa3VUi5RMDUQfheHqMIs5EYgqv&#10;aMMeexRpZnCMhHB6GvwBwXhsZkYZ9CCUR+fU2vinvUDovtEaayn8rD3lnloI4c59vAlEEHpK6Bgs&#10;V8KqrVXBumE4Gv1wELrleqeDPoRoUGzBOi8g9KJRhfAdFPb3W5PmFn469dsMd1Cc+fX+/Udv3BAd&#10;PEf54D0SQmFQIewKPA6DGHMBstclEam9MDcnzf3/mjvwgjgF267hokEonfrVdGYts5ZOp5jC6btD&#10;7UQhiyEw3MFTMofZrURLMgiH4kJhy8BAiwZIMWOQGxQXtDRzQdrLQmHHTQSjvOitFLbKOjA/2IQS&#10;CJMPsGNeJoXFkufJxFXIkuPH7n8Wyu6gubE0x19B57slP8TUKEvhq013gTQrVhrurKjgli3aYdLw&#10;nTX6lSXhLIi3ojT01wXCx+6RvcIMQktWQos/GUZOEJN4ZQqvoHP40I7A4OGMcHL6WFQfeuspHQwr&#10;YY8QKHoogyL6raZ7AiSFXA1l8KqNwurq2b07CcJdsGipE0tPOAjqod13haPe6Ay6i5Woy9jc2nvE&#10;o57DBTseVoYglCbhti11rk8oEGqf0FH4swxKWqg/nrQwE5GicT38yXl+jW262aDmM4Jwfv7Z8e+/&#10;MR9A4uzpqJf3jSAXXBDZg05a7Il7Z7hXsbAQWHTDL39EzlWUeV+kUpl0Bu5FaaaQpLABWvg5ttBQ&#10;kuFgtFn6g0KcSqESaP8NBrVn/8UXf5fefa8yGI3ebFIGDxzghUSCsInNaQIIL/C8GqeEgPBamRQG&#10;EL5WIfQO8lo9JqBQz6CFDsSU3MCojrwVVAphbZp9sZnVpkhwZpu4JHXMirZuBEprJ0f1+K9GpPQF&#10;nucw0oaqKPzZluDQRpqGoy4UXgqAIoTjSReQjtkCPkZIEYwytpDC0wQhxxtReqtnXDTKEF4nCCkE&#10;ZRW8YqsSUnqwn/byA5/TJaJwdraal89R2N+7FwzuqiEhBISOKndo0GcwDKG1KcRprRL+hhXvnRWW&#10;3e/9KIDQLRLWiNMaiqPByFqjYxBaqDLnSlNeXmglq3qWwIjr3OwwDOVyFRuWCoOXca3oLJRQKi1W&#10;auFTEwvIBzuB4QgQHFYG587OnZ9Tr27GFQZscNRVLZS138WVJyugMM1b3GvsXpR6sjh9cWi5vakJ&#10;PnmihpwRHmy+7jMI7mITnirG/BYFsaejM8gZJZCK3jxxvVksT3Q1v5UZxMIThmUghEmBkM3ir33n&#10;DoNqfdQTwnxQUlHkyhksFm0uDfLnm/7m3dSpywpZDbP26Yp2YZurphyjbm545343va+gpdi8WkcV&#10;CrnS8+cy3L0E4/y1pR9gGIPIMj1OgedYwsWimNu2gun4nb+qCxS36JO6SMjxa2Jymn6IxeNRefsV&#10;wgmF8GA3dpU8BGVATaJRjbmONBKCHI1WM4CCokBYs4sNk7Zs8+sx7uaunxJWVm19e1bYtzUMoUhh&#10;xS9D0Dc8/Mid593mMVgDgyeKRiUjZB1srA0QVAr9p98PUXdYvaZe3p5ghlQMyg99htNVv1UGj+vJ&#10;MD7XJxAShpC2Tu/B9YaFEYtOO/WCNt8X41dHzImUIBwRO3y1xOf9daaQIMxACTNpkcKLQ5QXNn8C&#10;XLCP1i0MxuM+hBOxiQHGMG6hKeoyvW5w5vZpSQZZBKWEevNEs+jgAVlJ/OMfAOHd6WMy7S2D27xW&#10;961YxL8Q8+0NHeOWyoxeki8hjpTBNpewWc/CVMovapYKPoSBhbBLC18RcC8s/DXCX3Gi6KOJl+Qv&#10;+vlVcu2z5xRClER58XdNhTCRQIanShgMkbrZUWLwP95q70NpYCSRFLZE4x1xUsPYTEyjUdcnVAjd&#10;yiD/oNdxEFUE6ITkhKqDsySDezUaxfc0Q+ifxg5RWFlmelYVrFMgct36NiWseJ89Qr1EYUeyPQZr&#10;pCpTV4PBUU8IQ0/E4Shhp7CG33R6pl4glLYiEwgKBw85y3xKCOfnjxOE38OMk4mas9hy1EovnaKB&#10;nXotdEEPNOF8KE5p22kVYbDLCaFCCB+XRZXCjEjhqmSFV1kL+YQBLIK6WQebT2g+2GIYxgZcLIrX&#10;BwRBYHj79G0GUD6IQWQzcYGwu5sY/Jwvq7UKhLr0pANr8F5hAq9pTsjf8mpx8VLvU/PUS2lDGQkg&#10;lNJleW3Go69g15j85QsbHmXR86R1U8l89WLTJaYuCQ2STn3ywecvcjj6T8Lw8RJEkMui/OZS5scU&#10;cg3GZzAZUHjnzwThjw5CMe/mPuH9yV6eiqCANBr0JywnvE4QtvUEMkgMcr3PqvMRhbARtQvOBGc/&#10;/XSvIKgQcnSHaNQJoZDoX9wNUSh79nYuTaLRX5V5+Fb8wkA0fJGpTAlrgmfXPrdA4Yeiob/4qhhE&#10;BbbO2++3D3keTG7/3RscvMcYEoPPwOBvficIsqppvZN7D4beeUFO74WOLOjhXmKQP3wIL454CFp5&#10;hhh8skIcUjgKCPnHdWplZZrdmdrbedBTlOug6qCUXyZaWnhoIzbARZmJ2IyDUEulDkUXiKKeYBCy&#10;suLGqAfhpA2NSo/wW+5PfBduFIrPjLnJsIBthMNR7eYZhwrm/1k7n9CozzSOL9KmDWjYw6C9rG1d&#10;sGMORXeXzbRuwLINqAjaVKENodHSQ0kMc7GOmmLqJJWSXUJyCC1Eg1CQ0k4QLx56kB489LLHhSEu&#10;nnObZnaEWDzs+/1+n+d939/EpaC+vziZjDHGcT75Pv8fLUGTmZoW+FqKIu0zjKGYIm6bdtqtAoRN&#10;imOqEXiclj3hK0EKF+7/51awSBkWVXc9fME6WiHwZsboNyiY+cpLaNjb9HPQQouPmjWKXP1FlBy9&#10;dXAoyxGqp7c6uwXCmJ1PaXpHsNTHcIydwOArJoSMwERvcNu2bO+uLXfZkecoxGP0HTHagtBlEPb0&#10;PKMKFqxRo9D503wnbyV0JSz5pShNqds0NeucjnKs3/MU/rs7OYjuiz9hD+4X//gbEoRg0CH01djC&#10;ULEYbIUfHfWN9YnEUTNGR0bjnj+NxE8aqDNHKWw0YJG6U/jvm7JHQWGQwgMHhvdp//kkGJT6+bnQ&#10;z1tCKDhPkLqjnqpQ0CZCeHCCEJJBWynz+gENDZ6ywm12T1i1DBCMK7JToOWXh09I8KVMoe/GTjl8&#10;N1NjCMVL4B76btGHsa8py0FYtMYQjBZqK2YyOs22+anex2gLLvA3IYc/fv/+AiZCCUKkG4IlGqQQ&#10;JWiSQnYyLWm+fY1pCziFP2s26QqDM8jUh7PYuMjgqDGYmaMz3zuEO2On4KvdHpELYbBGFY6JDL7m&#10;QugeYbZu91iWfnAh3BHniu7ojS4k7VNbBtrz9HGZLTKYjNGCEr5i57VCK6H7hF47YxziNjmGyUN2&#10;IbQEPlRQ0yDf52AljJ03h5Bb+8oGoTB8mwiO5mfEVrzbqVTCI6Mj8Y/YmrE5bC/0HaIUwrkrMkcb&#10;jeWGQYgf14QQBqm6cIcnJ4Hg8CyyguTuKt9O9AvCIUKouIyEMB0lLoI/GMzR8GN8ojobIOTQIUH4&#10;0YcfGoTXLzYUlcEEpB+5H5sMbto2plgWE/24PL+XJSSsO0kcdVL4Mku759uYrM/JxTVjuCMI224P&#10;t6JSbqZsYmfjcd7LqAUXrKdhKU0wSm2aPZKETAXiLEYI5f99pU6l2vnV2o3gFd5YsvEXNlsGwdFF&#10;QsifaAE+5QlnfLrFJH1CZQbVrVsISBSEsA9CCAx3RQYDhH8hgwnCPAd4LIcwDfcVhXEuqc+z8B6K&#10;nqdisGs9aG83hHAHbcCadLCYJSztLXUfoRmnOvlz4mNmlL8Hgzrv+wkYwh/8BDo4cKhcruTE0c8j&#10;epUKfqMSKRSHI/ZhZQQ0vj0/Tx382IbimzNoGM5RCZdBYYDwJiddEsKGplK8hRPAUZnMkAi8qmF7&#10;UMILGHQCl3DGpDCzPYeIICrbDtIjxJeaqNIcfccgxJgaQHiaSthQK6+XjYZX+fp6ZNCtxY6XVOcM&#10;tjJ7dMMZ7BTy+K2MwY6WMYm97rkXTrh9/U1Fftpd1ihDNc34/RTOY0O4uWYQcrgFf7wZg2OikMkI&#10;rshWXwUqaFbv3vgq9dybFH5TQ1zmeD+fYJuxZpWjPJ99psCMySDbdbt08LDCMizwgjW6nwi6EG6F&#10;cNu24r7BrRBqBFNq+Y3mJ/sonoLB3/1/BkGhNdPbnNEihH1d4BUfIYKqZstOF4PvikDMF+Tg+fcC&#10;hf/UvSCE04IQA0EzvRNnPLyLXUqO4og9GBicxx55jPG8wgW6VywzQQDB5XXJYGAQSvgNXynwCRsc&#10;4Xv80/5PGU1htehQ4A/zZjV19iohJIMYdSKf0ExR6t9BIjg0Ed4rxYzWJ0AIJ1M+YYAwMHj5DAZa&#10;XGcrr+UIF/5FJWy2TYScIOumcHPTk3vtZjuZo2YRdvKEgjCMlaXWapgGQMWRNf/14aVeU0pbdLOQ&#10;tfCymmZs+Xf6vCpOCLdB4cKtb/WkWjymfgn9lWP8l0LzOW90iZ312IKNU7sRTFK1/66ozQl5wrGL&#10;tPRPHL1qM54uRAYhhW8ahAzGbDVF95DBgJ8Y3A9LVFGZVzJjNOuNOJbyhRHCQp6QQ+4dE851evZi&#10;0S3L6nszCiWDPmZ0F4RcNjUzFAm6vpJ+0pT8Kmn0DOvW0ed0GGULe5IQoucQDCJQERDE1HmtQhKA&#10;uOF6hspoJnegi9ABu6B3ZPBcuMLbyMg5MYh58tojjyXWH89dSZtChWGAMDK4vLwICFUqTCG83vCx&#10;FMePB6gYeDlB/OzY5NkhxsuRPTZz1Mqqiucg+52oqgHCSVIY4zLzmK52xSGsIT/x08L4OBhsNj3y&#10;KXxUurYRO+ENkmbBKXTUCj5cHse0rTJRBB89MgofPcpnCj+OUph5nW6PNvndKTDTYSPjY4PwoTcd&#10;tkghzVFBWF+mIQoEQWEOIXxC1m+r4n21VvOue6UoagFCDrU4elRmSL9RaHo4O/nXv9MpZMfOnqiE&#10;h90b3FuEUGFRE8LA4HZffxv9QNsHqrqZJ0HIKfcaAKO7z6FguwvCl3u7lJBlahpxuEujRqMUGm1O&#10;oB6hIEoUySDr1802DU/Nq8YgR9EpVvj+e0fC9d7gtWvcSXaNi3LpEoKmYHw6eGU705UofuWyGNQn&#10;2EjPskF4Jm6Sz8/Hc5YmXEalGpVQJxAJIby42FjE4EJP9PWDwe/saAI7IJxAY9uES+FQZLAapJNF&#10;prgzIQb/HBh8Y3hYWnjkTXMJL8MlvH59SkKILp6lhQXsSAkv9PV2bOk18XM5S5oUA5Wpn4mhkYLx&#10;6IYj7di4VCaTwV/DFUmkGFrcZ7NAoaPfXP/apXBDxTLZEFNNU6Q9Or6gUWl8XgOBixz3AS20CJQg&#10;pD1qa7CJIfp9GajheCh4jKi/DabIqau3zRcwJSSFhFBF2597VrAbwr200r7s2/1l9AfF4O+DDPru&#10;92KtjO393GYpiqJL+NILpIYzRnteeMZx20+AMEcQPuGLBmEkEMNG+3D9xlFeRoPYDod3uPBD6rBm&#10;XXzgs1lhmx2BCA4Ogr1B0Ddw7don1yKElRGD75y2yk9Pl6fLlTJVccT2ep7DViMeTfSszFcSg8Hk&#10;uzKlYjXVjRqDojC8QpYjhHgwIBgOxheePXUK/+3BDP0uHYMQ7d1kcGKmOjGjKAysUDbbV+1dOJRB&#10;9N/PAsLhSWY9Xh8cUFzmtIQQHiEZ/PZHUThOuGIeICbjCSElbr3dXG/qFN3CTs6g9qpZfj4u7s17&#10;9MFgwlDzox7HPsNWq0ChlBBS2G5l2XrRmOYIhz/dXBvnpkFQWL+5CBlcZDGtivMkhLdgjio8urp6&#10;iTtAV4N3GEhEWxP7DTF3e4yD72+H/w+n0HrrLyBJgciMDNLPKYR7raeHrlASQoVF93t+kA4hdHB7&#10;Xrid7FCR6BAWhVAQChtbKvg8ISwgiDH4mvUrBjVhbfd+NjHlEHZ/7Hp48iTVMKtfJ4av7tRcREKI&#10;+hFbySkFHGBEhlvjD00TwhGt7swO16cE2TMGcR3icrGKGMR46/l5YxALA2O5qG4sPSENDAxKC6mD&#10;DYtU2ktm7CzWjxC+O3fCr3BhHxBeBhx8GW6q1mGoSprw0SxPNR1OZkOsdZhJjzdT+fYZLZ7wkdtL&#10;WEqEhWEPxteshiwjS5qYXLM1GYaJwxgGbbVjrh0TvG1koifosxFshBAM8ghC9ft2Wu0nJOhxb735&#10;9ZqZo/a3Wf7EW6QChG2Yowtc+Lm0IoeQQnh2zK3RlegTrmjg4epd9l+yFRrvY11Nrc6xFqcA4Vm3&#10;R53BmdkI4bsoityD8jQFBUt+r+QQ7t/t/qAHRgNjeZdQoWAmyxP2vgQxzM1RZRTcEH1WBovB0SKE&#10;MEb/oHEWyRTdv7vI3+50CiSWHEL0jfDmJO3TIIVkUMboOyhmHgSGR6iAnLw78FFAjsFRMy7LCUGs&#10;lsYnALiybvy3sHC+ws25WPQwf9k3WAcppBKKQB1TQdO/eh1ySBkMDGoVRF39gHfGyF5AMEAIDrWU&#10;i9NnZYxWvw+Xt/oCweHh2cKpqqeeQrhvX+zqnQaEc779heLwLSjEjpTxAKFlCU3+NpIQWsocFp80&#10;s7m21mxlJaSp6MwgtOX0D7PBiWpMJIPC0KxS1Ib/spFlGqMkegKfSqhvTVEjb7XKIIRTOK6FSz8t&#10;aUCFdZWMXRo7r+K88M/9yQYAMyB6gxTWMY0A8+4himyz4NztU7dvnw3XqegURggRHUUb4U5QSAj3&#10;Wk9BKSOQQkgN8UIZBka3v9ib98se66JQWcAt5dsO4fPwBn8LQtmiSQl3W0ymz5xcKWDCEB8XBJEC&#10;6D1cRiOGk2JUvkHItp5BSmEwRwcJ4SGOA6SylSu+SX4gPx8NUAor5UpEcAD6iJ1K2Hr0xx9++MEZ&#10;nMLm3Cmt/KMJyrO4GF3BOmMz9eVF+IMMyyyqxR1mUXhh3Lt3704EURD2Y+helZHR6oxpn9mg4R4Z&#10;HDYUw7s3qlWTQVz7Jve9vg/zRwnh6Sl8U0EHb1IIuZ7vliB0f66TjZLZiFAE8AKADxbuPxhHd3tB&#10;DB1CT3Js2JynwiTgR7bUwlTQtdCUMClvJ1bSiOr1dfqrHqvpPFEJ8clr49o8uLQSXL762CVDsH7p&#10;fC3OwVelKA7DosEfhCkK99ApPM8JITBHHMJ+FM14vv77JIQffACfcO/WbJlCFuYMKiazS8mJbdtf&#10;7n05FWZHh9AjM7FsrVi9zbxgz3NjsEflMk+Ki1rdaILQw6K54BWEsNtNLPVZ9+RJPRdCERAag4Jw&#10;kBTySAWxn0gGZ9mFkCussaHaMeQnyQmUPBLCCubLayM8e4TmjgvCwOAUl9/qLDdA3c14AoBEUAw2&#10;rMG9drdWuxHO3Xt370kGCaELIaEDitUkeZLBYf0ShrwFgwdQgRMInIQY2mLDy6cxcbvRYHh2hYtR&#10;yGCAsNnOo6NpZoUNKAxC+ODBA273CxSOE8NWIYrp9dcQwodbBuKnqOivvxYp9BVras23vzEFZNeb&#10;uDZdeGMmUm6nhtfw4c3/sXY2IXmeaRQuIT8KUVxITQMx2tJ23DXToCMhEEkGOpspiB3GjYmbkqT5&#10;kCw0xUCkThLERYiL/DClRRCSEkdKNzIoiAuZmoWrbEwEF+3GnYn9JKlRnOecc9/P+7zfp6v6GqtJ&#10;bLHi5bl/z7344DIugE4FKexTc0JrzoMcjhGFvP/iajgq8xlFpTLpYbWmH190YPgFC9OoS7NJSyXs&#10;jSnhP5kT5iD8SN92Vhatq3MM49z2gYoS85h92UpvXCgsh7DKIfzj2eA78UD2rhDuU4+wwWoyZTEn&#10;KzQ7RqNSQo9CncHwW/p0H383ByF850+3OIOdA7HCGYXwDPnrysQQkKJGembgjKkkBBTO8sZggHB4&#10;GKeRpIYgkdnXtygSSAW9h4VwdCSQyWCUpyDUTR4aHb1//37AcIYYikKH8F8hAO0Bg4CwNwtB2wvh&#10;aS+0+9MUXqGDAT1KYaEQGUSH4htBCGuVe/BDmv3RotHFVAitx1fMOhSri5oNW7qLDHJ5Wc27kklr&#10;BbSbL9/GSmjZY/BtCUFKIU3ZXmq0xusseQptiKaYjKnGwmtscKw8eHA5YBggvEb3bCHY128za+Hn&#10;jVYHPSAdxY+9mWsMQPrPh7ijXwjiPPaVtDmEZaZ4r94mZkAh98XLhFAMVt/6pL6uwRE0ITx2OChh&#10;VX5RMKUwOY1WlYfQpHBPSjK+w7tbi3CfHcX2BoWJXR62XXSwml0KV8GPDMIQsX+mykwszPD29GlP&#10;BnEsxS+H3bnjFA4MQAYzBmVi/ZcQfZpI6l/uFIOfjo+3gkHu6QlDkPiN0i+EnoODj7TozbVRSWFA&#10;8DvVRmUyMX9vns99qOHM3Jwr4W1PCXsUjAbwCnwUfRbsaacKtgfpE4tN6BLiV3uTXWHqFIQMR2Vw&#10;FJRhzIRwZS0Vwmi3VFQHYk0UBilcClJ4F3UcjrHEIko6z/ZyPTYjNjZKGfw9YdBKM3azwhPJaPob&#10;/qtsTfr4dmJpE9cU161PyA8NFC4AwiEeNTO/D/dZG0q2ljgvGgAcpR+pQXh+cg5KiAxAEGpcCV/7&#10;vzqE2dia74sjDcx+8HtCiNUJq4k2eHei5lhNgLDs3EOyNJ+/wFsG4R7VRcshrEirMge0SJ+DsDzz&#10;cwzLC6T+s0j9wo7Yu9f5NESkrI4CQoFFBu2sOw6FkcI/icKBrgzCLtHK3NGOKAlM3DqiEMI1Isgg&#10;jubyhDzywus4tjKi6SkKYSDwvw9trNHj0ZER9x0EgLPzVwOF90f/5xTGcNSKMj1Pggz2Fgr/LpQ8&#10;N00LC6BSFRloILQQZ9XsFJpBKCWEJox5Rmi9+mLmOpjEpSRikf67AcG7yxLCRa7BryUiCLWiDkbJ&#10;S5uCMQbd2toShmTwd7kLv43O+etaeCragMCK9T2Kia9N0inEJ6uPfL2yEiicQkOeBtrhZQLTaX4U&#10;Jj0Hw/qo/EiRGIK8yf4A4Vw/svErPxmFYC/8/AtJoZqFWmXS6SUKoY/HxCmSDrUIgw7WvddwxBBk&#10;e6IGQnjoUDmFeQbjyfoSCJ3Cdw7+YQj35/cnKvJKKF+nI8fySlgihNUlzfvYJ6y2H0kdn/nBGLtY&#10;8b654gNCrNa5ukkGgwDeCRjdudHdfePGDe9QDBDDTAgDcNBB/QlDWVpa84J8YBCnHT4Hg7pcLSm8&#10;TsYGKYR9MFuAnddDBaRMC/G3I1q1AYSzs1enpq5eBYUzMz9bgUYdCmohKDQdtG2LXr5vUmgENkEL&#10;C3ynne/zpBM+Uwz0RAiHdHuBED4wlvxIbzJZ7Rv04IsUXkaNNLYMF1WioS2FGv3rZDCf90UFNBnc&#10;cilMNDK9aqhqizXw32TTdO5C6htSPgVepBK+/iVEpA8ohdcm3H1uYqLPz/U6g3a6EPCJxAnGoJNz&#10;c/yST1IJbysWpf7BZuZrKWFg8JKU8F3r1FslJi3K3LpFCBuy0UtjUBDuRmE2G1pVooSVhxIKD+7N&#10;CaaSJcIchL68VJdJYYKh6SJLpHn5q7WMkBDmCHzfb1Ocg4eSIGxsQdl+gKVNTJuFnC5kdRe6JYYB&#10;QtwwGuiSGnZ54BoZVE2nS/5lMJWnEFIJ+Y/h6w6hS6GU0N1lCSE5lE6ycjA7O/V46vHjx6AQaeHP&#10;PzuE+mZQdSYIoSFIX9IYjBqDTXrIIPsTYPBTmG4HwcZQHSD8FhDK6y9CuJieJpS+ZJaim3z/lTlh&#10;Ly8rGF1k20K/WaMxKHcQncEtPBsb3pKIChheIoYmkxslLEINXyVV1zWb5Cmm2apb5fvM2+vXbwKF&#10;04Rw1HqAGIm55uYyfsX+IQfVIJETISQFi6jFTE46g5M2pnQ7ftXZn4DvKBfr287Z3c+/01SttoOZ&#10;UHUMR2thZiEIjx4VhppXO1wRISynMOnNVx0oU0KH8I/nhXkhLGnUC0JjsCEOrFWXNerTlLC2utaH&#10;RzuqO5QMqi/BQSK/DmMM0siMg5Qt9OFENMmJz24+uHFrIand1uRhsSweNQZbGqmENNM9YVeSTpkQ&#10;ysHlczGIdQXJHXoCj5QUhoxQo43asqEOPuR2Lf2WAochImVWOBOl0KentNAWpK8ZZ0guUQwLCYqB&#10;QbjeE8MmxaLtH/fA7vfT8aDX3ZocTSH83iB84EK46WX/bDE+ru8VX60WIX1WxnmD2eoXhPDFi0V6&#10;aWMPWAwCtIgh1c8fe39jo7ROmozRRIvFJNJNhlWzg6M+/R0E8/XrX34JAenCwuz8ECicm5jTXBqT&#10;QpZnJIl8q6ooZbIPuKIYLQo1H5HpIKOPnmjzdMkZpMNvVonJFWYA4XuBQV9FOAK/JDG4E4Sll9EO&#10;lCqhj4zuwcxabpu3jMEKjG4nEOa6gdkbaxRmMWjaj/CtJszJHMfUqNx//2H3Gs8ZhKchhI0nkA+O&#10;C0Ferb3QfSEQeSeIBjoP4bXrhJSQL4hOPT61eJQQ8sTRRaPQQBxmefQ7KaEiUgSkDy0aHVStRjQ+&#10;UuGAnmeUwimTQvvB/JN/SzArAYRQwrZLbW0QQ4alSP8oh02Nzc2NroYIRe0WYWsr09Zh9S6/HXQI&#10;x8bQoggR5qLJzaYb9WYOMZvJCh/CUkjeoq+80xcbBL7ATYmUwa1yBre3t7e2t0r+qpREYfj27Xpi&#10;hLFWXjEyj1M3cAODgBDh6Pw9a8TPhV+a0nbrX7Joxyg0rwYaWRINX+r+yawt5Ax+LQhv9j4xD/w2&#10;mRweV6RVxmAIyIIiEMKjR2tOIrarAYM1zuCh3MJumertIIWVOkufZYV7c4JpBwY1LlNjs9sNWZcw&#10;Cl/kEnAYAAAgAElEQVR9Whutrs8Ho4khqQmhdieOy1KGO4T4p4TwNBnsEoTd3S6EPPfeHWJT1mo+&#10;CFqoG5voULQEHTyTtfCDGDZGBmkrbzZm/gybmZKkcEQRqfUouPD9iBZE8GDgdwWOskAJA4iQwkDh&#10;REwKoxQiNFI02tbMKwjNRmFBhdAmuNQ0NzUHPWxCOHqiHa734RPsluGvQTjiSsicUFK49iYVwpfR&#10;LGYzv72HAo1lgYt0JxSFdrjs+fq6ajIGXWRNCILC7e1MEdO3eQyTvFBOi6sWFpskF83/l2ehPBoN&#10;OeHKs+nH8/NDo9dmNPUwZwiyVdHf15fNpsF5lHCqS9iP6qghGMd1AaHy8N4AYW/CIO2jO3hfwiCM&#10;08veJgzRKCE8poo/hbCiBMLKnTUxD2GlRaN7B+HB3SBMZrcbfGDG4TPqcj3C0pJohiAPNvkOoTnS&#10;/dmfs9goOK2UkK7wzAZvjBPC4fBCWRSGnZ0nHMIulmFaknA0gAwltBPypxIKL+pdMZhA6BgOMiBF&#10;GEoc+x5pfv/erAgMajhrEE7MTfoaxW2v1PXclBJeghQCQ5GIoDQgqGntxkZTwyCEPdTBUxc5S3D9&#10;ug3QEcKxsbF7P3JuLcSXKwYh3J2yu/Kbm2aWth4hLK5imUJNi1UdamHFZukpz1gbhGJwO4s+t/3Z&#10;8peyJyeFKJPaTn9SMtrczPm5WQ1p1eoyQQifLTxWME8EjcGJQW8ZRtMn22XiEDdb9T4qaF9xW56Q&#10;xxogRFEaxr8ejH7o3vawt4enoeWF1dYmrH8PbYmTJx1DMpilhKRwJ3/RMimstLJMhHBPZtb2lzUI&#10;4X9fiVNMh2X0awfqy4Zj6kuVML/pm1o+pS7c53IQ/k3BaFPjCYcQsSggJD7CsJUYdvq5aRRHW7KW&#10;BSA8bb7yOiF/SuHo5xf9MQijEtJNQvjBiw8E4lXfFbjW9T296KcWFhYI4fwQw9F+fEtcoRLaJsUT&#10;QdjW3Ow3gVwNmzisHf22OSfjQt0NCPE5ZRAqGjUlvIzCzOqqWVE4gyaFvgOvvkExLjpwC//Fc1yI&#10;WF5++nRpCRT+9pvXYLYjhSmDGYbxA6I6xgb+716dMctu62Bu2n5UdD00KE0KkRFOT08RQsmgXgJv&#10;HKAZ7He/GdsnzJ4fzidbKz/EUpgw5HTEzSeqjH75pWeEHZ/ZjGReD1Sur/+kjtWYkzywuQ8LTLmU&#10;kPBV7kwhPqIqLY06gvsPHtyrwdHSnJCfGydHDxw+5rex62xaJj+tXb9Dp752dwijFsJUhubWZ6GE&#10;wKdRHewAYSulLyohfgUOx1vHP/i4Mx59V500q43ioZby8vQpSaGuxWcQmp8SdgXDGyWBlEC9gEGz&#10;AnuofTf4YIfX+QDhvdHRCeUqaBx/EZXwK3QompOAtO0SM0PrWmB30LUw/C9aMNqqYJuf03+4VhyS&#10;QhRlcKOdSWGIRzV6bUb2qdykV5WK2UyZ3bxexnmI5edLT5d+XfrVIRRTSQa4Xf5sbad/GilMFn5p&#10;vq8ptrVkf/GVW3Nnp9SK1qF4Nj09HYL50fv8CTYR8uoZVUnRM0T7fmTwvILSQevmn7cjOleuXEm3&#10;qCOClELO56IkloSjH5YIYX6f5xYgPCoRPHaY3QlMy1RwJxDU2fd+Iot5CMlmlSO4RxK4K4SWrR7i&#10;rfrDdhE0qcukypfGo/VlOlibeh+m/mrnJIT01T0bolFUVOxepibOxm3sjG2G4f/zdi6hVd95FIci&#10;RkFDFqJuGjVhEprFJWlKhxBcBBXqhbm3WAO6MWQjOjYEF8bGBGbwAVmOC6dBQYQBO8Qp3StIFl3o&#10;woXEhTowMK7caXww2kac3znn+/097k3UMnH+eVSttLW5n5zv+1DPghb293dLCo1DMbgzPTosr3Bv&#10;UPRRcSwwFYRY2j2PN7UEWRKdYBiqCHVCPcQghQFCcDg/Px8onOF3cyxV/F1rbTZBdSxrEx4tpZAQ&#10;DnEcYUdFSigvQrowjer0PUd4TnOA5zKHR60088fv7eJvPCsTbQLj3d647JAdw3/4wEx0KYS3H2R1&#10;GVO7FRhshjIFpL50n/qFNk+XHVh8YodP7YAicsJHC0EI7/wwHyBkcVmPUTiiLXvK4SmZgMYnEpjd&#10;9Pkuo3Cc4aggPIoD+Jtr234XGeR93zwwcwh52/AT9ia4yruOpwxbSgg3NqnhxiJNS8Myq8dggnC9&#10;WaG1lBC2xS5he+NDLfQftr9TCOO5bcsKCeE3WOkNL0+D8GC3z30OyC0slVYCTbAWQ4u7j2oYCzS/&#10;1yIUbOZ5MsJf5oMDygsHk+gwGuXbpCA8DwLP2/mv01ejJOpEtK1+XweCFwShXj2g0KSQSriPDFaG&#10;Yjw6VDCITmiFEHo0ij/fqItzBuEFCCGl8CeUZl5ZBXKp6ANEo8HiYKgrIW2S4MhyO8Sj4Xn68nmq&#10;y8Rq6NvfAOFrn6Lx8/uL6dD+k8KBRhxaPAoIF4IQorjMyT/wx3H4m8bgKez3ij2sUFP8ZDNu/3uF&#10;nxDU0kQZj2JSCVIYtHC6ti0yCCHEuHamg9qh2Nr2xSf0NLL7gczudFE0CiCQbMCwmcE1q7FLvxyE&#10;bo6dXf9FZSbOrGXF0SI0bW0vehSN19Y6Oro6TAg7ylOju3hcpmLRaN+fIIM2c6aXqZVW1GIINJnV&#10;bXc3MexT3x5LUDu5mx/+UTieFF7m10I8SgoHQhgrQXS3B8Shk6SQEWmWHJ5mfVTlGbyhRyEK5y/M&#10;a+EN38J/dgoRkVahhOMGYcoJnUJQaWoPCimEroTXTAjxn3GJbRFa1F6gS63Swvu6tLZYNuMWk9Ng&#10;GumMDNI593YAEAiGzw+eSgktBmVEWoad76Twl0IKf3UIC0e2F4U7hV2iQmHmP4+CDgYhvH6dg39X&#10;xOAVhfUueZPhHRcv5AJKBw94eCDjLhVQ7fkzZtAbYlGrzHx5lLWZ6Y4iGM2WXjdFCLe3IRVUOsiF&#10;+qCEhDBihtZD9iu5GUz6DR8HQmeuPDRjELa5EkYA0z5FHosahptay1i0w2JR3f3NfLOlhBAJVTUx&#10;9OmDnwMIRw1CDJ45hAP9nRz46rPUEBWZneDvm718KvRY6afr5uDgwOggs8lUHNWla2fQKDytSqkd&#10;pQWAqJJe1eq3jvLNa8/GDzDom/YwMxVBWCJ4WBSKwd3KeymFgnAAnXqH8Lz3LGc1t3ZZQ83zPwnC&#10;J7nlp1/YXmyAMEHx8F9BBFUWDQCiUfjgZdEmtBrMhyvhmyIebZDCtFthGMbvGRTCxxJCdXgwBc+V&#10;lL/OzNyUFEr4hieHZYQ9NSUPD10U+bqJQL19d8a69YHAExaQBincTCU8t1+eS729veUkM165qMs4&#10;gBaNrrc+4cZGBnMyPUxl6Nryv1hNfACEzQxmEBp1BYLWp4iJYWt7U200HeBOh+9tdFtVmb2VinoT&#10;B0UhdyCsejGgiC28VwOFZnXb2WkhaYCQ68BAMEBop+UxttaflHAw1kZJ82TTE6XQnwnO0ly1Kf95&#10;XzzlfPGPLOGN2AsovFiqPYAQlZkvK6BwF95hIDOEl4aZp/OODpSwz5QQD1LeujxgWJ1FEjpr59/x&#10;7wtaaNvrvi0f/V5sZGZJDBY0LLIoevufoO8prQKXinA0FkB/C4Svcwqf0xjxheehzwqbpiiFjEYf&#10;PUZV5o4oBIQBwfDXW7eueEAaGAz6Vw3fHYdhxFunfUd46C/Qk1oS2ZOU8MRZNArplh2kEL36/X9g&#10;PYYI0m6ioDBAKAY/lcnfBo2Aen00fJDBZSDcKAZ1UWbVDLGXg7Cl8eKa5YRxj4lr9cW5tYb0sJDC&#10;rk1dBYQdtVrpXi8KBSHOrUgFWZqhWLCMDwirw/gS1XtkOB0YRJGUDcMdBmF4IKqBRBzUtR4AcsIj&#10;o4lBhaOO4ZR9yALifETw6oRrIaLRCzMXsvMLN9XiUiilgLT6NY7KEMIhMRheD4d3wTr96JDiJEbe&#10;OYTEkDvHDiGvw8Me7PKsO2Re/ptLYX7NPjpKmCduE4RWkYEKxlJqPjHjjYgPVsImCsNfs/k18SfD&#10;muzk25IgXCCCN+4YhXiO36IogsIR6WCAMHxtqlXel/QT5tFyIl0XPTN3Jh45nBufCxCeEIT4drdr&#10;9+aaPOghhUSwt7dZCZkMhpSwTUfWAoTrmiE0ClucRJfARODa1fDDfs/17SSEsTrqK8nLQ9gaM8Nl&#10;2oTNUog+xQGOrBFCdQgPsioTUOyOeZOaDEAQHmPSwvB3Ojs7rUjK7hsQtNvde3nLs1vRqNdH61EJ&#10;q+GfBAynJqf8cTHkPT7CaA1DhKMzYFAYat3Nd76dQpoP7tmjeNRCUR1a2H1Ycak8SmRwaBC6GF4b&#10;Rbl2RNa8J0/OgsJZXLsVhVgr/P7+s+QXmIyrX5gHSwkhb0ywP4hUcMkXn5asMhMpbFTCN+8PR38p&#10;57nRpsiXhuVU+iw/vBggZH8iIMiHM/DHjx8PEGoaHguD38rGGBDyawTDAHc9NvNH8ceHENpZmTky&#10;iIB07OJF9OuHdk/XkBTS/DPw12u+S/l8M4qjpoFtGxSYevQXWbOftRSK6Exk/flVFUJJYctKFG7w&#10;W2sWg0YWlxHC9obT+F2bCtfQWgGihaSfqzi6g3vm3LA72OcU9nP0DPqFLGEyUIi08BooVGnGIKw4&#10;g3+WEh7sVLN+1BjEV9hKrAHDKiKfYdzXZpTrGHp6yDIlItJLcm42zxIpIcNRDTZ6QIqrpCaFFQWj&#10;u9yr0vzTtbHlEBqF/PMNQgl1dnuW74hHudRxkt0KFkhLJzL7lPXnytwMdZnbeH/wIjqjPW2YHfXi&#10;jIO2IoVpurvgMGjhr0+11fQqW1zM/dJeLJoQ3hCDC6QQDN7SZ04fqRrK769064BdgDnN6WpWQjAE&#10;nuTQolH8ClNCBKNWHkVl5qv9NP6MFLZmFGKHAkMy0dxIzfqEofOWoDPyWjKjpbXpKsyqPu+CEHNr&#10;mJnx4xZRB5sGSVOvEOHofm3SF+2JzC+0IzYLDcJDh3zVHILoDNomRCDQv18yK0SJNPz2zywl3BmF&#10;0CC0iRkvi+KtLgyr5DB8VOvRHdc6+GzXQQuv+jYFTzBg201iOJNfqPXiTPivEoRRCuPpPRI4vXla&#10;+yKf74LDYV+3BaRa9ACEPMGJ65rwB5vBNsGs3i5fbobwSZ55ZVeAn7ihoLZ8HxiDGizzAe48LczQ&#10;W5nCYqr7dUYiFyqgha/M0PCVrfLH6oxHo6Jw4d6NG3dFIaVQ8ejP+h/Ir6z5VsHD49ixeDASZ+ww&#10;pH2WFZgTotCdQTMGDcIaIWyXBPZuEYUpGN2yffunDiGksK2AMOleEr4iA1xd6fsgCL1fYT4UfubJ&#10;qzIrEBjd0vbnNvZduT9O7BdO2wn8SgZhH1K9bjQZMGCJuZcjPZTCkL1PDVezCikg1CyYcsIcQlZH&#10;B9OgTN0D0iqLMyH9VwaCH0x58xA9/JQcXpJN2aycSUghOhQnMV186vSpGJAqHvUmRWQQpuAHeOSf&#10;tqgBwqCEahNGLQwUHqkP+0WpGa6XA0Na9XFyVRCaM5n5hD4pHM8KvwndX8M24cPFzEttKRtbyysz&#10;Pkj69s3b5eulaZgbWpiPc3OtKUSkz/zi6SsPSqNiqza6QBlcCO/3bvxwFwz++3hKCkfcTtwYHIAN&#10;KBhElDkmEoXa2NgYS6GmhXPp1wODmJBA1BFeYAFCxaG9OGURDwMqGG3fvrVt3QZ7UUMJjcK4y9cA&#10;4ZosAVzV1vwHJ4URQkphdnV0+WC0UMJlW/Wlg3YWjyonJIX24BWKe7lRChWQVqeyZmEIRnfYs7NC&#10;CveCwb2cmMHIjISQBIZ8PxVnqpFBQllPSsiIVOHoeb9wYfeIciVUgVRtrm+HI4VnHUKe/arVggQe&#10;CN9ntnXovKMpYd++8Mfb5xAOmhJyaWNmRkuuJ7Xxih5lgPCxjhbGI9jPCpOXWJi0m6DaoLif/S6e&#10;l/E7Fs0D2hmOKwthhmJxH1gLxQ8fFvc0/DOEUBAGIQSELoV2poCFGdiK02bAEBznwUigdfEiucMo&#10;0kU9Y5FCRqgmgx6NHj5wgBAiEtULdEs6BGFl/QAhoEsRqZLCbKt9GQbjmsRHZXCFykwuhW1tJYTL&#10;Y7ilZDDz7I3+OOgZduUUemWG0y85hP3jlMJAIaQQKeEw+xSokPZ3JyXE6oQo5IP0sttywgQeKLT0&#10;kACiGB647LH2h2eFun6PUBTXZqJEzfAs5kx0LdFR4KI0c0zzo5Uhb0rUsDaJc9A1UugQ8sZan123&#10;MAhHBPusLdU5g5jW+YvmRxvi0YboNFYoo1tSAeoi78sUCDZuS7xN2thEYMRQwWx2Cgp54UPbH74f&#10;ryvGQ4uvHj2mBILEhXv3AoSBQoohi6QQwhGpYDWZ6PBKAbBCjHmR/GEWMHyIQkA4p6KM6WD4u5xb&#10;O7zbIDyHOK23tyggWllme9uGzG2TQsjrFmvWNBrk5gx+bPxWNEZLDK7TTuHW7e9HEL98rrW1cWrU&#10;W/YdXbmTvSWFVELFoxpcOwS1kBT29/t+fDUqYb0uJQwvZdZkiCHO6MdePfrhFo+OGoLVuiqk9fhz&#10;eC319ORJIXJC3644zYNP/+DVwySFBuHEKV2HLuujRVaIYkxNs3nTm2s8p7ObYbdRGKRQ/cLBehXx&#10;6ISvtc5OOIS07oND2mN3ZGk6SZ90x2uT2igskH3hh9ZW2KUv6qV5nhjVrwHGeBXx+fOXi1gmjjf4&#10;n8lDTcpNBoXgPb6H5PDuXcsKeUPyRx7VNredPYPHxk0GySDEDZ+PEjH+IFLIosycdgklhEe5SMGL&#10;o/t5xGLLFjuslr1WoxDmHIafr29JDtcNceiatf8X/FaEcN26gsIGJWz3txXKMk7hVw0kqlSTIOQE&#10;qZLCHYf48RlfqFCK/nExyHiUncLhKbDDpLAbOvhf5s4nJO4zjeM9bCQLQTwEzaVuZssmjAfxDwzI&#10;4EHMgskhCbNWvGVP4l/EQy1qDiXrLCWneKgTsgQKBRM2Ea9FLzkskj3kECzoGixkTnNrk22dURu6&#10;7/P9Ps/7vr/fTHrKNv2ZRKMmLa0fv8/f7yMvnWRQNhXkJRNNhuUTW73jTvmudViBRt4WIdScUPuF&#10;AcOVx3pA/lNNCimELhIVMhfnk0JIJUxA+Af0QUdxOBZm41IdzXGhkFkvlBBJ4Yqt8nwaNlzdP+7J&#10;k83JyUqtWkufY2nwKAm8q1vjhoMdiFG3w0Q8iiQvyWCDZcKI1OM3qc0mQviDBsGK/x5farY/4RA8&#10;EAxdSPrcwlF2C1e/1HBUj6qyIIrUGoUW0TbFD2spIowMULUuquFo7l7OIBwVr8NhlxRa7QJbsO1t&#10;NmPihLClJQ0h4tEmj+H7Y7AhhAkplHD0fIxgqkffrFLY7KNROQMwNBQgHMKp1As8lRbCUUB42a/b&#10;ZcyEBU5IpoR5SuESWoXX0LC/2O1gY38iJ3KIyczLl/2MtCxSPNKx7WinUBjscCDLVLd7pQyibyjn&#10;Jx57DOEArIdzP0e7kBkhrlzOA0Wty6A6yoreDA0upG/cSgp5OvaqFmY6aXNRkMSQXQrEoyzNyCIx&#10;9nnmNRPlvd5KNQlhKujzCCIx2/MfC0eyX6m9RdDCYxO0N2/PEdNimbK/8BVS77e/B3MbcVsU0zc4&#10;5SMOdQweICPcegAGd1d354zC9cWH0/zPBwh5w8MF9Qwv3TMwMeEHAZ0mUgo/AYGWEk7ICxlEODp0&#10;VrYlUJVpOx+PPEMIGymhC0ebohqo1ETfB4MfvKVbH6WFLcnKTKJDEduOJrcolEKNTO2e9pAt2ccQ&#10;9luVhSYQKF70mhRKQIqUEDkhw1Ew2A8IGZVm+vs5ndmtFGJNYRwaiPSww4WjiH3Gx7ld0cG/ld37&#10;hftLqoYuGwSDYsPtnaI1I7ylS6jcSMXEFSGcXdb50ZxCSHtxUHjVEenC0QH3jYJmM3Ad7aYRDii0&#10;0VVSeJfH3DcJYc3fjLfd3Zo9HsLXFhBGp61/CDd5qYRHwdwwMhuNksTjN4l6qPEaIckaqY3PnNjp&#10;pliM9/ZLYpFfqZR2+JQdgtahWHUMrq7OraJRKLWZhx9TC6fYG2SNWaAaGFMOpQ0vQ4ADIoXUwrg7&#10;cW9ChdBRqA74oLC9y9sb+nug9RByX6GpKVK/WAg/+FUhrOtRsHkSQ3gupYRtieFRpTDtbjEcrgHE&#10;JsC8mS3F+9aREanMUAv9+rlypJ3CPGozMlB4heEoi6PaoMh2ZkKV1P64/OGPHnEVyoE3npdWsMSf&#10;fBt94XyHQiiXsReQGC4t3IcHvp8q9aWZz7U0essolO03jP0bhH6TwtwWLlmn/ipaFD2D1EK7QqGe&#10;cHkuUoS5ufk1NkZECJESVn1SGG7zpjCsIQqsJREM6xY/niQoTDwJyhL0Kav1AWpY8j3hUjEP+uqN&#10;tsn9UqlSAYMl5IQ+HvWx6Jz3NF9fnJ7++5XrGJKJIBwYQ6XlEhl0b42Rwtw981fWfHDCKJwwCP94&#10;4SyWCVEjJYWMS9VdLUR3fmPI0ZbqB76bAxPvHMJUZcZKoam5oGI4AnPWHEeHI9s5s8PXNgWsD0cg&#10;hZczJoZZ84CwjR9oYd4vFWJwjbXRLD8/k9PX5iCRpcyI/y8G17QNzFvWeesK5x2dVzDHRgTdy32n&#10;hxyeca+XEhSqCYo3RXRSuCL0XrFodJYHKCiFLivUqRlSOKI3wXWpMDvTjdkZzgTZSqFNrsrADCDU&#10;cLQa10cNwireX0MxRAyx9wTW2JRX7+fibGc4Q1GHoGL35jjhhK8MWmXm53Q86h1n9OoEr7TtT8qP&#10;ycnJEh5TQkehZoQvHYS7QuHc3FOVwsVpPYXMkF4gBHfuGRUIx8Y4dzRoy2Ez9+h07msyEz4nHKX9&#10;trit2by2Wf3iMH3M4OmIwQYU/voMNuhR/KIStrVH5ofN9QcoMMdeLPot57P27qJgOKRzbGoBPPIZ&#10;IExKYSEMrvX12pJ8xzUZLuRiryhJNuYukw2/zejqrEBIJeUgaUc+yKC80qTQz5G6N+4vPbY9J3pC&#10;WYpGBi0cFWBwTNtRiNIewtFl7/ekmxSDPZe0RtNjPh6InuX7RNY7M3Kx13Yab8GIW5qEFo5Ww8Vq&#10;BqNVElgld6Cy8rpi0mgM2ngpzkn4g7yRr2+UIkZhatyWD5vAb35O1Ef9eiF3+6U2U9qfhA+4nJ5w&#10;/96lna2SRqMHGF57/nzu5UuNRletV4iA1Enhles8cKwQkrzRUUak8g1t7NIA/CTNx44QToSHSggK&#10;4Tzq5LBLIXRfumBQZkXxdY08CzZm1iNs0nqM+dH/+gg2nB71EJ7BoE/LuURSWK+DvLihvh5FfYaL&#10;yp6iGUOIZwgQ/gUrSP0mhVIdvRgpoe3Im4Tx3KaYB/LaJglMMhhMJByAU3KqmoFth/09aED68mjA&#10;0C848fcr3gpMTqivi0Mfo8aVFQrh0jUtsHPUCmJ4T3eY0LdndaYHjjqDWoOC1uNbTZBC8L42T/dR&#10;WWTcJIRlU7xw8rNKDKtKIdCr1EwKv7Njoj+ZEeiPdhA0EHgc3eZt5DXaIFpVEIMQsmEPCCUOLTkC&#10;7+AQmlhjbZUchA7Dg4OyQKg6uGuLFBKZ0n/t4bSj0CfWgJDsjY6RQp3DlbFc9XSlFjIhdIGrZpCj&#10;ozd5D0Y4FHOndg/hOR0UPROW9U6rf4TpnrzdFD/vg8LG7XoxW9PpgnPpdn1bPK4dYSgLlcXwREzy&#10;c0PvfmjoT5IV9vTIVnx/8CPLau1wts9TyL0k+anL9bz059GL3spkTAn5p93fI9M3s7NTKoB5yGkf&#10;A1S2CuVcRbxVIXzRrnsFJkRRAwHeFyiOQgoxctWRl1hqSqc93NdHztr2gzq/PSJCqGmheR9K+amX&#10;e8taIl2b54kaWaF4IjnhM0CIgLT2Oo5Eq4eHpJDkVWp7/ICepw/O2HYbu+4kYX2SGM7FRB+qk0JV&#10;QvOb4SlCMHgHZ3nvwKf12dYWM0JQ+A3Ht6Uss726vcrSzCrvXOEWPQNS67WK8CG8dBGpf1CcMdMQ&#10;i0UFwTH+Ip+vEPJMaHNzl17jFR30TcH6dvy7Oijx/5gejQu5eiT0fAMEm/Xyhqlde7G92TOn1gJw&#10;3TEIExRCCmXcTI6jEaZCtHNnFAYY+zC9zXObTk20PBPjSONENOz1mZUDncu9s1N9lh16Csc7dIyb&#10;FvlLkhZSBvVwBc6rs3u3bhTOQwgFwgXOPbKugFOF/4T50EzUMuxxCI6ovyOywlxGDfFFC308inB0&#10;npbggHBz846HsOorMVXq4KH+tA9UKrUyPoKLoD4e1VtlAUJ/pD5xp97Yk9+nCW2khITwxN9M29/f&#10;hw66B448mw9ECwmho3DHUeiC0V3hb3ubOeEco1GBEFJ43f0/CRAiAoUUuqg0ohCFLx2ggQ7Ko/0M&#10;XOlNUFgEhVaSIYSnG83E/GYh/L2Ojcr6FZxSkz2KtqSjTLMXQ9ZJA4TKYFdXHYRyN4DxqM66EKZC&#10;we+e+3j0EQwh9AGDWmT0QWjocHQz3+pVF4leXqkuXFx2WthnGKq6duTZO7ztTzYtLQQKxbF7Aft+&#10;tH2yNt68SwwXExCirOB+6Nnswoz6Pg1IWigQjrSCw1CakXoSKNRtLZwlnV/zSig+bwJhqVJh2FkN&#10;Kij4lavlKCAtixhSFu1e9qvoYGDM4JHXQ71RH8tffAfmOE4bracfK+GJL8y8wtluyKD40sEw+RkW&#10;mADhgQyOCnfb21+qEO5SCdf/tahD8NcR0yuEmgZeioTQPbRV5hBbDtNqqoFjQQlv3hyVMRCHoacQ&#10;55eghKfPeA+z0A58zzHoL4WjYXb7TLhP2CAWVQCDwaoTQzbvU+khoCxK2ZQQon8/JAEpk8L+Ttrg&#10;u3RwGedSiKBFlF7UsARUAGfdmhNmOpMMZm1rz5gtFGRas4AVNSvUTOEH+4Xjei3mdghHAaH6MN24&#10;cevW4rwatmtSeANKOL2w5JUQz9+I4SeYI81pQNpDBD/rkeXJASphhl9I2aysUogVvkAIF+K7axH6&#10;eQkAACAASURBVHe/xkrvhgvqAKGKYdXC0MPDcrlcKZtE4tdypabRKcuj30X3ApMQBi008eOro8TZ&#10;wqP/GqXHdd3CMDwKCB2F+/vfTkocugFLLDkm9wC7vCqEmN5+LtGoD0Y5uibhqFDo4tEOhTCbhNAw&#10;bFUIJyaEPs6LqgLaM0oI+eBc73Azh9fO6f2lU2fiRPB39Qy+XwjT7XrWjiQjbFGz1A8TlRkTwjSB&#10;KoVdkEItxhSx3FVk/yJareCVtCFC2MmcENngsi+LTskvvaTwI/wgg8gGoXhpJdQPdAcvF3z6jEzh&#10;yIIapVCqNbPmTQr/C0fguB1twiCpg/Cv8i5QKBDKnMw8pmXWYZMpzfqF6aWPTQn/jD3wKT1gH5Rw&#10;sMfFo46/kR5rUriPZGjL7SgsICtUJVRTfkrhFxt3JCncKZE3iqB761DuHFWEQr6fVVIGo1UMuUV7&#10;v6yOBgiPqIQWb3r+Uk+6pZFi0CozKoXf7+Ne8MaGOGIJhA9cQPrswZZOrR1gXua5gEcIUZuB7RPu&#10;6zzkCGleIZTuvBZjHISt0MNWL4UDOY6T5lIQgllSOOopbPYnCQXCU6dOqRC+jcHflhLSXkYQbCGF&#10;LR/642i+Rxj15ZvtReNRWWsusi4qHqztzbLjpRRe0HhUOBwOSujb7L3cYep1qjVFBjUGxVO42M2T&#10;t5hvy6YgBILy/oJO3DjlFAblPpL7Y8uzfbTmFv5sVYpebLfHA4QrKwuP7wuF6gsql9YlAsXMKM8n&#10;LLpw9IaLRhfQKMyrIYq2nM33iY0K9RlnSjhACHO8EqNS6P4FlpYeixSu/QMB6deC4VdfbYgUihiW&#10;K5TBMp+dyo60w2sCYq3Cwky5qtkiuxRhYkYhPAkaGMJRT9/x2yA88t3ECEHb7NXSzPf/+fe3L168&#10;2NjY+ALrJk+fPBVnp03Twm/8GtP/mDufkKzzPI6zQX92wMFDtBZT7uhsYofQcXA25hR2kIXa5cEG&#10;PVRPQY7rH2Juk4WzTnp5DuEcykAMSaggw4YFM4PwIFaHDssiWBNzSCa6zYIbu9oe9vN+vz/f7+/7&#10;e2pmb1tf69HUyHGel+/P9/Pvzezo4sTixYmLroSQQqMQfTNQQvs/hwqFh6LGYHu7pjO5F6wzdJHG&#10;2iDgCxQ6hO08djmEFKqbW1aE2CgTC4NvRPAtU1gOoYyyyWClMIxrD6mCvylbZBEMqIZlTmEQIkO6&#10;S6lSL2bgY22BQg027WY4yuxoyGmGllGcnp4QiYZh9DqU4XUhDMkNjTOpUhGrFY2qcjAl01jfJ49c&#10;2AKeivEoMqYSQ3ggdnUZcUV5iLJz7fSZUlcR69D+GO+F3/RzUfRNMMjWUVPCwymE+E3HIMPQldCX&#10;jlIQEwZ9LTDmKupq0eNaGhw3CMfEIDmcxaInaiFC0mcyGcNhtoNNKSQRGRm7ID4LZYt//TvbMuF9&#10;ay9flgWjq2tpsSJDcNXfyQWjeQy9fJia+boUPrbzPSCcnLygPXHMzcyJwruhX4bp0S9F4cSEYTih&#10;ZcCmhVjiqqHMgsJR6l57OAe0plZaCM+dPzerqRRljEwI+bnO4Fm1sBmF3rqN3ExYKfMLDL5VCgWh&#10;KplbXAlVmNgBT8WUwnyJMNePRgjj1sdhfwsXxIa0rTRLzDA7ug0Q+paZUB1sSpOhTYFAKWEBHd71&#10;ycnyo/WhbB8C0qEh3gfJYB+VcF9IzCBLo39I1jPHi0WDEDBMOYSlYtHocAppm/DNseAk5BT2qt+D&#10;e1GCGp47h5uhKLTTkhwxiCi0WX2me7EGAHbE/HfHxoAhQJzlMm4pYbfuhZA9U0AAiBrcaMahfQSP&#10;cgO030m/t7aysVifD0l/RglXM7okm+u5ltOI4Lo2zeDzHj9+CN+Z759OTk4ag1gIcEEe43O+4gkM&#10;XmM4ipugyeDE4sSEI0iDnX4GpPazrMcnUXgJPGtYGXwmh2c5ErYt1iloe6Vp+vYghVRO0ucYUgrR&#10;R+oURiO0n8PvrVO4KTWmEYoSQoPQQ9LKqmQDsK90LLMibAuFeZUKuf/R9+6IP3Wy7W7dLc/eGtqG&#10;AkKteorJlIhgDysSTbJ3pxDWoTwYHahTCAsZheBQ00J1QwUxCAiHQq2QGHqsC6tOrMknhiaF42Rw&#10;yuLREuJRUngYWqi17d/SruRmWDJz+rCXuLCVSGvaDUFAWAhuMGKPoalUkA2kLob2Xw0Pqq6SbOsN&#10;wTHFpJdMCeeRHu3uHn0RePs76t9YaX13NBx77zI/tvzsGcPVLB4NDaRZbiZJ0LwxCE1MedPqfrlp&#10;6PpaooRg8OHKytOntycn6TyObp8HhuGDL69di6vWkjEmQ/AeOVwEgzcVj/b6qh5CyNUE25RhMQox&#10;k3nIO+LZQ7rfHzpZx3AlZOwaEIxSuBVPvyCFgnDT/zhvNSuT7hvWhicTv8rKHZXhWhgSpIBwV0P+&#10;UujNocNp0b4BurhLUWlONVtjOMp5Vy24aIxL1sqqglLBDn2ctcFChlqjY1jvhpzJ3bDgtYlCwDAR&#10;QuVmmoQh3RANQUIIRfo2g7Dk2/N7e0/3BqsSiaGWj/bGUSYyuEd+6oYh2tjs3+Xdj+qXBqLwr28m&#10;h/V0gjt+vFQyCO/cGTMOx8ZuQQuNQbZwdztrULvRUePvEc+ovZ8PePcLfoKHq1kT90+JhzVqhTr5&#10;YmFWqyizqE9ZLUNwvYzBFTJ4e3J2dpbm4xi/RI82nB0dwWtxkHDRLSns5d79hYV79Fz1b+Nn9rOr&#10;ubmlk0po7Mm/SyOZnAE3CFv2t8Q15+mVsD3il0lhzVb587oUVgrCze8ihXHNTd6i16+EOyqrYjia&#10;LsNveO1S2OZdo2CQd0IGpxHB2L4tx9DdLBTWsIF7b4SwNrsQhtKEXwWxAQqvGutCs1ouAIUvtT3l&#10;P6T4KCINBBZYt2ONwmcyvHENvDdx4X4WkL4BQmohLBJkVwIK4/JRrVtTOPoVbWQZj57Tyr5stKLZ&#10;TUMdQpj4UgjrsRAH8egg7XqnCOFVQTjNvjVA6FJoUSj4cwwN0Efdo6kkQg/t9XIyzBTbZuJxENfe&#10;fFZTCD0kTWLSTAcVjK4+JoIG4e2ngPDS7FXXwgvwc4QW3v0bJwl98y9yoov37huFi/cW7tEzlMEo&#10;NpkbhYziW7zvHVuygB4h1JC04ZkxyDvhAddBlvYzBNtjmYLZeZQLq4I79qbNm98lCDe5DorCPIRb&#10;1CfDl+xOGOPRpGEmeBIzPUryQuNaAFGfiMkKXR53t4Y7IQYMTAk/dAiT4mBTLilapw4Z1gYLCXr4&#10;ZW80+4RLCPc4ttcnCURfNVEcagpCuCfEo/RHIoMDAwPHTzqEY5gonBrHpZDFQk7284hCh/BmKoVf&#10;mRC6d8I5Ns+geJ9NV/CnhNfwaWcvC1+DsKPjBpVQFFIKr15dMginEY3GkQRCOEoE0RVmh1kbfViP&#10;/IzR0Scv6C2a2kLgXggntdcpXH9NC1dfYzCnl/Eiic+TDCoYfQohnL26dAkui66FcwxIcR3UDvwJ&#10;2VFMuEGaGDx2PTauMRzdqyuhJjEBYXVYF63UTOd+vxkyIxpzozEMzVMIu1DGo0lAuvkdolArpLK5&#10;fo9HWadXYgbVwaqqnZW8EGYTkg2qQZTN8LbFJrbQpsZF5MO8J27lfFObR6OsENbgVQ1mmVp8+69f&#10;CJtic0xdvAx2mAgCQnbJNCaJGd4O3SG+L+Qcg9ywNNHXN1RQkbCpJ45PSAnVjQMKB4zCkwFCUDg1&#10;PojaYbHk+zC4FkwYGoOyfAaEiKSCdwlNvLC33cJR3RCNTXGYxcX6WguCEHdCz8yUXAqnqISzly9P&#10;T4+Y1o12Z2r3CBDOZScEpkTzruPY3Y0Z+7DaIprn0kjtpUBUTFoWj6arfX1S6c3Xx/UkaJUMrqzc&#10;tnPlyuzsklp+LuteKCkMOhjcYBZZo7/PEuGCB6PsW/M7ocqEiES1AKU6W9oeuteU5epUMR9yyKKi&#10;GCSEXrnHqD2el5jw3Q4K3z0II4A8WwBhYk0aWkb97Ego1HbjhkQKLdSkEHoZgmYA6FRr8BFDThW2&#10;+QMgrGnlwAmyox6OusOu4tGAoCLQDmwFbtSCNW0rE4ZgrL4+hnsh8NtLLaRjfF/CoPeO+lRhDEdB&#10;IRAUhCcGHYVxQFhEvd4XJZ75AyA0Bq/PAMGFxJHicHCypJUQ7oRgcA+g3BMmfvFDANdEfUl+W2ze&#10;W380QugBqeLRWS8TcjbI6QJtczAsnePLfMTQz6gHqd3Lyz9lDaTuF+iGhiJRSriaH2sqT9REOVzL&#10;PjV/c3z1cOVhhPDKlStLS0um4VdZ5eRSkAfzDuFFhxAqOBE0cEYnCqF9o1BfVV6GCGJjJPizK2FN&#10;zSEVCw94pjlUMdjr7WkZIJhTQi68wGr8hobtRuHOnSgVskyxyWXorVPo3XNxdqkib9SNhrUIYRX0&#10;XEs7tFrVHjIz4rZMCGkP58MU3jAaboMa9fXBeo9H0TvaQldBFuprm3L5mEanEGrY4avvhWF9kDkJ&#10;oBPnwSge8J5mPeGHyOC+Hp+H8mXP+4QglXCAxyEkheODg6ViCUWLYGNhBxBeP9YvHVyQNxPEkK7q&#10;RiJ97BGOWnhqqigomTs9dUprjHA/DZJYjzrh0aNfd5wfSCCkEtrT2BgcGenmxQ8V+0eO4Bwx5Jme&#10;lxxmujg3gr/T/cOTJ6FxLYz3Rj9D99lO41G1zsTyXw5CaWYyfbGeMigEb68AwSWdW7fU/goITQoj&#10;hIpCmREFgzPXIYH6vgFBDhT28EroyVFCeEiLCaqrtRqMzWsHSGBLUkrEGwfaO8sY1EwTnmRtbQdF&#10;4Y5PPtmwcSNcQd3N5e1TqCXfYeMpYtCcS/fGjYAwiUQJYUiPKhwdDq1r70sJjcS2YYThKYREsHWr&#10;+4lnDNZ4OPoX1gmP8k5Ye6OpjMFGeWjX1dVm78Bb4kvT7HqoT3IgYfSTQjikhjWf0e/SndDl9kYT&#10;IQSGxeJJC0fBwp1xCGGR57jcgs+ES6HfCAEhSof9M/3912f4jKK9s0HIcqExKKtnpxBXRN/ubl8Q&#10;vnClkD4lhMzLDoYyhYnJ7OT0/LQh9ahbGRhdAqczAnXszyN6FzkEgyMj2MD9z7yrYYTwP56jSaZ8&#10;1+N04Voew9UsIhWI+Q++UjB6m7Ho86Xnt3jGbo1RC4HhBYWj9H8JF8GbVMEZ58+96NX219OD3Oj+&#10;lk6Nf/lABBB0HxN4CNn5+EBoLSVyVMEghBFDLHw1dFv5k77t4MGDH3yw/cgOo9AwrNhYUSEtfAcg&#10;zK3+tsvgryvyFG7YAAgrq7IlAaF9FLe9hvd3ZfssvHt0uA1KaCAOh3EmvwjyW8FfAUJ8WzHUW/35&#10;5x/L0KyD25luuBQqJera11Fbm5mDqmhPAEP1oS9NzOQgLDiDp3x26bOuriQvA6tOUThwHhRCCkFh&#10;hPB4MSwvhTGUkqMIR911HWfBOFRcJTlEhnQPZPC73u9gbK+pcWRpqIZCUbdDNPt8+vXvzxuFpZIY&#10;nBrTrcqi0XkOyHJGz+SNOmfqNz0fDRMv4I/TEUjTRvr7/mAULkcXa6VI/5FBKCV8lbaQhqGmtfg7&#10;S9C8Ku+zwevV5EIICp8v3frxR0Pwr/aidgOs6LhACnMMMiXKe2Cwo/8Tf2ppEmyoj2uyuCoyDCVV&#10;Y3uynjFnt+XHKtI8TALhWQkh/1p16+/sGffRR4DwiyNHjrz33q820Hu3YvMvBaT/Xwi3bE7cECvy&#10;EHKGCW1rEcLfxpnCNDETxwkVkcqv2LOiJFC92vHQoqm6WqupvW1NJqHusBsyox11dF6CFNaygbuW&#10;iZq6SGHBYzsByZSj0o+e/VCBIjAYnNK6VCUMSkgIbxgIDEdPOIWDgyeKxQFWLrxUCFeaUCZciBQi&#10;v2cALswsOIXK0uDp9V/izu+l6jyN46g0Uw7tQjnuFkzOeLR2QqSZpHXNimlr0sFtwTXCnWhVODtC&#10;lnSx2VgYim1LF5IXLoRMSIYIJkdxKO0ihLqwPyCYSvYub9OpLswu9nne7+f5fD/Hqb2r/ZxjnmMz&#10;DnP4vr7v5/czOdnWNkkKdaofgqU8HO2niZbyPb8//rtKSGE3Y0KDPczUZ4YVKDm6Npv9soLYLIuk&#10;dZUvN4lilze/ZXCuPHkCKVQt9BncS9F67UgKnyfmaNzYG8c/s0G0sA3tVCYIb4PBhYWnU08VQTmD&#10;U8ix6GSeudOznHqfQGhC2DY5ao60rhvnvEM0MjmEsCWLaFEeTihUi5SuYUjniwz+PWEwaaOADVtc&#10;U6pHIPz46HfflYHCurq6NdDCt1P4niFcvQ94NYSKoVXLGIQuhqFVgipYYLkIIOhzZaCBVqRWzM4l&#10;mBfB0OCQmdpyxGVUCINPuC0YpMc1eJFKcS3hNi8vTSKO9VHsEbmAYKLC9FME231sW6tBmDRIkcIu&#10;g7BJIewWBLtbWprSXaAQVTOaKvweCAJDXxZ6nyGGzlv3eYOHFALBI3KZjfJ2b+PEmNLn4i/VQkII&#10;KRQVNiUEg1q+bUhR3Hgyd1T5MgPDQNB6fwkkuAS480ZhYPAZh48ag/7iZVYSMBp3sRztmzAALcW/&#10;bNGc55jx9JwMMjC6IEI4xTMzZalOlcK506fvWH5Cq2PMGr3VaUaDCaGN3rZtHuCL9NFcMt9FZ0bb&#10;clnONj+PHt5Qsx0xSFO2yK4wgXD/t99+fPToUaFwg1CYkwMMP4Rf+P+1SBGSWfd2CEM3L3KFgULv&#10;Z4rio6GB3pUQwlhgHbz8MCF7mOykA6nPq8utn9FhQriHwdGUtTCBjpSexsbGCxcuYIX22Bh+kvJu&#10;eVNCmJu9vVFlTPAQ6x3BEyc48KkVjUvNzbujHkUzR/uEQkLY0n1DGewWF5EUMlN4jkKo0RhCeBcQ&#10;jpsUItquFFqYVK6xNr3f0yAVizT0HB60KaWgkBCqFFrVqodlBkzYMpnheWXxir+bRZn0NfW6QCve&#10;aUpALFg58xktphYKdWHTz0EKjcLX+G5NhnFfYdaEi9AkEZbUr3jJafIjCOFtnIXrC6SQWjioGI70&#10;nAGEszZYjcXaQuG4SSGtBI0mu7N88uRJH9oqVlLNVssme5UxFuz53HZlMKQuQorQK934l0V2ny+t&#10;Vgidwo15+Xk5Obm5oDA2SeMGhvdGoUK49u0QJu28ZDAyST/9dBMM0i07vHW3IBroZBl5lolu9R1M&#10;/onoS3yI/LNQXUIqIbZkj1mmEFXbAFEo5Br7MVJoDLbvdPB6V0FYnyTHueTuhLXy2qo0lIlGEI7p&#10;bx5LGYUKYYsJYVoz+M3oNvwzxsBoDTcpBIMgEDqY7RUKgnAIxfOxK207+5wChMwdasVBrUlh02Vz&#10;CQfZWp8R2QN0cjLzmSvzzuTAsDHYwSX3OhXKmvGvDSiF8/OUQt2W9HNSOPOaQogt24tZFL7KqodJ&#10;hHA5WKIrbo0GHVx5FAvhdfUJp1wLpyYmtARWVwjMzdleXkAoH5obpIhjwRg96/ckjgTBUB65XQt1&#10;BXBdaozBYrudn7e7d9bWZwMQyohiN15s+puKiqqrS/cKhacEwrKysg0b8vLyxDOscwoTBtd+GAZB&#10;vS8KP3gThNmJwk9CvRozhcEkFQg3GYQXL2bPWtNJh2HoqG/pRQ2uQWj8HbA7WiHNUWStU1GWMGWE&#10;pLA3lBDqIacqhb3B5ettDxTWJ8Ea8wZPuA6GBfYC4diY/SfGzCVMVQqF6XRTi2LYcgMMprvSCNbY&#10;5Ivv6Q/2IxwDp1CuJo2S3jcEEfObRFRUvhAAbLMAaeAPr3aTQoGwvLZWIGysFAjPheAoExSZO3eM&#10;Qv02jyeYJIMjOjif6QCUTasfeY0QKoWPhMEXj7GtydMU7haaKlq2MPEKzSKNi0NhdyZK6POdAoOJ&#10;Ej6FPzhBCNUgHezpUa9wNgz6VSEEhfrBiUVqEDIqetJk8I9fFpLBrTUNNsHdQwlbKY1w9orDrtmE&#10;Q0XvMO/x7unILb5azv5qQHjq1KFDHwmEiqFYpLkanRElWp80snuximH4nlL1/8slDFqI2MzmzUzY&#10;UwgphVrHjeKYXzEaaj2DCmGBI+jbQAt5V+Lw+y8LGWg+YM2uXKbkFO7MshRTjWaM2mk2g7U9EcJ2&#10;PJGE82rRkB5UBk/YtEP07l5ubWo1CFkszl+bEpuwL00pbGnZ17Ivna6qqoKFSgaP6JiLTrb1ujVK&#10;JYQWjvqZ9DMaKASEpoTbfSJNO+xRQHhcIUTNzM3Bfg6ZGcggCgPq5jVEk3lCEmcDhD0ch9GD/kP5&#10;l6anp69Nyz9MJYQUvviJEC7pwzB8vbi0GE1CXDUDcTmqDnXgQhjnucdk0L/kEC5cVwZVBu/Jl8mh&#10;QNivFA4NBAbhETJLcVco/Bs/mrNnow2rHItFGfTh7RZSJ49JD1y06tLL2pDUF0KLKKQ1oLAaZ+/e&#10;vZcuKYUflZVtVApzIIVr1qxjWg4lYrzq14ZOovdC4WqncDWEa9wgrdA67s2bOUbVHcNNOzYhDwj4&#10;tlzkdKdgjoZx90BQC+Ddli+0rYSh1dU3FH5hSYpkyBPgSDWmFM4+xQ/dDs2axVB7NbZGeyMImYfT&#10;t9RBb18yc/RyKyAco9KC62ZxCSvlUeVSKAimq4RCVLJd7uYsRFihZ/C0TKFAaBbpaDaFo5PJO0gh&#10;IVT+WLHDK08h3JMNIYVQDMvMbGKOwicMWggIR0Z6oDfifI2MWDu+duMP387Mzz9QCpcUw6CENElf&#10;0yK1wdxJzt4VMPyR9AuuhIxGSFoYg0RQS2UWFhS8e3bIoE4K0J1WQywYDcYoKmbkUxMKmVUN00C+&#10;wlAsuVcjv96A0LqVd2h9VY1bVsFDDLGbKNCHvy7l+KJS2KLOYIBQKBRzNLeuzi5zvsjlWYOSGlLI&#10;+Om7hzDuX0og9BdOoYZHjUK3SX+ziWkKNExYh+HFLTYC3xisQTwLUWU7NEQPcNhKrT6Bok48tJoZ&#10;VM2YLYpqFkZjuroYqcRBbLNdWwW52rw3ZMHrudGpvvcflh4Egyd2HzQEdaJTq0FoFq4Wbzd3dfVV&#10;VlYeO6bU7Uvv2wcIhUJhUqOWNvWi84xOAO4YH+/QC2qc9qhhOJpw58dzFv9EWfdZtUS3ay3bN75g&#10;+/PPd5XX/mXPnuMXUnF0FEo4wCQFYy2ZJ1eeXJFnRkSRLqEw2NM/2M8iN2+8mJ4enqZT+J8HkMKl&#10;nx4/S4av2TDg117TzY77qCj01fJyVregza/wbRbhJ6zbRm7i9nUI4YQQeFUe92bkcW9GKJy5SQqH&#10;hv5ltuj4/fHQw6QOtXw8gFDTg9RBmqKlQNASzQ3GIDa9oP+GC/YKIjE8XEwbiyJYhNRgQ0NJSYmm&#10;JxTBBMJTh6CE6hOaFNbV5QDI3NyKiEKhATVkVljzrhl8E4Xr10cUukWqMVK6h5t/i8iMxUd32Amt&#10;uw34iKiDINDGZbkXqAgqgH58uSezFNu8n8n6bQGh5g8MQkUItdesx3RTNI7OQATrzR8MTby+Gw2F&#10;aEohGDSsu1QKhULVPuMPDKYte4/hT/2+OXBoqKOD46PlMNIQhPDWWyA8qL2GZHA7W+faRQk/U3P0&#10;s+ONqa5QtzZo9qiI4YAwSJ/wiiD4BCFSFUIaoz1aZn6T7peV2QiFt90cpRK+eJxsuLeWiqVEFV+u&#10;JI32r5KvMEzNhHAxaCHfP3oQaraFwYWHExMqg1ftzAiDMzM3IYU94x3WNoHb1bgroZWutTmEYZcV&#10;MgolrHzcYtUexI1bhWpYelXQEJuk7gJ6QqJUKCxRDPWleIQG4aUYQj11gmBuTp6+zK2oyKmoyK9A&#10;2NSNUvThv3MIo0S9QbjOC2jW14WyGVdDQfCTkLi3+KhDiOVMUa+9J+ULk4l1hiDXZercPx3Uu4sY&#10;lhuEmonfuQ2Zeet4F1b6UmDQIFQM/0AKWY8ZQYi0YD0tU8pgmLm93YVQKNTITAoQsolQDqTwr8dA&#10;YRVOuktxbGrqPicPXVERlhUqhXI6LD6qrakGoVZEIkATGaeWDJMHEDQlRMfAFyd31dIndCX8YcYM&#10;Uo12Dl8bHkCsxVKFqoQihNOIyvRwmzC7gCmF04rh9duRTxgzuORWaWybusIt/2JRhbuDK49WXkY9&#10;wS9XFhcfuQ5qWBRHbVGB7+qPhFCPlsDLfatz/G5H6Fq6bwbpOPMVnaqEB5NCmUITQjKIywpaiHL/&#10;4hqboFLQEJcg19hGk1UU7heQ/1RSsn//ftXCvYTw60uwRyMIc3Ny8vM0TpOfLwTqUVkEh+wlWrfu&#10;nUrhBy6EsRS6HNrRIjszlisqKjh0jWIoEMqxbgo7oV+iAcFlrQs9HITQ1RAra78qL08acimHnDmK&#10;vl5NTIg/CAbHmpk7SIzRJNnuVdHM89Zbn0Jvr3uJQQe5kjCZL6oDnBTuMf2lTVoxqtmIvmNqjvIc&#10;6+ujJEIIuwOD2FQ4Nzc38G/vilMITQknjcHkhIwFyrit2ekbSqFSuM2UENWjl1kt94MapB2ec1Dd&#10;A4Rqj2psJtFBbvR2BoXChyMPVQsdwqXHS6ibeRb2hSI8ExeUep7iF4Wh3MPr4C2+ZEaDTcGPvJee&#10;qYmHEwsqhFMQwRtXb/xoFOr/CuLJGsK6z7YllPsN3XV7tLPtiEKI7apMTagQapGZFlxf5LAw7bqp&#10;YaEHQw3yflUNMks+igpjKRQ51SMUqjVaTSX8WqXw1xtBIYnLEQQ3Il6ar4kL0mhWqSniu9RCRGXW&#10;v4HC9f+l7exCsz7PMD5bW7+wWRR0trQSog2OUEwMjhjXUuuWYvuiSAzIbPa+ESGs7SQHszRFF6VJ&#10;y2sJzYlEpN2oLg3EsUhBTQ9sD4LRwx2I+UIYQtmZ0yqs1IPd13Xd9/P/v9HCoPaJWg1SUPLzuj+v&#10;e94LOSSGMrxQldSSwtUZhM/5wgSLo89zWwlFme2VENp3BKN+KlObuU7hhghHlQ0agy2IE0cHGIzS&#10;fiKksKRDLz7tFP0Jo0/RqbBMoSgI9Eu95S4Twq6y54QDRzQuWuwEhVsG9u1LFG5hobTo1vdPzgAA&#10;IABJREFUDL7HdXtWGeCeckUYRt19wtv0I0Jw4nxs6cRuRf+uDMIduxSQ0tbo4G70CWs6/rx3tBQQ&#10;Ih4VhTBcQ8UzKGS7HkKImszgsUHdFT4WDI4xLfzs9IU5NuunZ2amDcQsGKX6cZz0biz85t25v8tb&#10;kn4XdybuUfzu3b93PxYwZCkzOztHChGKjo19QyE0Bs8YhdDCkyfxR2FXh5VkDhP1pIBU7R2d6fUD&#10;FBDCdgohlbDQF0W/NgWerJe2uRi2ZZkipkPJIN/WrazEUAvXFQDh+m0vzldCVmb4oIIr7ZdV9Wxc&#10;rHxjBWdLPTkkitDDhT978icUwv8LwuVROpIW+viM5YVr1vgM6WrUSf3WxFOKFJ6P+YbtmRTyThi9&#10;eni7vaFBrmmbX3AHbU6JapPCZNAwUyV0YMAhDAY18EK+fOQw5YLvH8y/N10Geap+J0mkz3akhGlQ&#10;rbPzQKdRKAYRjUIIySBl0L6c3iWDf8Vyzpdfd3+NIZArbpx5icSxLIOfTE5M2hOGIyMxIekbv7gB&#10;hhm2HYxIW5oP7q75daSEcJgCg+ODp9yHe+iiULx42mfYYGh2WkI4eArmqDkhBIVQQtVlbkzfmLk9&#10;NTWTJtf8VNPd266Nt5In6XyP/HRvCdrnMSi0kOtQsla7ad9mZ2+qST9GIRSCZ878xTg0CM9gAP49&#10;p3Ci5/zvR+yjJ21Da/AWKaFB+L6bO61qbyeDBmGBSighbFvnHYosGhWE6lysZQ10lRhsZ1sQEG7b&#10;5koIAEMIP/hjdWvrsqqqqnqTQ0PRPlbar6r4qXo28leEEqZiqaWGP1V5ZuEPQjgfRe4YPhapYRPE&#10;8Gk27gEhtHCNR6OxUoG/oBDCVTkGtzc2+ma0Q9iQmfcSQ24K1ikdBIUqmYBCCWGX10ZLfioNP1Qy&#10;6BT6ukLWm2AoSiUsKho9MqpyD0JOIxA9iS2C0FNC0lmOjYpPzr7LQt8V31L9kmqokci8EE6mN/FA&#10;POojpbt4HZpnh3/ZsqmuxjJCg7AUU2s+wn2IPtx6gFAYslPvSjgoCDlrOjx8ChtEY8OCMKWEt6ec&#10;wDRCejcNlArD3BhpxcaEm/pOp0RwWg8yCALB4BxTQkE4TgjtXyyAeBLj7/bKmHrH6lcPRofeIoU9&#10;PuIw0dPDugwdLWBp8UpjQMiUsMAvqY19BWmeR6OaSy4kKXyV89mhg9LCRKG93wFCCqFXR6tbl4E4&#10;cle/0rCrWhavShQ+vhQlmsdQoWlSUMpS6aM+nf2kM7hwUV7vfpDCJWmcG0rY1OTmT794mkoIFVwd&#10;1dGnYmLGB/3icPsrjaaCr/gypkEIuzF6VVRYaJsScnZNzTuY8pZaoIS1SQk16lIabQ4ltMQweUe8&#10;HfsSoYPZpExXV0SjXeViVzGDEPVPdgaphFv2eUl0i7LBTi02fHJWDH5oDDqEn3d/3u13Li9fInHS&#10;QaPvMp99bjLEkAFpf3oYJN3hEDbXddT8qqOhbrTkXouubcfU+0M3cGiIAak/+pkBQqaE7/J3Y3No&#10;bAzhqGnn6dNeG52ZCSHMYRe/uJM5dCMoVdzp4We0Bv/zPaj7fhoM2k9mpt3b8OacMwglvOY6OH6S&#10;2HVyCUWvjFm/nXv2vMW1Z74RcAifUZqN4gbFrnA55KxMu/oLiEaZEW6MQ7NsHBLBp/qMS352nfcC&#10;xWAvH8TQKdzm78UXcwxaNJp7ArA1vWWkEFmhcbgAP6TscPmSR9o0zFlaLJoXdz4UQkwU+HWmJlFI&#10;U25LDNmmgBgqKA0l7It4PXlFSgdzDriAUCYVyTUUKaHCUezWw4OwpTn1CQdSK4HJ3GiOQkEoi+1M&#10;CqmGHJV5Mw8hPbaLXWWDsJYTMl5+YUB6ILoSep1ekrFkkKes32Es6qYpWlWla4PSwvPnxeBlfDiG&#10;kxN5LYyxbtfCgJAxeO0o3daMwPGkhd6BR0gKM+7TUkHYmQ1L+gZhj3pqUC3C4WH6SjBwTUI4NZUn&#10;8Fac246rv/mp0nvZtmG2fm/UfTtt36YB4dVZk8Cr4I8Gh/Q4/OwauxMIRqV9Rx+A8D2sQWOEVs4g&#10;HPyTg3IPPLIcwhd4syNBWChoIVwUUvg8EO2jSmbRKBjcCgXs1UdvaCGn1TIIIyNsde6qqxGYLmut&#10;xs/84RP19ajXeKUUkWmTY7hkyfJHR2HeVmY+hA8LS913TeeZIIP8qLjStNFNZ3SKdz6EqyoYfFmn&#10;xzfQnFfeaQ0kEN/4BUklZN5nH6qfZA09DZhp14I5oS7khq9oPiB93zlMl5fEYLHMZXn8X7BLO0Al&#10;NOCKB17KESgwfdX9LEK/Y4c+pBLKPkxOtrJOgRROThqBYtDfpcuuhSOxvMp5Unk5AEL63DRvondH&#10;LcJRCC5sNYxEouWO+ENDrM5wZBRuZiIQnUE4wkWb3vi7pt/2j4/T9PbMlLLBROKdPIR5a9L72nG6&#10;f5vTbSrYsAw6fZUUhgjS3PDmnB4tLQLCM0fLwK7MvcjOo51lMbhzRzhFulcd1lAMxfM9GB7do3DU&#10;GWxsVDjaJghVmikU1rXlHowb+lIwmhjsjdeeiaEGZTIh/KCaGaEjmN4z8YChQYjC6YKlSyspxMpF&#10;rAE/mlQwg/ABCpf/EITZsVB/P382ICSDa7xF4UMOgpBdwRgTdQjteW3UGYQSNmyoaaiBh5NRCAgt&#10;G2wxAH1srTYb3vZBF9VPlRVqQdZHtqM3IQTt+ya3+9W5ia5SueyWFRTYcHdiGTQH4IGXiv5POsuV&#10;PN/5DsPR7lBCxKMn3FD6UsoEyd/169clhUZlbq8iHs+AyWwK/gGcjFVxVP5SqpCKQqaEmgr9VP1B&#10;IDh8KleO8VEZPtZRuVgPDG9JCSMLvAMGs5Pb/w0QVaHhJBvb+DOIPC1PVP539Vv9Z/bqrACkDpLB&#10;TAnHXQmNQ1Sajb8EIaVQCPa7ZaSbt/KEAOsyhLCxcbvlhOizt61LSojYs21dW2SBvidQcAjXayBm&#10;a28GYe9xkHhcb//+PIPQQTHYKvYE4G/TA4TL6lewV2HvcfUwmkILjcJHkBhWeKs9CKFGyTMQ5Uq1&#10;WIcK9R96P6lq9GxT2B+CP/u+5rk4PuEQrvVlJZmCNCYddCHcLSlkHKob7nJwYjgqBomhGMzmt0d9&#10;p9CLM81vxh4M7phnUpjiUk3elHh7qWShqJSwhHIP7Z1K3qNAl0KvyPDUF+ypg8cIIYYgu0mhZFB2&#10;tpdPRPRJAC+DQPuRn5l0JezXWgUKqOdGzkEKd0kIm0c31eGPdwR1WHfVoPyOw4cbhRYyOCTMhiSD&#10;juFghKKBoNdvkhBOJTf8EMKMwAoKb+u8vVqIM9M3pvPS56UYl0Dp4IWbF+bcXu0bL8vAiYAhaNHt&#10;sVABcwj30Nx3T38/OAwTZaSJ9s/RbxiNaoS43adlwKCuyvaBuIL9ui2dfoY4FtB9WL+NOri1PcHn&#10;Pzme3n7n0BB8hgy2JgL9Ab7X8IJCNSvYvAgtNDHkLv4Try//8RjOJ1DQVV4Ojjm2xWmxyjEMCmPO&#10;tSndK2SPgsWZOAaqGYe1a2Na248du2UrD4K9jZoMluZrOnje2j46GqI6aoonA4oWH+B2MawlgHX4&#10;tin5+IZXhNutuRTqxzpeXsrfm+gqFmUdI3u1IzExUxaFAhIVmcTgWTF4iAwSwm6H8IQovH7CI1BR&#10;eN1BTAw6hbFVIZNNj0Y5iA6FL/rMmkP4iUH4xdgYIkwiCEEEb2PDPis6XKGDn16Mwg1Ga/4QGWEl&#10;hXduOYP/nrKPwDBzJ2XhdOouTg1O38iizzAWneO4NiSQbtsaWjMlvEYIKYSdRxXti0JXQromUwl3&#10;2J873Fslj4JwAyDstYxw1dr1r65Hp54Upi+nPoeyj//Ib+wr9JFC6qDFnhl/zuJH8Y4f3r8fFKaE&#10;sNVzQNKXI9AxfKY6ijMrlq5QQ3/BgsewbyEIn/jxEemTD2Nw0bybiQvTccLFix5G4WKeWqQRWySF&#10;6lIQRv3FSQnVvNGcmkPoB3Ve2Ey7UC/LsDDTUSMG3U6GrXiDTEK41ymUJGqroi6yQiph5rn2pxjp&#10;jrfJr2bDW9QQLCknLHJcVEOjpWCwmL5+jqZ0UBAeOnbo7xhEPnHiCij8Z7f6hO7sTunTu+4QejRq&#10;Hw5h/7noIxqF/aIwjnbzMppWer22fxTjl1+MXTMIh5kGDsGS+6LSQeggzZQUsYYEBoIf30gLvX6z&#10;N6+ERp4hOAWP7hyFd5MOGoNG4Gxuaz55+waEFxCJzl3IlHBsHClhJ4oy+Issof7MduxOd6lTMLoj&#10;9wzE/j3nPCXcUAMlbF/lXcI2hzBlhX0xwhazWYCwDY14xqLQvhyGxuDxj746/JW9w4dB4d/sYVjG&#10;UsKUBHoA+lrFMwi9OLNyxRuCkMNtgtAwfB154SMVQos/lz+AoMO5eN75+oQgT1S4Jakp4WqfIPWt&#10;ptBCzRSt1al2Y7CxAsKXpYT2LXdxvmNDR7I3xH49vziDwb15DOtq93LhKetSCMLNYTK6u3KStM4X&#10;hEkhlDCMDEuCUBfRHEMAWPbqXmJw0IWQSviv7qjJqCzzP9bOLzTKMwvjuP5ps7tuLYvEwWE1tDAk&#10;XUKsF06IEaJWNOmihKq4FtcoosxiE/ciIWR1ragtuki8aRtCUKLJBmrTkYA69qIXuzVCUjBgyDCR&#10;lFys7J1sbtrLPc9zznm/b2asuMT3S2ISg4rkl+e8589zsAF6xthTITQkKYSx+cKRkeB1Sy00COWF&#10;k/sfPxfCaTaiIUeK5CfLEFkgiCekbqCDTzBf8QRtNXDgzlAHi6UQQphfAH/qqp83LfQC4n9Zzy8U&#10;5mbnZmdDf7aBaM3a9uHdG3iVD+/ppZAMHjns121bMmdurXv9BAJrmmvUwxX/C6qEkEKBEC2fUTiq&#10;j50kq2B0+ZMXSuHWrRKLbmb4WSKEwp8+oBAQDkH4ojh0B4WvpeRAComhNdAstQ5TtpOaGFasfKU5&#10;Gd7/yhjE75TIZDGFFUohIDS/GQJY6e22aHu/4FK4LkSjTdubAoIw5i1bs6uJGZpt+xDFxnpFMMUX&#10;Z1AgTBmFIRyNuY+ejPld4BVdcCkLZ4W4Exp9th0+IxEpv2MojpqvAYIcHRzoGfjYY1EiaMEo41HF&#10;8KFlR2dmhMOZGYtCnUWH8E4Jg+72d5HbodltwGXZl3oGBmIQDuSEQpEYlcJhXAanv5j2auCwuntm&#10;o/klQsiBp8wcALRoNB9XwoVngqAQmKehN7ep/fSjaaG7I+YlFp1lCsbn5R28QTLIj27cHSSHguDg&#10;tEFINxD15FFHkDbr1G1utpQMxb9Zu2YbmB1upuMvlLC2dlfIjTIadc/aiME6Ds5V/s4S8atBISDc&#10;bDdAoEcKLzMQhQqSxNNkcIdAuCN2EWxpeael/PBL3tT0zO9FC5cuXbrEj0L4/nK5Fb6yAmFIwqws&#10;BTH2QTGNCFBf1y3ausueSqiXQvdA1K73KB5VIaRb8rZol47uBvPNgo2NjaqFh2JOvxyjoLnaAT2p&#10;A251aIaHsGWzSyFmgjCQdrJaN4G26qUQ60S5BQZ/ElYffXnG9p8dPgYK24Ahfmq3UQe5/OWSEggG&#10;e26hPHi1nzLYpctMoHyEb0qeU1PzBHJ+Rs+DmSIIeSkcD1IIBv81bnX92/yWDDNWu/G3Bt9vCexu&#10;9pFBk8Jp3d0Lh3nYWwt+wt+YLlAb/kKLg0+Cv1Oh8Lm8ZiIK7ag0ZrisAust8oFCKxjKmwIhRC9M&#10;NCEx+BSj8zazBPGLzjQhhBAeYfctEbT+JqPQg095atCvV2Pu53hnj45VboggZNv1H+LRqIpgojKc&#10;RGUikZSz2iBUBO0iSCLxjgohlPD0aYGwZegThbAsCh2VExgsplCHK6iDS37hEWnFykV2sD2fQVJY&#10;9Fs/d3PUPdrC4a+5K2ZNzHrNDLnrLhTfCaMyYahP8E4YMcg5JsUwQGiLCnUXzIG/HdBPbVAzfCyl&#10;AKZRZqYeRhHY7AB3J0KYQk4GzqQcrod3okohfkgzHj1z2NYwnfHYyYPRHuWhKC/a2fVpl+ngjLwI&#10;eFPRmZ+fx5uZ6MQhvGMU4j4Y9bOhn1QVQb4buY+7xzrWbvUN4D4KCPvpZz08rZV4eSdLISSF/VnM&#10;rmeZQKUUwm0UgxZzc9gGIwGnUJjHs+AV+rxQWFAGfdUTVxmGZYZQTIXwSZT5/LdiiLldTkwAO3J4&#10;b/Ceu94rhBhDIYFv2YRYW8OJGoVQfuJc5D5jL46ilek93QnS0J5CBz/KhGf3rdPRh0ChSaBg530h&#10;dUkhsg4Q7l998ODWLZsvR0IYIBQMFT9nEBT6LbA0CB1tiSBcqxy+qfmZ33pqBgh6OLqyYpH50Z+D&#10;sJTCZS+isKJiOSHknXB9ItTr6zjiWxcXwig3uo0VCixw9/SocFhVXatjTAZhtdltH1LcHMhDh1wj&#10;nUauCy2CMOxZOYnBeq1SpKCFredT7eaeqEMTbfS6PwYCjymDiJ0uAc0TaiUz0N2DZ6BbUzKdNkPo&#10;2/UeiPoJe5OP5ZmcVA7xgEO+YVKGmVKFTjkcuRPrKnUI2US6u3k3/kJfijgAv8WbuVz/GBQPkSci&#10;0H4CCCVUq3kyiHeGzTIfDaOzs70MRvOCYGZOIcxzQdMCdFA+nMvQQ7jXF67FIaRaxiC0MvyYgjj9&#10;dDp2KIfGIKNRWLReAYJXPPJHpVcwrIlugr6IR+4PGzHhQq+PBrsSqhJuJoXMfjqEyUrMzIUUoBBY&#10;l0wkjxPCLVu2XD7q4mcUAsE4gx1G4XMSMWXR6A6HkKUKUshr4fumg7QMflUQLiuCsEz8Xgjh6xVo&#10;K4cSrrL5eq/Va+/ab8yQYJ1P8BZ3rLkWYi8YdZBz9Y0s2G9gsTCCTt8/FMPQfPE5dFgfgzBaPYbN&#10;oNhUr5uy8bS3u2+bbX0RHTx2JqpQ+AUG0ZOGo93d3be6GYx2dimB1zkxASGU55RI32Nh8LFxOMkz&#10;b0erEw+iTu7xEW8rdXkEhRc1NttdI1rR3Q03xas6IYh49KbcCbmwt5+XPx2RIHScWRgWIWQ86jt9&#10;AaHI4BMNSBluzmUyyuAzWD0xI5MvQAYFwftKIZf8xilcyEMJBUM2pGXVM8YsDJ9mRRefWoQMNQzr&#10;X0ogTFtrhTUWIurE1MiewCC7K9DZawasrdXGIO+EO9/WzAyneoEhCVwfimH8BJXwI0B49GhcCO0o&#10;fB0dymAHGWx5SQRLpBBauNSyo+pJs8hwtDz5Uq6D5ac8QbN8OXcX6s5QiUTJYDLpg72alUG7DGZ4&#10;UaaPGHQMw7oIDtUTwmooYRGEVcrgoU2oX9jnLHcTIHwPL0ULAMEeShSE8LwVCjey3H/FyDtmNxc5&#10;X7aF+8sJzNzTz6nbzCzOdX716XWuFnr4MNQEoXdTAG9i4jHOxKQ8ExPkcFKlcLyEQm1q89buByqF&#10;exRCZi7wt4nmql+FSCEgzJGyrKLYn7Xg1F6z/lldKGrzS7PqRCMAYndFIZPXeyEqE3kyWMi4En7f&#10;q+tFHcIFkipCqFJ49wYhzOmcvJKo0xJ2U72neVGboOjjxgD8n6bT6bfSSiGSawKh+VrRgVx3AbTz&#10;qg4KG3QFTK3X6vetU1uKD9jBTSVEKLrGltPWMd6qTCQTx48fFyWUaHQLITwbKFQhvKwQ8mhyFBSW&#10;xaHPRdAp/NUbHDukFEZCuGgKS8iKWkdfxOCy0uRMKBeuigqFCRYKk2r7RAjXhSGmd81XrSkuhU22&#10;v8yEkHP1vn9eeCN+VRuYr9m0qUoQ3cTMDb7CljJF0ajPFKrnYWsKVYnzuqrC/PI1GsXKlytc+8Jv&#10;Fx6qY0gicOFED2JDFSbMTXz2MJzPmARFzGkMTuB8hzNhGE5aPFoE4Mj47TvW0ubtbHdgM4Y7YTNr&#10;2Uq8QCgY3hroGxjgbDrFbgykwTfJCSCGDmB/TncZ0t1JlBAO+GqYP9erqRkNSDUnkzEG7zuFKoU/&#10;LvyEK+PCs4JCCCUc1IRL5BpjkjjmGN6LMZjj7hxjMM00dsqsYSXotINNHHwL7ZOb+/l2Hcm23Khg&#10;iEkmMPg2mtT8Uli53jyN4CvG3ixkZhKEEIOCR43CIim8HGOQEI6W6l6UjpHzTqDPb4VrmZsxCH+5&#10;hMsrfNR+MfHoihVlIWdQwpeFcJmV8RXCVQHCJKs4Cc2OwpjHdBAEeqtMSUTKZbpFLk9VHPPdEBUt&#10;cBrx0mhzFuiseQ6E3MFphmu2qYIMymvKVv8KgsqfI5jGCIV3pNY7hD2EUI3Vzv2p86vrWpu3wiAz&#10;ofOnIIRC4WMj8NF3j+QQRKewCMIRuxh6VxshHBnRzbQSjPbsDUrYOXwObdnAUBDMeXdoLjeWM1/d&#10;bDZwmEVMql+VlTsapwjBoWhhZlZ3FEIKMUmR19vhnDH49f1eIMitokjOLCz8xzBlNJrBnRBC+M9c&#10;HwbledSyYoxvxjQm1Zup/BsA4ZHDHA4TBNPopVB/BBsn0+0b9TbdqXP0pJDdhWiX0Wh0OwqFGOi9&#10;8EHwmEkQwjXB8x1XwgQiUkD4CTrSyiFklV74GxoihkMdQ0XIEcGifEzEoEIIKUS1sEgJgw3oYpRw&#10;xbJyCF/7PyGMSaGHo1YoTGgx1Rpmdq77q/WMvquxaFMMQ184zpxM065d22JSGDpoqrR2EZ1QTnRb&#10;RCtQ6NIxm+JtxzY1qN95AOhWGRsxqX/FLoSqgOkP/4jA6YpfX1Am2B2nEEx81XWdg0tT8vwDGVG7&#10;9QmCU1BCMPjo0Q8/PMIDDiMKwd3tYgxjk4bjd0Z8S0yzRaMKoWOoTkkEjL/mXIOUQs+TilDmbslX&#10;ZYenBzlG6BRihdOcNa9ZxVAwzNhqJ2ghV65h7yEqFXk/hYILISHscwSvAUP+mwij/SygUgNMFDcv&#10;6VyKrQ+xtVlu+2o7l3whVavuMmcGrVWzMmhb40jvTtVAr1BUrl+/Jrjd0vQ9meA5vn//R4DwqN0K&#10;40L4LaPRodGOoSGPRcszooHCeByqrWxrVQrfcJdgJGbMoHR5tMBikbnR4kmm114eQsPPpgs1M0OL&#10;C7koK4WEMAihx6JNGowqhttjUWmTeo7uMqen6qh8T/Cokrsaa2udwmql0HOjeteosd12YNAiUKtw&#10;pOILX4ig5g4+TKcBYTptqbz6+oYQj2pE2n3VGPzmsTyT3wiIXpKY0kxMYFCPUjgRpzB+JSSD4z7u&#10;q03d2se1NyhhVxcpHBYKYaFG+vgqb0RyYkJoQmSIQgqnB+/eVQpnZ9HyIghiXW8hgPh5QW6KGe46&#10;/L6XAPJXTZKioFHQGn8xhADw2hF5rqFqQiMndTRkqdJM1bhY3OZSvKECPwFjbiN/DlYHuL6fRAhE&#10;Dk9GOnh2HyDcGbY81+mN0CBco0XphAajBuFBKmEZhN/+nUI4KvQZhi0lGP5ltGV09Hm3wR3eUcpb&#10;IeJRDUbVn/R/vJ3ta9X3Gcan86HSSR3D4zIjUaoY8yLoEdQsdiaYSY0GZWq26WjWBLrMh0kRotGp&#10;jZsEtIh5oTMvYoomRfBpoGi0mAViDCMUHFVGTY5DghZfjUL/gH2v67rv7++XxIfWuf1y0pr4xtp8&#10;znU/Xrd3Cv8LCp+F19Rnzsw8B8IJk2129Ad2piJK4Yz8RAcPV23kxFrGE8Ks88edsZW6diwtxHdW&#10;y/rX/NZGSOBqWiG+A2NgxKTFsY3hZZkk5w/hDiDUgIzCUWOQ516OHTgfdRB+TiSwUONwONBdGiFc&#10;Z/HooYsIRgODfIDhZ1TAR1YMJYR3EwhJITPDR8+JSPsNREJ4LgUhhLCRQghnYWohgtKgcTdME28k&#10;WmhSeJ+Z4RUhGoi4b/5OojAEnqSPGR73mrb+JbYnjuOc7+c66fu5yjOopj4QrqzLnD3TFSCkaUx7&#10;+67w1O6q7ehowqupqQkYKky+oSXktn37jhwJEC62mz3z1UtK+43IeYs0Qvy02l3Mt2ESmM3I22Ij&#10;+hMLHcIZLoTTEpvNFITNiRR+fHS0EF4ifGLw0thi6KXRfYmRGKo0AwjHKSOcmOpSTHl1f/xJL8Dr&#10;5RBOsE69qaCUkPfS8pgUhhcBRFLNFmFFRjlhNl0aXalL4xyfWVme+r6sgOcU4z3yHfUOw4ce+AR7&#10;OIrqzfxfJwzCKoLHVvQeG28Xug76+tOBA9ZK/ukxOhsGBJcVFhaKQqqqQ0gMGxtrXAjv5XI5diP+&#10;wbagEehKmDD4L0mha6GtFPrcTBpDSaEMoDDcTAhp7s3XIbO355o9AsBWJmNXrqQrIzEavOAQ0m50&#10;yLoUD1WUUccBX25lQrjVIJQc3rzMCk3QxK3HH0o4NTAzxNooTWPaA4S1u/jisSoueHGqLhCILeQ2&#10;vAKE9fW8c2V3C0Jyv2MB/Ub8VIifS2ZGuNJ/Lirkey+XpoLlDEbjoBre3WdHJfyJIDQlZGGm+Xnx&#10;6H70JdaAwTVSwc6XNSZmjlJD9ArffOutH9GglP2JiWvHq2c/kVMzE16bEk74NhAmQsj1isjgtGmz&#10;ZpnxIRoUtmqJHuE8mxnNZMdQmK34gH/zK5OKKQpjdAOOhtzWt4gPvuNDNuxBWFGGg0+V8eA5+vMx&#10;CxSERuD5JBSlrWHICAOBB3n30CHkfAcJ3IRodO/F3UEIA4RfCMLYmzcIA20KR++m49FYnXmUTM64&#10;Gp6zvDDOlNLxASs9SUoYKDwV4lFQCI1pC+mWuek6gI6gzj0gJeMA218RjxJDja6hPfhvUXh8cHAr&#10;GPP2BCjsCZ88ddFzWaeAB233Qr36s12MRl0JV4TXihW1K7Bk+du4X9IW/nRaQW4Mf2nr6utL7dgc&#10;GZzjt1rTJ1w50evbg9GGtlpWhxwcrUqG1SB6sxMImfnkKR7Nz/sd+oTNoBAQ1j0DQgdvbDD6LAbH&#10;QJh0KdAnRE7oHXtt974ihi+SuW+nhDpck9qyn5YI4WGzxdqoW7zKCdklJIVs2KtYiucDH2RjuJpl&#10;RFqeNsX3Z4NhWDzHnEoRb+5cbAwGIayshLt1kZ388/VB3vmVhzevvSRVGSL4m81CGKiJAAAgAElE&#10;QVSbC0lhkMK340KGTRybT9/FRAidwgGPRPVBCO96XeauZYWMSD0mtWooGLxGCml84d4z2jDfrrrM&#10;IYOw4dCnikgDheEHvJUYpgNSwxF9i5ApwnFe9Uo6jtJp7QHvg2KnnlLIYbYYjEIFEZD2XD5xWZd9&#10;uX1hCkohlBIahECQENrCM08ZA8D4hD9+gHBdfaldd317/qJFDFo0UL8gXjO3cYolPH8GDpP7JLwh&#10;yKPWti/hOhggnG3+muBPs6N5+b9kNOpKOBLCo3/7uC4WY4hg50v68zO9OTFKCt+ENSJuxwC9wN84&#10;SmKQwpDHvRqGL0DsxQjGGZrJU6a8EU2foIWzaPakZLDKnenmFczDWTjdP8tIC2F2SCCj71O5NRHt&#10;KtPKdC/R8NOvrW5DJdwBBgNmJTZ6CAR5d6xoj6QQEHI76Dwx1C0L7iyd97poiEU3i8EyaGEyfFNU&#10;X6qBY/iD7b14URnhF7lcxHAgSQcHBrw6Gp++uyMbho9cC00Iz/XLCKq/H7b5XHKCx0ONotFDLQ3A&#10;8FT4aIASomt/obUtYBA4bL3R6n0KnR7r7Q1UqnPnMy33EZHKfPvBNw9sN1Dh5SCWK5LKKD5xYY1n&#10;ts+mbxoO/p1p5fWzSV2GBCYMRk9yJ9Dmixr3Va6DmfFOGnZACH0cw3ZbSCRhXFK8Gn15rpo6hOaa&#10;PXdjFRDM08So3WaPMgj6UIjHuExgUBDWdUYKI4dHj9bZnJpxuOa5ffnUcsWY76FXGDDkBSfIYGpu&#10;Bq5PwnDSa4EwVS19mVQCwjcmuhZOA4TOYNUIBzq8tyHI4MhMVgRmdYyiImXAJtsLL96UW+UmuwFf&#10;b1CUGhNGFdM4j70TDPK8UaXZ6u4pMiks2UmVLFFkxH3ZEj/4AiEMySAuTgQIy/DBeNQH4Io4S00G&#10;t0chzOWePn2ae5rLibqUEo7qEvbZvzwvDBh6RMriaBwf7b7T3e0midf27jUKtTDFfY1PG2gqKrsZ&#10;/rC3WmeA1/8eP+710yvgD5NlwPGx8sLrQxTCb3T0JULIFn6qLnOzB2cOed7pdNfZoKEU0WFiOGSt&#10;+t4kGgWFXJE4RsfyWm1ctu2TDDZeaAn/DbSL2YYZwfno9RYvST88fOZ3zIvLWQqtVjaYSd2PIITo&#10;QcyICPphaMifZkk1vf0HQtgJBOvq9o9ICo86hGuamyOCq7g/uGp0W5AaKAafRSExZHXGYlGmhYAQ&#10;TqR6vhOHrwZhmsHJU1PxKG0PESXIlm7uXLdoVTSKLSYiqPAf4NmBNLEYGaQe+mCbC6N/pqo2lEIW&#10;vUu2lQjCkA/C0JNKWFTKPsU290IsWSwXmhI/5PQ+ksJlak9ACA8GISwjhJZiFtWjd86eAQ4ofHLy&#10;Q5RGA4VgMEcMRwqhmDP0/BlAWuhF0pQSujfwnTt+kuj2tdv0/XMphBCiT7EbkzMtWi0EhSEgVXUm&#10;sNarE4BXw9NxtRVHyIzBIIVPqIWA0P3uv/7ahXDwsgDEmUOkg0gGheBpLuaHSPb60PAQHA0HOS+j&#10;3QiDEAzWOoS8oygIm/ZpyrYlvIds36S9JGTmi3RgZIle8cGbKJZdijUdU416jEPotyMOczY0bxSC&#10;0EE2wQCiGNwiJeykEtYd3b8/KiENnjo7m7FD2Myc0OVvzahOxMzUs2oEhon9Gmqk7BVqkWK89e1h&#10;ATNZ6LweCF+WEaZ+qXhUVZlpygjNoBUMwptgnl0Kx3sc3uiyNsadHEbLGJDWwqBAQimzfjHUHvuC&#10;GJoULuDZT0xeSAhla72evULYH8otApcIQSF/6UdkqIU2WLWZCBaWlZW9lyihT1MzGh2ZEj7NDeT6&#10;clHiRjA45omSCQhTK/bY6r3df4ee3XbBglbwgrDGKNzdcAppISe5ZfvEf7I603qDDH71VUCwvaP9&#10;KrWwl2jyeeIQUgqphGKQLfzjODTacxPlmJ4eJISnT/DOYRe1EKvyoHB42CDEgRdDEM8uhKPHOPf3&#10;vla+cKuqsQ2RKAwhW2o2SQqx3LkIpw2KNZ6IAcXiCOECSCK26OWWbcebC8JPzlwtMR1emJ+neowf&#10;o3UZzDcRJIPTtwQKqYSiMDDImVEOjxqE4Ynzos+JQMc8qVqpUch2IRsVYtCnZ6YiIhUb3/vfQ5hW&#10;SvQoCCERDBDyLhNLMnPn0mDt3YJ52uXl33E2k63OVFSkICwoSO7VV1hyXuETboxcq7MfJSBWpBnk&#10;wi47vrx4u75ICFaqOoohRa2qU9ToHJFy/fUjhAhHVZM5GCBkTmhCWOSWvBaOnvyQtdGAYR90MEB4&#10;LzYIGYkqCyR1ffomPxIIH/1zhBCGcLT7k5N3eEjGrkYTQlVmWmpUm9mdQBhTr9Ym3VmRDLZCBtuv&#10;tgPMXpNDBKpPnqhj//DBl+ab9tCUcOj40OXjumYR+AOCJ84KQbopcjUf+eTw8NBgHFoDhLscwhUr&#10;sHliR0HqsWzSZOsmF8RgTZDC9UwJ/ky5I4K/h41CcXkMZHYsgBAKwuX2Zl3Ao6Dv2h4hs0Hr0M/2&#10;0+zIBYMOVk0PDwQxMLiFDALCQGFnulcoq0NEo80QQyDYbOC9GECq4cwYpSZWpJDC77M6s3ZcaoQN&#10;JdL/H4QpHKmEE3E3VO1TBaNVbkqOhJAQZhTumxwmKqj4P6ohajf2WxqwkXja8xGNErWIyP+LOwzC&#10;Uk3muxKqQ0Et0yQbPRTIox9jcg7P8x7vskISaBBq2D+1+FaJouXFbkCogDRo4UCgEKmg9Qf70llg&#10;UqcZUDyaahf6wDZd8imEeqSG3YkUBjGkn5TFoyaFiPnwQqOcWWArQtH2W7fa29s7rib6eMUsac5c&#10;txYFzqJ9GRkcHOKd7ROsxQT8WJIRgjp133Wmy0ydAoPeJuzoqK0VgLUhGsWE9oHz9EKvrz8Sh2yJ&#10;YPjjBghDbv4nQRhI0+4oI1JNKM7hMBTjVLg6La/O+Ckzri+5DuZjSubHqYvQLMgE8vKx6judIIJB&#10;QfizTssKfaswCqFpWuCweU0avhdBmNLDxA/4hzbIzeG18Wrdr3UIJ3xXCCe9LgjhxG0Qzp6xMN8y&#10;QlDIqgxM1jLPfux+XCbuGrKAmvnjr/i1JwrZahKYikbdJnHHL+zwp1G4PqGQhRVbk7U7D6Wx/b6O&#10;59DsDkyA8ODB95YuLStbisKM6SBNGMIn++fbt59DPBog/EwRaR8LM/fUpI8I3k0jmKJzwEdnbMO3&#10;nzdDr1273U27Nt2RMTEEhY2bGjm5VtNSs7ehIXzrEI+9uN+MrJ907gjZYADw1q1dISAVhr2crA5i&#10;+PjJfXbsH/qYjJdlUPrkLZmAnj5On7az96eidzC9ZIbd3f6KIFRhFOdyuKt0AIO29IZjR5UC3sJL&#10;iXS03/PzCOEStxMihOWch/KJxP8Qd74/VZ9nGDduwdjWTNZo4QyjtpClJ9myMSeCRxFapZASrQay&#10;5hjYNC6SwjGGOA5gAj0qB3FZAomG1dhzIrY2E1LNFkVFQlKcBPsCEpq9mL7YC5vwTyy7r+u+n+f7&#10;PWhddS4+/FAgKIHz4bqf+8d1IztaSiUkgm9yObYaHRZxiDfoVONWdoZba5TBes8gITyoQvgZE6R/&#10;PHPGdDCAkBwuZfCJ/ttPPIQQFOJeyJXaHkJaAT97neIFQLjClHAT6vRIHFs0ivXgzI6WmLOMU0DL&#10;hnoAS9w2VcMutMh+LWNYvOBnxFg0cGhjOEr7GKEQk2lRZmYghkYh6aN9EEGqq6PnJf5AKXlAd9Wr&#10;/f2HH/b0lOFQCMs1FKUXZh+t+PoMwqMBhRBDT9rjRQkvkfeD7IzmR/3YBNIykxzLwGyiQpjlhrDm&#10;wU7TwmZuapB3AEJU35ACGbAVDxncA8ngHdQN7mT+puMNthhXBNH1zQiGIPGfpoRopPlSc6H9w/3y&#10;rCI4bCssbDj/G7V00qn6q1cRjZoQAkFAiG8em5BwyQaFnZ7CVHNzQ9+eZPLECW78BIWbq1pabGS0&#10;6h3sZfbn57X7EI/6vdYYnCiuh+u2zfAWBJtohUEULdao32+8OB43Bn04ejCHQvPdTrsemLRnMGR3&#10;L2wlvj+ENF97XcuFy5f7ePT9VatW5D17+9oLgVAoRNvopnXaRlQI8zlCqLdChVDTXhaUaoKmUYtB&#10;7+ml0QWqtiB5LeVRL5IsMKKiiGJiGEIufAGEOwlhNJrc43bf7tFcaZ3viIbjM/7e3dDQ7Q6dMKGF&#10;V0ChSGFZExksl39tDwsT17i25FqD/OWL67wUXp6/Pb9wm1ror39sk5mbyw1GWbfwCN4NSSG7uXWD&#10;9uSk+pbOBBDK6egatIDUMJQnvGdU7l34mmljhhJ5u0igITgBDDMZo9DtiX/k+7hDx/ZGjIyMD3PZ&#10;WkfHcIcn0DkJw0ZKC41q6WvRaLvpoH4JCmE599ahscGi0ZRBWCfRqEKIS2GbFQnd2CjnssvKIIfb&#10;avf19ooSgsASdxvEhfAU6xNgUFez6wMMt0E6bmPbIDlUCMMUfuYiUhVCgVBQC2ViEs7zPkcFn0oh&#10;P5RvFKKB7cevoD6x3LsfroTv2suDEHsKI5HIhoINbxTBiNUpoXxPSyzaNJre9SRaIlq3qnpvbmPU&#10;vW990O+mDabmm89RfLPXVmOEaFKe/AJqjUudv6Wu4BIOhcTWThvSJYe7B3S3mlCIR0QPbYahg319&#10;/KRWgtjK+9u0QCgUmhTeXbyLZ03IsFXNOmTu+vphkC8NUehmfHWFbxb/JiCcUQazMBTu74D0hTFs&#10;hhTiKx7oHjALKm6oyfCICLZPTEwAwswlN+2nnW2QQp2xVxJ9NDpyY2R8nIvuMajBWQ0PIYY26CoF&#10;Ci/C2vCbb5EbzWQIoXarHVAl/JUdjJ2oFA4qhs3NrX2EkJ3aavjziZYFQSFHsmmS0NQECEt7e2O6&#10;DrSYoWg9D4WQDL5mkZYIYZGZjHLzNVcOajRKKdyetlUT2xXDg2p8nwaECZeKkb8kcsGrCQzxvwvD&#10;/HzPKyH8kQWkwYw93Gbylr0sCLEsdNNqoRAQFtWfqocK8vhLIYVOb3jh+2AJEqi6YFwvf9TM9cEJ&#10;tle8W/X7qhyTRLd0ySAUAJNc6BC1PdR9omAN0DIBEFXwrlauHOkMTjebqxCSUgpRIzQGmRBtRiOZ&#10;1fOmp8cmFcLLCuGiT4a6blHfpWbx6P2vl1QtjMJ/eQqnpycdhNx4r27CZ/v7NRPjKMTVEBBeUPEe&#10;UDvPQ4cqKYVC4J0JQKgUZjyFf76pqZlxtao3C0RTQtHBERh4p9wJCNSBJJruE8NxX6lXIazUtRzy&#10;ZRz+nTWHsjUwRGEq1ZUKIASGbW5LVtvbbTQT2tgUgnBbrYSjsZhtlTcCMT3hGYRrA3rV0AmiCFYH&#10;J16djie0WJ9Ou3Uv2sB2MHYwxrcToCiR+MmuBBBM5CcSOQRyM1PN07QwP8BQ14pKQKoQet+1FS8B&#10;wrw8LdfDAV+i0UgBetYKkbUyCN/jdgCiFLOupNJGnybVC2GJQ80ppGmkIbjeJ0pzEKzihRDtv3/R&#10;EkWSACajPj/DrUeqYV1AaHqMa/Caed8a7NRLlqPwinf11vugMGhmTAogEBSd0hVM84TQws+5oGM7&#10;xODXS5TQEqfygXl1YWOpUBhEOCr/qjGozhlnZ872IyE6ODjaqdmZwWZi2KkQ/vYw9mb8qeIQqnV6&#10;Jnj4Ji6KJFEo/OsjUjRiED6AH7AxCCGEiT73+1K8oIVcaIF5qVGbljIXJxQJL2VwI2wXIWw3CgcU&#10;Qp3WFAotIGV1Bb/uLByly4H8ujx2Up73nkTHGrKinsGmMlHCfb3CYDXQAoTF7kbIpMzqdTomF4EQ&#10;FvHxpQyW8FlOOp62OyHhS6cDHN12+gSufeCPCApvIemrCRaFLoVwV85tcKkUvpLj+LTyudYVPgNu&#10;eY+lUvPw+VRCuB16CN9gwG4Re3F1iU+8WGtgY6nd8xS2Ekeh65do1MuiO8eFz+NA8J0Qg1WewSP4&#10;IX90Qu6EyZ1J1uiTRBDta9eMIzDk8o5dGtjZA89TiM5SLLi4Us7SRJ8wiH15PF2ooTNUtDVoKoRz&#10;eNIeNT+8FKRGgynfIHM6p8kZjAH/g03b+LKypJDGbVkieHlmaurs2U+Hh/+AJhkX3rHyphCK/rDL&#10;oIIUVrZrJDoxMTs7q1QeyBww/wlmZpjlfEBDbsUQmZaRkYvj8BA+f14zPqP0NE59rhDevMBnNa4w&#10;5yY0bvP/s/1UuJ3KNw4qqNYhJoWeQpQJkZjZKT8fGo0cUxt0hfBt2AaV7SCJ22qZmAGFcayzluBS&#10;5RCWooUFkXXr3KxqIR5ev8jRwe3b8Uq37hp6aSpfwmHoNhHKSehxa3i5E+1noUW9Na/W5FCYU0fM&#10;D3Hoe0i1kZtz9itRosh7EQOFT0TwuxnmcD3vhAhGhULcm4ssnCCDjkJ2cGtbBDZ9lC5RvLWhJeNr&#10;fdZU06S/gQxWWbG3ha828zooCMoRAk9ACZGWUR3sq9N1KyTwnt21spp5TKX87/6AQmYY3noLv8xZ&#10;mgCD17E+9voX100Fs4BwRi+FCw8XHwLBRQSkoVF6u/ndD/q6wwy6QXuo4VGU5+8hHAWFZBAETk1N&#10;3ZKjGH6eghSq6zfdDwkhyyoskldUDA0NVVZOIBadnaicHRqaVSorMwe0ivjVV4/MIhtiiJcbD7A1&#10;AiXAi+Pw78aQIi7J/E9SLhpFYxy7cqwn/GbAYKXTwY/la9l9GOMpMND65d6fHjEIFcPOTlQo9Nhs&#10;5xGbHtxLS+aNCmFPT0/TxlpNzPit8nH+AQihhJGIXgkjKBEyKWMMYhMaIPTalzAIbRE2OIyn0241&#10;fU1w+3u1JmdJdhjDx66F1kv66yVSiNnC11Er9C4XK1c9F4TLvp8KPg1hhfC1TczLbIhoL8MpB2Fx&#10;AKGlXhqJX6nhtj4AEetUG7lTtVE+I+YvhOuPOwZbFMMWdF18Ah0UBpPu5ywvTMagd41d3GRwEgRO&#10;/l3NsrPZDsGQDmYpfVQP2swNR9/Kca3RXQnoUrvOPeoIZceYsdRgEQwu3H7ILm4nhErhv4nZw/vW&#10;RROWwjkNWoVB/fCCYHhUMJykFKJdRhkEgoTw1q0vR4RCSOGo28QmwSlMIwa4w41+ABWkcKiSoegs&#10;Dt8khyqFKBUyuTICxxkJQfkkb91Qv2wyONp9AdaqGNxPKYOCIEfmiSGfHIO4h1oseqF7YDcgLD9i&#10;PnYC4VY3AE0G6xyEwFANR07oFmXHYJkw2NTDcBSJGbdHlwutq6vr69ewdztSoGugObwEIawv9gjG&#10;qmMmdom0CWHa7/8U9Jix4cmvCW2if+wgurR4dCmFISnMgZCOM4hHnd/TyudLzCz7Xxh0EK7gnVAh&#10;JIW60jgkhW/6eHNtoxfDsOpZq4S+JxaqHspnHD+uDLYAP7zC82bTwWRwXJ2el8FW6uA9PMJdS4oW&#10;xDvGxuDboiSmLCJF6TAKDLdapyggRBDb1eVC2exkNhtcCcHgXaEQ+dFgckni0/Dkkjy5yQqnhPJx&#10;tLvdX1i4ffvy0aMizSqx57L9CiH442Q7Bos+leBQ99VLqDh4XiE0Brds2bK/Yv/+06eHoH/yAgQN&#10;wyGoVcYofHRV3bFBnz5zZwSSLaKESIR2dqu/MWA/z9vghUtcb41+AJqrsWW00oaXTAc1GsU3DYPT&#10;alThpbC7G5sm6qL4sfAHE+UOVAlYWLs/yUshyrI7enagNIR4dF/vmVhMe10MxbhBiIB002qDsIgQ&#10;FlscWlId7N1NpHel/Ykz5kwEZymCwpznzih0UljDouFj90LCl1gC4Q/U6cLa1lb88P90Kcz7L7Es&#10;pVAhjFAIC4tCEIal0N8Fc04oJKUYgsGYpXNweCEkgDibUe6Vl7ZjjEX5Q066igT4A4INyMdYO8q5&#10;c9hYNmN7dLP9HR39HWzGTBFEpGmwo6uhbnfUjUygUVQi0bExxXBMq3fZyXMK4YIxaDWKRQ+gSN2i&#10;aR3M1+bnnRQuBpASQ8xgLAiFooUWKFsoOgXvQWyGgP2SUDjOOxpNnvAnG2bQLIZGu/16VAyFwtOn&#10;Z+VJqJxVMcw4CL/lrgjtBh3RzUnesZ52ih8PEB3d+4YwFN1petRYLePbtjnBq/06hHDrVjr5qGET&#10;2ozQAaGLQOuiUfvdCOucvj46OsrV/SO4+7YZhGVlzMts21b7wQf7XHOLgQgIhULBkA+tSEFhoYfQ&#10;kjL/oe38Q6O+zzhOJYsNbrhMHGiV/FHDhtwfwpyr55FohmYUSiIsFTSpMSZLFqsSTNQ5EEJEm0B+&#10;LBqDaaSprqSmhKYom3ouBmpGUA8qF6Vgb8KB48L+2z/1r2PP+/08n8/3e0l0zOnne17M5ccFkte9&#10;n99PcZlbQx/gZ4EZUmf84coVweX+OAZ55RikhYtERwtzvUJtp/AGacFrM0fzc0eV5i/4WtqjhFAH&#10;7mzYEPiECmGxj70sODEnhcJoUex93BfF2FLtKk7DDA6x4oK1Mm1jhzuOd5gGqg6etjXwRPCOD//D&#10;9NNdusjGYYD2R8rhUXCIOk1doG5pffa2nxD4TozfGdfYiTqULG4ZDfooDEWhapqJe7yT0sDMAwgh&#10;z2xICLMORTQkJpVCpAVHzn+kCE6hu1ZXJCWa+/q+vIwkgs3z/ZPygn1jgHA3WiCrd+8W6Dqpfv0k&#10;UDEkhaWsJRWDlHkG1IJeYmsE17rYJomJiY9vYChTBaf9XzQE8SSl2qtbB/w42IlJ+gZTwYtdjsHN&#10;B/wg0e06P7yC1r341iAOv5jTNjin6rQV1qOOjRBuVQ4B4c6doFAw1HURoLBsDwrSdq1pXFVDCGtW&#10;2bj7De/RZ2S/oSDoINyxwzNYYuvoyaEGQUNWaCQC+iI4AYQE8sUY8pFQwt5p4RvBKO6lL0Ph/wFh&#10;ENQRCpds3OheqkDheytdfLTYH5XC2EIMQ0nBIlIYc1+ArAVS9Nu2GYJDQ0MHh4Y2KYRjao1WOiU0&#10;BpnXO6HOFlboMrs+yjMlHA5ghv0AUnHEkIlwzR9qWn/v56wTQ1PRHYihMcjQzHntZWJH4TRbKaYJ&#10;Hnw90pfizYVlRA6tniYbXHOGISkUaZ6Rl4QB1UG01nLWWbNNxv4SGIrjdsONeRIprKtrAIQ/FwqF&#10;QRikwK4zGu30R4hE3FQAunbt2tds7n1IKbwkEGKDIDe5GITQV0BYwcXA7VYQ1yD+pmDIjiVNgrCD&#10;UL1ByCAh1FnnVrir612EPyCoE5i3d6gS6kvbV6CwUle+/AzLDX4VnGGcnTqkV1e37C/Zs4dlobt2&#10;NdbU1DgjixSaUygnhhREzCD0WYmSAMJD5aqChZ5CArgc/EXCSkgCA4u0fLF0Yeghy2u4wU9L/NS1&#10;vLzXUbiWn8tg/vzx3UvzkClcspZDPzbgBoPBVxUZUMUYcCEaNx/BcF6eAMYCBoVCJAh/t80JIeIx&#10;4g0OIT/Rdmqswyg87oQQKujyejBFwaAQeB/1nvFRIfFmC/NwAw7DY0fZs8DKsL0fcsCLEYhAKpOL&#10;TCI4CEVW47NJTlsTx04x1A77WVyznIOfshCohmY0k/gk6yOoABEQCoWjLZYXtHhMnxfC5sEQhRMY&#10;MooJMxcVwiimcQBCUEgEOzuj9tZR2E+L1LSQfuF12qGXr9Md5FYlhVC+K5fJd3EfqpbClMpzVJND&#10;+TYW6jmiUVHsTJWrnUK42UTQSuTh/GmUSxlk2kgY/FCPW8xb0bQZAy8+8BgO49Y9XF9ff/vc7U9x&#10;AOEZVIUKg2saQWFNjcqgQugoBIP7XWAmB8IzzgI1BnMhjJDEFcvnKWEQIi1/jkU6r4ZUvi4SzF9D&#10;CffSlxg0k/+/CqGjMEgcLi0o+OEPlqB0lBM/2GxphWuQwrJACt/HLuN5DiF8wliRl0MzRU0Jfxpi&#10;cAjnoK9+ohI6g5Svt7b81kIpqoMsMYsnZ5PJZFwFcWpmiqbfDCkcFwqRPTQU956wrOA404rj4+Mq&#10;gOxxQISnhYn62ZTOHmU3U4qtFFzJpA9Zrba3RoXBLIKn2eyTbBZqOJclhKlknCaypiV07GBfc6I5&#10;OI9hkZJCFrGwkQkiRQirAaEpoSEotmh/VESxX/BBEhGZe2ihTn26rjapMKgE6ibBqxge9UeFsF23&#10;zIsERqNQ2ag4m6UgOqSD3iHsqmjaYpYoGeRUkUpBbH3TlgDCysoqZXCvbgRnY0pT0xe/0Jr5D5TB&#10;4eGtW7u7h7vr68+d+1Qp3P/ZGVC4KwRhozG4gW0TjkInhOEEvZdC7wsWOofQGCSGK3IZ/G8U5r7r&#10;KLSthRwIzL7eFwZSXk4K5wuhg5AJfOigVY+u3chMPafueCUsI4MOwxhPjkOoDEL+RACL5DOKY/7z&#10;ETNFsRpq7w1Dm0kiFLYJhGPMEh7vCChUFZzU5Bv9t2RwMsnkoHCILNwUUCSEco6ynZ3VNCqC6Ow7&#10;pn1FyiC3oJFCcTBJYehwIZohd1+kMBXMlEFgJjX9jcogQHySdULoKGRW8CZH7uIWIhAzQR9/p1LI&#10;jQ/qrNV6CPV0egm0+2h/PxCkMXnkyN+uXbjwtdsVcUm36lIH4RVyreHHRiFPe1ddrUBYyqfQoA/C&#10;PqWlRiHsUH4uEpb7thx2DSyaFWL3yru67IwuovxeTmvhLm4CYdW7VZyFyNncQqG2rmgnZ7ccgVAp&#10;xJhQUCgQ7gogBJJcybtyHXL6DsMAwpKQEoYDokFUxnmDEbVGjTu+46xRpOwXoXAx67TcwjM/cQPY&#10;RAttm1L+K5TCsIWb78Uw35Wt5S11zUxr11oeRyFcZwW261AYj1sAYcwIFGFUNzBWvNiRj3mHkDII&#10;Co3DNkIYolAZ/PwvDsHzWuSZTKYEv1QqnUqnk2mgmBCjFFfLlEghoiLHcKh6JxARHVcfkGVkk8c0&#10;MTGjPbcjhJBGJyb/4r8cPoox3JjFDR5pjqYCKbx3TwxQ4ocLoRklcA4/k6hzAiKYcG6gvh00GP/R&#10;LPboYwfhhT8TQc8giHMeIZxCxyF0UCmkFfkJYqRX3fIyVMmIMcolnxOk8KPVBO0AACAASURBVCqd&#10;zT8g9S6EaV12aT+fozOqgVcL9NQ11BHTdq5s7Gqq2LLZVe1CCKvcgC2BUAXSiugZ6YKxDyXUrKz2&#10;j739DjC0ZurWR92PHl25AgjBITZHgMKVhJAUriGEoFCVcA/VsOQ5EB5aBEJjUDHkvVLoDFRkLUJa&#10;6OMzhT4sg5z9fC10G9Pe0DhpQWip2auSwgVupsphXohC7et18dE1vsjdtUdjXEhIClUN1TClEqrP&#10;uAiEao0yJKNRmaGhtoNtAYQdRiGl8LQyOM7UvFa2UAAFvXQ6nUnzZJLxRDwxmkiMoiplZGBEQORw&#10;iREzPicJoK0e5EeQodcxMFDClgdmdz7AEPzg3LdVvT44Y9MQqYSUQjKYdQzKqwJfH+IJ7mDJZAYH&#10;B7+Va5AT6JsT9A37MI/pu8vXMWNJt8A3OAiDMAxzg8Tvrj4QtWNa+Mm1C94gfcj04D+fPjUMObLU&#10;dkeQwi5SqF5nr8ZZ++UJqIUCYW1XcMTzO6BKuN7MUdqjLi/f0WH2ifMI1Ses0IL5fegGVgo52ae1&#10;tfWRUKgQ0ifkPl2wpEq4uqamsVEQhI+oEAb26AsgXBZGUCGMGIdmlgI7Z4wGFJabHhYGEVFcv8yt&#10;J7UCHDqGaGyyHRU/KnCbJF4dhAspzFMIoYj5CuGb1sykELpuL/Sl/EanhTCi7BCEAoLDWMz19ZK6&#10;MleL5IvdhEJao5t+vwkEyh0YbAODqoSeQrNGXTUm3UFoYFr+2lOZVHpOIRSLFPID//DmzWDP4MwA&#10;NHHSGMT+T7+AELlB5vknNdSjUqhbseOORCKI5WizyqB13XNb2jTogzeIf+YNclibUCgvClxRnXmW&#10;eYZdSJlvB7kHAnlCSGHfY4HwrzaBvh3OGhisBh+g727nXT39QVDGQdgTPdng3MIb3iDVQwS5ZBc+&#10;Ib1CsUjbL5oQEsLe3l6GeFiLc6u09BZzhLUOQ4ZfvEuoFAJBVsd0HAh+KxYa1XZODdvs44ytL3p6&#10;3tbBIq08j7Z6JQSEZ89SCw+VQwgjtEdJITFUJcyF8NACc/TQfBl0uJlLaKLoM4ZB+r6c17LyUIth&#10;YJvuyE3fW5BUd/ha0rDALVV6RRTmP0cKzTv0UigQ/tiaKHIquK25V8OkRqHGYWI+GmPSZ2Hn4nB0&#10;FBCKR0gGNTJDJTx4ihAGFDI4KhBOajqvRW3RpOCXSSfJ3/cQwow4hvHB+CAkCGI4NdMi3uHMzMiM&#10;ih0tWZanuTOjWf7AJ4QUqg06Twnjao3eS2kOnxgKlN8og4ohpDBF65gWsvxEWAf4zM6/RRAhhs2M&#10;z/SJOeqHX9+wJgZYh0TtX57Au4JJgGAnw5o9PSdRW2oUeoMUsZiHExNPvRRqYSiV8KJlJxh+FSUk&#10;hfrtbxFDDJWp3WccMg1xwAdH13OigZapdRiE21FKH4IQA0aaVAfBoKOQU5dbVQqv1HslPMt1gp+J&#10;EkYaI4BwtUAo9igDph7CksWFUJVwIYTLLTURkBfJzdr7HEVuvlD10HmFO97asSBTIRSaTWpDSNUo&#10;fa32aM5Xy1O+WaDbYFQKVwYQ6sLx32rGMBYYpApjUY4Z6urivRIiOvprUcKhTR5Br4SnTo2NHVYK&#10;j5sSanbCd/0laYfyT513cxDCpGhP3N6Idwj3EBDOGGdUQd0DqsftAz1//u+gEEoIgVPyUAeAO+6j&#10;oIcoCCJvMTc3zRHdYo3OZcPniUIo2uwgTKeffc/11KBQIMzQHkWMRhgUKexD55+1tTNfoBA6/Fzd&#10;KB7r5c1BeLKHtaWlt2iQkkLutxcJFAB5e/pUGbxhkxQNw9qG6upeHPcsfBpRQswZ3ScYYmprhUHo&#10;svSVjkFgaK+M65XBKk3BgkGHoN9B8I4OXlYtBIRC4G1Yo2e5zRNSCAgjqoQ0SOkZoo23DKXbZzQ3&#10;b4XaZ54HYbhKZoUxuGz5/KBoTj+Fb6kwBN9avLXCtVQohkwacoOvhWheH4R5OXUzao+yxnb1KjQ+&#10;r/wPa+cfGvV9xnEFF5tlkrlix1ZhpTGsSP6YCF1NBq4BzXDrCv4TNCI1RFKqXnosMhF/IEnn3B85&#10;0aG4WVKZoCidFoNrro0RbrPBWYhkNYXapgmEeBcwq4yLf4Sw5/1+ns/n+/l+c6la+tzlklypCubl&#10;+/n9xJVQYayPRYUqiLqLLWAwarEJlNBq9JocZVCoDHolZPDxniZHnRJ+oBDmx5wnyojwHqLEk0N0&#10;TIdcDT87kIYi0gs9kYAQHCqECBVxmNe8Twwkjcp3aQfhf9QZZesMXnRPvkA4koCQORk+KdBieiOe&#10;Uige6T1XrMdBQZ4lY2oG2waFQe3UniQbsD4PIajJZJg1pRJqhzcb2CwsdJdjxlUK5ZUxYW9wReKQ&#10;xYSZSAg/JOzoWTtACLeJOwmfklXCdRGEK/fEINzT4SFUBF9dubJO99tdFJmuOqBnCABhuzwJYcuf&#10;+8/077eQkBSuTzVUmBSyRtHYqC5pKtV0WBnUNrUYgzZE0RBFhY7BGl8j1AiwIp6NCRGMT1WEMxWx&#10;NYmWnNHSRxgZfufbhHBRqZgwllxFflQhtKCQDTPGYayJNC6FuPgREOjGgFdEdUUnhLuQkdECoYjg&#10;RgihxYRWsdcRXu0XDdxR/JQXfTyoQqgCqRie1DJ+NkvBGzBJHHBzg4EUihLKg9fpb0cICoSjjkF2&#10;0rCjG/MVefFHsYomH1fC2RFtWoMM5seKxSIRJIOAcEzE8NN7Koa4KPjGZ19ACvUi0lk3u0sHUT4X&#10;xPoKBVJIIaR8ZUBhV20XlXD7MesizfnDvvI6bnZZlbC31+8UPoQUrASe/KUmJ01r6fEew5ZRXJTT&#10;/eVoWdMCRd0622oH/PZoslox5EAL1mQxJbPy9TpkRXGKx85hdXkK2x2EAiA6Zs4wJnzzzb//GhDW&#10;OAg1Kmw0KeTAhA1NOAgPK4RNjkGXkKmIUqKVVo9QJawIShOlR5sStYrEtuAAQoqhq9xzvvCxw8Ky&#10;sicr18ffIoRLMNdrEP7Q6oRuRcErXJtlmRktBCqC9awJRl6oV8xoTyKEEPEg8NsNJ1TzokBwtyqh&#10;F0JtWAuUMJBCgCgqOEYEJSrEG8XimHmnThCz1uPNbEykhITwRJrJ0uETo/4+Ni7Vi6kQ3rJwUBjM&#10;D1pjGv1RgZBCWDQGXZEwP5bPF8fIoNNBgXAanunDh3rLmhhiG8Wlu+9/olLYbRQSwPv3C7S+PoPQ&#10;GMwcgRTWdlmOlJ0znO/lZV+cUhv3SnhlPKdK2GsMsjnVQZiZ9EKIFKzIa9fFrgO2wHzbNq1Q1GHH&#10;MrYRsEtN/0ns2OMidYFwAwcqNuBGU53eKpRfRcLBKk+hQXjHILTGtePEEFJIIUTvqFdCkUKJCl0g&#10;eJhf+kEmJ4Sxpm0Pn302HayYxxkNfFKl8NmlifMUpaSwRgPDoGb4uHWKskeVChMRYILLMlYKy5mY&#10;4b0qrabGTdOjmnJRDKt/EQsFA78VDNYHQviiVgfBnhK42zjsjJTQhPD8+atuVl0pFP9zLHJJh5CY&#10;kQ8yWCzmwaHg8LnjUHe98OEodMkZ4Q9COJweFocU/IkQ4hu9V09f9N/IepI/eajXiXeMvqJ5o9q+&#10;XZzln0AZfPDACaFTxalPp3DPk0Hh0S+0Xn/5yimlUMRP5K+gCE4Uegp95o9mvG0mhrVboIQSFbJW&#10;2IurhVf+Sg6NQnnmuCYY12XYuf32IesHOOLdURtVFAZrQc6BCMI14o62sW9UERQI4YQagQ5C16qG&#10;O2lE0MworEJUGOVl+gXCM1TC/S5BmkpZtf5Hra3LvRA2clSwqQkENh3ml4ahjtE7HfSTSr5Z1MqD&#10;lTY6EfaOlgLSlwvnUcKIwnhguPA3bsq37Nuo189lMAahILi4nLP1OvK13GLCeRg0pzSoDUYQWl3D&#10;JUctN4q6RNI6d5sWmtvjGLxqo+o+KhTdcyVCHxoqg7RZsIjWFfa0aR4UUsixCy+EA2lVQqB4QtgD&#10;hfI6PAwK6Y5CCKGCOithadC8d0aL3h2lDBbzs8QwckWZlnlIIKemprCwHvc83xAGPztKf/QT7P3s&#10;6emD0QlVm5jogRS6zEzmy0ym3eLCLbU29atSyOVrPKWGg00555HiipO7v815+kNBTDgZQXjkyBaq&#10;FxIziqFA2AYO69S0NqixoEG4zi+d5FzFGi54lUdVQGJXlxYp0DDT0tJCIRQEtWvGpNBRGDijCApT&#10;xO+wIUgMnUUq6LvSorKEDk9E7doVJecLAylcGpYnShyv0GKh/T4qht+1LOkTtJIy1TKvW1piemlR&#10;pKLat2YUGoQ/m8PgivqQwmrTwZ/EwkF6rbY6vzooEko8yLqgPPAkgBuRmum80IZkOFozuNTpvC9R&#10;6Aj8xx8MndSGNdG/MQqgEpiXn38hwKOY91kauqNp3QWaBpVZnxyV5w3cc8He0FHdmYbnqHqjrExA&#10;AkdM8uh8FpMB4SCHgYGliwfhiIJBxdAYxAmlKb1sjXr9396nQ8rbS309hZ4Jga+AF5iTwknmZb7M&#10;3MmEFLLbpbs72gisR5xyOYfgFZ6t6GVoeOoUpZC1ekI4qalRYbAWyZ6uKiZHt6sU4gDoDg+hY1DV&#10;sONCR5uD8FUdmRYhJIObbKMWEayiFAqFaFprMW8UGGqdAlGhVuxbKYWBDqp5/mybhT1SNjwRNoYG&#10;DNbMTYmWzs+EMeHShBAmNkD57MzTNaqFEYRlj01h2fxu6fwQyv9IZ5T7f0nhc1YnfCvO4IqwAlid&#10;rEu4PXfKILvcLCJku8wug5AfnV4MBcIOpOesHLUTe2F0aQtzK9fhkJ5EKpRtM1RCg26afiBN3xAp&#10;HPJaaBX60Ng9c+OdG/IUNRxWFXQwcngXPaP5wZFB1xujXWoeR/flINQxHzH4wNtDD6EwODMz8xUP&#10;evKKGbu4eZElN2FWmPBW6OkrCCmTpoR36I9aZ6nFhDrg6wQPBPJDKDQk7dQv7q0hJpQwrV2L9VqF&#10;dO4o7y+pQQlXr+ZNOlz4WIO5wo42h2AHvtyxzsakN+j6ELfRbtNLoRyqFL6gQtivDEpMeOa45kh5&#10;aV7EsLU1TMs0YMlogCG/SHETfnySPj7Aa4X6ypoSyZiS+ZmGuDdqBUK7JZPoX2tISCEgfMJiIbtf&#10;ykrtVSsrK+G3LkhQGIMQMeFby5JCyE7uEhzWB6sm9aLh8y4tg77Rv7xICKGCnd4XZY3C9o1iWzaW&#10;q+187/zVvf+8plPqkMJsFq0xonGqhqzXgzoP4PRDpXBW4kIEhuc8hQkG06MoE97wBvxUBp0Q0htl&#10;q/ZsiN5IHEPqIH1UeKPzQAgZnJn571d2VVeE8BLWw4gY8hroRNJ6egqFD+/fBIUZUNieaW/f7LUQ&#10;k4XNzd22hzQhhTlnzNdwpxqa47bXbm5v9yUKt7wG1whZqvfLt7nzdzVvz63Ry+Qd3uih1PG2nGsW&#10;tWsDpoQvoXdUOTQKyaBoX0IKcWZpfYp9M65lhqlPj2FgTaQyxZWGKYVQE6A1Wh00GSyphF8vhLGt&#10;T/YSV0KXAKoMICxfvORJN15QDefw9igIy6CE5d/TXfjf/7FOfWEaM2Sw2hBUOaxXBSSC1dZUwywq&#10;GXQbnmyIyULCC2E4iPWVnW1BqRidizvP79377rV3fCtaOguPVDhEhwxyotNjBFDTIfagFEqo5rIz&#10;lonxFNob6WFQeO3ajY8UwlGfJuUEPeYIMTc4OzISKwsWo3CQIxQsXTgpjKoTVqvnt+qNzvCmp55v&#10;OXrpLjZTcPhBybF4bmLc/FExkcLJScaEdzLtomM6ZqEQrm1u9uuAAeKpXE9uImeCqEBe0cypOKXo&#10;CQCE7ZujngDt4X7NrtOzpC8UXnSrt3GXXpdcEEP4pfir4XG513XM3jG46qCj0HmlXegg3fTCwV+e&#10;Pt3ST+qUQlQK9zsK16caagRBgbCBvqhfHpPwTkMwVQmdK8rEZY1Z5SPKEhW+e2ZuVsYWP61Pjtw7&#10;MdSlwD9YuNCOaC9e/GRzTWULgk36kR6WGqZfEJPCcj2azcWHhHCZmiDY5HWwPuiIqa/2ONZ7HcQ1&#10;NV40/O0+3bn9soWEuwIGWSdEhcLpoG373bDhDzt3gsE/Dgxk0Yl2fSCbzcIjZaPoSS+FTgn5I+8d&#10;0jybqV2GNI1DSemBgEORwhO8K2hSGDB4mxDa4GDAYNFSoA7DEUaEyI4O6n/WvIxFhB7CB0jLhBDi&#10;hNndfwiGNoM0Hpj6o2I3ASGVEA5pu3dIdTdpMzcgvn1Kr1TgsvbEhOfPU3hZHdKz3WuPHaGaYioD&#10;ORkdo8C6Cz3Iy8BRIKzyK/Dl4RnsWIe/Fvmos2PH7ugOGNy6datR+NNNVT44FAf14Nafn+5XCPc7&#10;ClUJASEyLQohXdHI0Em6rLGpMS6InKdPBc4oIax5uibsU6t4LEvW6pML2OIcUnprKl3JXsRwCY/E&#10;LPiGFkBYoq4fvGdB4VO2aYbNo8sEQ6vY+z2t1QGGAY4+K2oMihA+s2/fMzpJaFNMyezoro0KYZ1j&#10;0Bb27n3392Dw+rnraM7OnvtYlZAQ3ruH7tHi2HQIIZRwmkqY/3xIY8IB9xhwjaO6pGY4LVL4kWLo&#10;lRCbZG7fumWnmXxahhpYjDD0zTKD/9ICRpQc9SkZhdAlR/W49f8IoQihPHCdzGYBtfEz0kIULJgg&#10;pTsKg5BxHxtGKV7b7lY2YXOau6Y2ESAon66MUwtzQmj379betBIF+8KP6eqoZrtMj4ri2UN/AoRV&#10;kRbqUlE6ooag3WSts1sfYG2Vbr5ftWqV6iA/k04PoWB3fH9gBqFEhaKBrTHdI2oijQ0Bl8EYb6xZ&#10;jUIoHFZ6Z3SOP5r4/HUMPht3R2NqGAzbqxYuWbzoG0O4oBSEpdQREC4pfwoYAsLn9H7jcieFPidj&#10;0CVMbyKveEWva//qeeogNo2SwZdtktCpoJ4zkAduMe2wKvHK//N2dqFV32cc78D6QpQ0De5itpRo&#10;JDoOspJ2JimHMGkbo1tEwzC6VmPWo6Rdm6VOi3VEKl64Ic4qeuYuTLulCC3TYhNkeVPINGLxIsiw&#10;SzJdDa3aG0FK4lXY8/0+z+/ln5OonXO/k/OSmObu0+/ze16+j64/WwEI934ACTzb2dx59uzxzs5L&#10;5BA6mEV58PpdbRNzV8JICRmPajR6QQcnLrigdEBfrqgUgkIP4YCaWJixYVBCVwccDRDqdP0t2lsk&#10;lDCcMZceZY1CF+uyg/v0X2CafVp3s/z5azuAsE/To8zMqBQKhv/+zXoeg7AyU08GaWBICtsDhcjP&#10;qBLycO9vz1ZUHX+nfopA8CCcZirN4+m9NiRRsZwwSGEp100gNkGqTKeZXih/g5vKyz8pp7EydbDI&#10;Y4iDTxaX7loKixkymAPhLymFOk+xxUO41nATbXQj9JGnk2uVsV416CCkMNbCnMRM0uYiP1wJ5xXM&#10;e5BTMM8N20e1wjn/pQ/ilIX5QGHkcmEQzpzJ+XpbRhEFpEEIwZyhFzfJUAihgvPn19TUwGaUDG42&#10;p1/ztdj2ZuRvgdWg3FPvFup6CA8fVvuKZlhGYHDwkohhNpsVCrVUGKdlmJghhVqyP3622d8oj+hT&#10;AQSHX15RBkmhU8KBsLL+nJoAexX0mdjAoTeZGQ+XwjsTISSFgiFeCOFJEjh82h0/G69pGrkS9nR/&#10;Y8U8q9ijB2XRorIyzjNlAGFDG3f7tqqFYU9Pe/vRJIV9jsG+9vYeTbaajdtFjtWb7zbUFErIDaFC&#10;4QIlkJuXeEnXizpLFuUMVJXBEpG9DUV+DcwGfLeB3xqPS9Or94HCQ4cOfWgOF9pAisTMyo9Yf99C&#10;CoMOTjY67wsTrnLHTEyhOykzt3DzvHkT86d5+bHXRdWDrCzMGbZXywtooa5qemgpnD45mR5CLROS&#10;QglIn37ChpmEwrVzrZF7mRdBGF6QPQXRD1noZXC+EEi7bT0/ceYymKHY9qe4i5sQKoEQwlWoRSmE&#10;e2lcdqHT/OSBYVYeUEIMLMjDlSYsO2paCOOl48d9G7c7/mb4ZTPXRyTjURVCXVBvXjIWkPqWGEfh&#10;qFdDJ5Z2OXX0uXDUKPyWKOJSiO0tw9zUyeXVJokQRELYrkKohQRtIIUKYj5IINyf8RQGD1FW/IMW&#10;gmQvhvgWEF5UK0Xw1x1cnt5TlDnjDwoRZJZgFQUQBIQvvaAGpITR62SpRKLGYLoI7AHDImzpTaeB&#10;oS5m8hCCwkNGoUuPYqdnFdrXtqgSSgxqGhhP7vrG6yqPlzWMUgrx9CO9qbzYdFTJ9M6HLnFTNVU8&#10;ek8ITQtdwf4hGJwcwsd8HcN9QwhxK5QPjz/nllGE/Ogv/AIdnWxahv5Qbt+x+2CUkKn77Yt1HsHG&#10;2GxUZ3p1zSQ3ogFCeuz9UPhbQfP6jbgTihYepoWMd7O+dEkHZ9mwhtTM2IRa4RirFIxGTQQx1nRE&#10;vfOPCH/N6FDzQqgBKTGMF04wGPWXQl+QHI2zM0qh6aX9fyBHCU0LwSGlkGuUlMLhERzF8Ot/CIU3&#10;2tlF8411dl+0YSZCWLZI4tGWlhaDEPMRbfLgOkPj0NTwhsvTAMIbVEKXj6HjoUSiCqGmRukNXI/B&#10;JmqcIMgNdXvYzv2GHa4VKMGR3wCDhmBR0dJoQ++SdDrNH8H/VyA8gwKhSaF8+LVCuHLlSoHwLUJo&#10;FK41CPNIHiUwZwDCmVmwbJDyX/nhWpifU8zPSyV9gb9LOBoN+fp5CkjhtIelcPoUlX030asmMxGE&#10;poRzkz1r8f1PYXTBqMvHLIQO1tVBBhs3NyYPrC1gcWG+hz+mELqV9KvcOt4dG9/d/o5SiKBUtRDh&#10;aDYrX5cphcjOsFo4NhoKhsSEEJ69cMG5OvltgbDw9kuuDcIr1EJ3Hzz3+bmJN8IQkI5NvBd6sXTt&#10;22N3IzW8k9TCQe631rVmEpEKgcMUQ3poUwrbe9jCrUNNmDX8w/pX1gt/poQtGVBY32AUYsc2N6kB&#10;RNwMj1JMcYTBv1k0ihYcBKIVzni0srLe3NYIojKIyaZPRAn3lJSQQd4QXgoMEsJ16wRDQXCxMqcY&#10;2kkvqZYDDIXAdDWU8AwcDy0gPcQW7o9OyBEIXxYIqxTCKmZgBMG8vJSv5uVNvl/CvGSQHjUSo2l6&#10;lbvIA1FHneI5w++khAphgcWjOmf/08cfKjPDCv49KorTp4c9odhIMX3GzNl0uGBa5qkJDBp/+r6w&#10;uHgCg8uFwe8Twc2KnTd3SvKo60ENQsggI9GdWIP9q427CeFe49BTqFdCTLCrGnLC13VQO0pu/UuV&#10;EMHoB377BCk8j6bR80ciCDUeVZftsHhJFc7LoAcwkSK9Zo4z4yrG2rQ95iNTIigQqhreuW21wuHh&#10;EdHCEfkaGQKFjEe/+ooEUdW68YKBQxQmBMJFu3atI4SUwvr6BofhViz61I2ihqH+BfnAo991k8GD&#10;lRldSFjZoDsocH5vFhiZDKUQSihSaIXb8nJl0CNoKRhF0HRPzuIAISgUCKura/ftWw0IvRR+CAiV&#10;QUhhAaaaXn01hSoFotGq+9X53NgEg1FQqHFpYcLTwls/FZoHmwNUPiRvhepyMYUBYrJ1xoWj37P9&#10;vY89GgiTu3phtyhQYpZCJwqfcrX6Yo1GIwCLExi66yB18EUlkLrnThJA203oIVwFBM2/fsdGodBh&#10;CBAdhbBtcQHpzZv2FlrYlBW6gKoQwm3mrw5DTk+waRQQxvnRgWjxUiI5mmBwzKJRr4Xj164FUsOl&#10;0AWmroPmtjtK4RDCUWFQPo0MD6uZ/acajmpEyjesbamoeIXOLbvKDMJ6xyCOXO7gnHYxorC1TRn2&#10;fwpKWEkhzGTchnqSWB8dCiHi0VLsZNrjViazdUYhJIMoQ+A6uNhiz3SkhWCw1iBM166urRUIXwN7&#10;HR0d8tYBJTxxghiqFvJWuIXx6BTLlRIMehUkg65UARpTqYS7DNOnhYphfir4PgUI5xXkRqWRQhZE&#10;y7S1MPK/g/CBZhAB4RxCOG2mh3CtDfbOLaYrVoBvmb24HxHB5cyKIhZt9DUJlCUiDMN6UKxkWoMi&#10;oVDoIlF57BQId++OKDymFB44IFL4ut4K7WRvau0+LiOM3rrc1cUhCuqgW8bU28viPHVQlfC8T8yE&#10;7Wd+9VIyKxNRODo6HnXOXLPUzJiD8K6TxAChp9C0cIRB6dCIAYlo9FOGo+03+kjPUfnI7UkHQSGC&#10;0QX7F0AHW+ojCGmRwX7Q7q3dW1tt5z2CWTmtiqBIajdgrjhoGwnBoPyHBp+qIIVwfwuUEAjqs6mp&#10;XBjUTrZShqEsQyDxwiwMEFxqOkgIa2tNCLERZjWU8IxSyFeh8JQcYfBtT2FeqioseLmPEGqVXjMy&#10;+YSvMOVSpJG7jA4g4bjLYl5obasKDjM55r+ByucDhdoiEEP4cOHoA03jz5jjlHBapIQqhXOLi7l0&#10;1ewPF0ZuFzGDrjSx2SC0mvzEeNQr4ZsmhDomw2B0BZTwfUC4HT6iLiiFFmK7A0JSeCrBwiWLPrZs&#10;l1AYVfPgRtFlRjPKoO4G7T2vGPYrhL551CdlPtdLobe7j5Qwnpgaj6UwRwmthc7dC6NSxe3bX3CY&#10;4qpumx8aujqESyIhjJo/LbFy9GhbW2tDZcV+uRSWrcPAnimho1Diy4ZKrlBjRNojGIp88k5JCu16&#10;KYIqwWiFWh2KAjYohhlmYzL1LZtw1eRf37+AywnXYPPnmjVNpU1NJXuEQizRxr6JXVaRUATTyXB0&#10;yRIHYXW6FhDKsUshKJSXU3pOqBjiXhg61u5PoS9OhAoF5c4KFa52n0r5f3MCmD8Bwnm5C2ISPyko&#10;mLi6MAnho1HCHAhnzJomd0JASAp/FOLRpNOMD0b5tNugQli32SB0raJTBKSNEYQ/B4E8ooTvOynk&#10;+SMgPAkIRQlf572Qz66sXBMx5nT5uja1jLOH+5YuaEEs+ndjkFrY39vfzxdyqK2jgHAgWgKqJQpS&#10;ODmEVMIghoFCD95dq1v6VOkdfzEcHLwKMSR9QuM/WbaADyKbZlzTzV+MEgAAIABJREFUy2efocbQ&#10;R1e2DCPSMoVwU4YQ4oF0ihq2KYYISOWpthlksLtbE63ySxk0nuLXMw31SqHQvEmYlj/pbJpMCcng&#10;NuSsS0oBYZNj0G2lL1qa5p2wOs0SxbMuM4Mr4WrqYLVB+Boo7MCjo0N18NTbBiHF8GXBj2vnC+6x&#10;8TNASOr0JVUYYEsZenzX4aMnnwxKmHCAih3XCnIW2GuJ/q0QsxbkOQi9Demc/wOEmhyF3ems2bOf&#10;+4FPzfxsEgy1VXS5rqhYvhAM1jzzTA2OgxAUfuwYbMzJzDQyOcqBbl4FdVQGFQosd3dK+I7KIaXw&#10;AG6FXVlFELv/OrV4kVUKVam4JYlDS6KD/YZhLx79vRqF9hJBAMgCxUC8DdtroSvWj04BYpiqiIVQ&#10;G0fHxuIWGiZoGJYO2hEAVRSDFNItRuhDpV3eieHR1lYJJQkhhnAxCk/HUMummGnixYMHuyu39nDz&#10;oHnX9IgiqhDKjbBSI05uSMOdMsMLYQYIEkJ1poDrDLZluxaKkhLQV9oUM0ine+jgEr3+gb5nLSKl&#10;CFIHhUGsR+M4EwAkg55CL4bkUOf57oshY87Cex9H5pMGYb53nvGL05IQPj+J9FlSNOigV0K1mnk0&#10;DCa8oVydcMa0GbNmzn76CS1SRHMUMYIcn/AzTaBwviFYU1NXF0H4sUFoidJGFURQCdPRJrN9po2X&#10;rsTbuWKHXArf3a4UbqcUHjt2+OTJA3SZ12shHOaVwc7O412Xr6vRxLiOUWBhYDOvhP0OQaeCvkp/&#10;XucIj3CKkBV6fp1z5XpLzIy7ZIyrVbg+0mjAYjTZM+NmqyIIieFtGM4MDn77xaCHcVAphIsvzNNA&#10;If2bSGFfH6QQu3zXLVjwH97OL6bq84zjkzOrQw0D4pa4GGPOBbDQpAQXzjQG7Jyss7quCYkYwmSZ&#10;ZhpTQ2rbMRZItsSNCxk7VrGGaFqadMIFDiXb8E+sCZCQQWF1SpzGdNHG3S4Lxyuy9/t9nud9398B&#10;ut2wF4r/umkTP/k+f7+Plkc7hELJ5shgtis7WevCUaFQQlD5FguEAFXOWZBB3ucFgocOdcR2hVTC&#10;wepA4euvl0EDq2MhdBhCB8GghqNQQkdhBX4dlwkJIl5fHw4z0fXw/RGvhA7Bj4fzMOQXj+HylZmi&#10;JHKKGr/k/zx+sjIxM6NDNfVJ99EEg/XFenPtxWI/LuchFCV81UG48ikhbJ7WYnYUJ3vXi+OabjMF&#10;pyetygh8L6uh2pYtWzCp9gs+p4RRPCpSGBqFF+wYBXzw0RVWHWxQa3UoIeNRIEgtfPv8O6jNnB3C&#10;6VsSiECUQshe/ujodVAoc9YC4d1ZzI4iJbxlt50mnCxOeAI9hFIbJYMzEYRjM9aG1+hzWT30FjNh&#10;WiZIoaqjFmhg+vTg38gNHzzoJZACIcfX/gYvezD4lEsQlMJrH8oNw0b2KKhXh8PDqQqZykZOiBjU&#10;KLxhczeTN+SmDGbeDh2WSozUQ8XZIh9C1EcVwhNEkD36Kh+Oiua9wo+dOrlW1VyFtaZmOREKAoXC&#10;vkBhQgkDiHv1/XrPG98o/q/haGUeadGLfyGVwo8TZqRqjJgP4bdiBuuLk79/2OX33oev/j+UEAw6&#10;zV27Fs16jnBvylPCoIbxTi+3Bvfv/xom1Q4QwwDhhQF6WVg+qCPcNsqdYJCGlmCwveE4ehQWj55/&#10;5/z5i2cv9vP+dK+9YxRCHmW6DSl89E9NCvVqJ1qFTgonJC00EeSnVkV1YK31Mwoh7tDP+IAUq/V+&#10;fnvB2hJhgi2XyyVxzOXinDCeLI8whBTOzVEQ5xyFEpdqhRR9iitPn8pK7hWu5l59T45WdHenQWFG&#10;KDQMO7aDQjkj47Tv0k1OsamNoqcwK0b63ZRQDL5JJqgP3xHT0LRjcBBFmGoHYYWGo9XV6XTEIHJC&#10;rcpIOFqjA9wyt90pNwp3ug+9FYrzaLThHrHq6HBAkRzujZoWxf+jEpKzVGGq0DOYsm9SeGQw8gRG&#10;JOv79fXFSz3I37KF2VCXWSkI4wYF/GVWk8KvuJQwgnDfxn35EEa3s4Eg1iUSL1RHB6LCDH5iIOwx&#10;DSiDDXLbuqGdStjQ3tBm5VGh8PxFNCkchNBBFEV7p0wItZOPm00SOXKXCWa90MJz0qKYQEY4cSsU&#10;ZZRB2P8yGEX4qRhKhfRRVB6NVppsKCCez8lHzs+x6rpxlBs+/xcYxBf33+FAnDvmIOx5CAr7hUIF&#10;UPcg3pPzTRjsRGKoFDqUtneIDyLPGbqglHUZVEdvqpmpU0AZQAWBTU2MZVEHPawI/pSfxBDeofB9&#10;GuRzAWlFRQWiUUJYLUJIxeNV+q0mdz/cWVNju0wuZ81kGsshh/y3/MnenwiG73JmZhgfI8MjHwca&#10;QaDA6CmsX65RWOk1MJUqxF5DYWEqvEJ7qZLSUn+XSTJC61gsdsO3Okxx8YvFeQYaunzBXj2tuOl8&#10;uDLh6AtxQrh29WqlUJbrPYT7FkH4sgeQFvfYGTyAjwNHPIO+QTHwFoa2DTy6G5rTqINQrsu7zzZJ&#10;CtmsJ4SeQhRH+xmN9iqEQJBCKHNtjEf9YCfvBeLYUus5DmoDQ/fJdPCWFkXP3b9vhhaqg3wqhWOR&#10;vUVwWJtfSM6p5j1tTCif8apjDCLF0NGH/5RjD44d0/b9wz+qFupW/J+vSpeCSw4tHYQw7THs7nbi&#10;tr2JCWFXF6NRVGZusjrqzWQm5Z5FRgAGfJIHtrRESjjIDqF7WJgfTAuEoLBaIWzknBqxEhK1QeG+&#10;h2tonY0ZOh7KQRhy2KwYYsP+tKnhGTQr5IFE7VmcMRg9hUuCqBCa8BVCmghhoZJIKle5L4TQbxlq&#10;61BH3NYtr4VJG5vKonV+BgdTa/g/Fwg3rGg0qvYy8mBwUVCwedsmm5khfRuXhpD2FfIO2NbEEYFQ&#10;qWOjUM1l9BChve86CBXB445CxKNOB48jHPWdQjbroYRDPRDCZxTCqR65EEopHP2ISaHlhGLWe/36&#10;LOPRCS2Rsi4a5YN0wZ+V3oQQ+Ngo9MXRJIELkfD5zM+rYgJIG+DJGZjK4DPaAfeqO/4DOnP3/P1h&#10;z8OH/f0f/InlmasIQ+FdQQYJ4aEOLMtmvBq6p1dFORcqMzNsULxpueAk71zgADCmT5VCrcUAvx2K&#10;IY65RMaF6ep0GSCskMJMNW5hV1QwBlUMOaFdw5CzziFnfyIKLiYLCCZgraMW6rVQh+HI+yPR+6vS&#10;OHxmBCSCQllcQGMgH0Nvia06COCEvwSDqyiEAuE6cyO1smqAMOLwjSSFAcIwhFpp+4Qrp4QvJCB0&#10;+AmE7hUUUAm/vgyE/syLqODuCL6jR7UyauCZAlL8eJme90Z+9TMwGF29a2j/QTsghBD+iJUZDUd/&#10;c/YiKbScUOqiRPA2WxeE0Bi0eBQQ2pCo45CR6K2J4O9EHbwLVydCiAXBx0qhDI8+Xsh7XgifR+Ln&#10;EQwqGSeKzxP/Xu75s2cihP6kPS4XcpKtH4nhFfFoktnPDy9dki2HDllZJ4fdGchOUwYQ0rMimxUG&#10;2aCo9U4yoJA3SDFyg4hRqquIOcGgUQg/fHjDGIWNZY66qgplEKXRCs0DGWg6urbqeXow2CkM8s7b&#10;dpmyy2R4LrRZTvb21Z0+zStp796RN7IIRZcwgsI9e2xsWkLDuFoaQeiQc3JXqMGoh7BQGUz50ui6&#10;kBH65n3+xdDixRCyCqRnR8WKW61HuVu/ghCu4ZMrvQ7DgvViMiPd+pcIYV6r8Ht0MtziEdxFAP2c&#10;zIVoid6Hof7Q3Wun3Ifev/vma993QggE29qQEyI45TlYjUYxukYxRFY4OqU5odNBAigp4ejUlCmh&#10;vxvoGPwLlHAcqSCCUSrh+IQ26c/hFsUszoSOmQzKmu7MmLbqHy+B4HxYXQyDMYbYfC6/drrID24+&#10;94+c08LeOaeEvGpPJYQLmyzdOy288vlTnm2iCmIOjVddOrp5kBpnOFUPM91NB7kvj7uf2pV4k2Oi&#10;WT1s2KV3gLGOCB1Ns6oDBAcHv+0gpFlFi7jZw6ApreaFZTKnLTnhCTKoLYkaa1RoaFreqYuOh9EE&#10;yXoKO+3P6k9nX8YLIOr7xPEnWCYgRIZWXxzdpo8MsSUhFNpIH6jjz6XkZ6PSqIyssc1fGvxJvxBC&#10;+d10D0NRVL81CuEKDczIVUKDEALo3voCCuHmTdYoDDqoHNJITRHExqBSKEGo0nchdlazcy96kf7U&#10;H3gLlrZOTAnbAGFDQzs+wSAmuCUcPS8VUinNTOnhzalRVUGZZpvq/fRTblMsWDj6iEoICrHAqwxO&#10;GIPjiEZ5euLuGJsTSqGWSBXJPAbDXEzueUDRF0MXjbdZRGr6ie/jriJLuz09Q4IhvvKKr4xyf457&#10;MdeuGYIC4aGO7sbOqmb5m20cMhzlwMzkjVqe/qz1DB7sErNSIiiuaA6xQa29DMKqYkcLL3y2dKhp&#10;jJPadBmE0NYlVAkDhDUKIePN8GfhyajDcunNBaX8szXqr8rl3rp7p3G5173p6Tt3pg1BfmcaPyaF&#10;e8VyKZ+NRHXUqjKKm/QjSkqsNpPSbkU8TOrn3SqLiqLr2fVLURgnoDKSalb4BexQbNiwMm1CcZYB&#10;gmucEDoAt23bthkEus9tejT7pUSLghTKBWy5ga3PIGQW6ENQc9yWQJQu9zj44jB0cggQpT1xXA7f&#10;teO7bZIQmhBqvx6JoTQppoxBedz21epoYBAUzuoFpvEJ1cFxPzt6H7YWrVYYNSFUJZzJU8L5RG3U&#10;tyFCMzBB4UJCCiVKtcYGlj7mlMEhUihP7Gc+oDm3QagD2QKhSwqpQO4vdbn83Zdj99nJLKfWZD7b&#10;h6B0pgkMVoktGoovabVz2mHGTS16VYKY0jqtsaq5qhFKiE9khDtfsWi0WSVOERMIMR7OdcVajIp3&#10;S0haXi4qfLKctynwLt8TDKftfaL/OArPDEufYtEAC1b61A5bIUTkKVGoZ7BEQ9JUNC1TpDv2+r8s&#10;jQxKl2AwGfuK93apPxea0oxww5ovrSyEG5AROgYde5vxoIRyuj7s9W6MIdyvOrjrOzIGeuQoIJRE&#10;cID4DcTPIlFlEBSe4m10axIiKHXpoPv6OySElMEwt4bBNd2k6JmyfPD2qOggglRWRyMIJSlsxfWX&#10;4GVBJZyQ6iilkCnhzFgSwrycMMlg3AxUIQzWGjq9GlDM6U6+RquRDg719w/hPeyHESK+1SYFZkZB&#10;YFDCHwuELPs7DHXLN+MYa2KzHhhms9xYciL4WzlOdlIiUUetNBLKAGF1dbosUNgS4tGMudrjaxW9&#10;DMvkOQhlSE2qoY2dosNylRfpJi36ebcNG8OHPYaixAd5p+mePWKYfA5DkULFcBEdUpipNCAEQkqh&#10;yqFKoYSmJaVhmrsycmcrNSua+qUoXCIB9VNwkdval1cYQpRloIDbhMHNhPGrSzYpghLu3r1LlRDl&#10;GCaEb+XB57sRsQz+HhAKiPg5PT55vA0gtjEW/fkvo9nRt3WI+7YLSPmMwVEw2Mtde6wzLSQhnP1o&#10;tvUzHH4ZjwdlxrFMgTZhayvrMmM+/ASF0qHwRk9xLJoY0/bdh5wNi85HUuiJnQ8f+PQQgsGLF/vl&#10;DeFHxiCE0BEIHycqoSWFGfTC+/r6HFWd/MuvnsAcW8taJaaLJokMAk/iLERdHQRsawUDzEb6UyDZ&#10;O3EC3mn0T1MPQ4lHxS5NnNNkVqYiikZrpBJjka5IXSazvUlv1eDVokTT3Z2R8xkBw5P3hMQnTy4/&#10;mZ5+kuTwjlG4h42KxfEoNc2Ho6uCFJYshlADUlvqDcPeRRaQ1n8hhEK8llT5O66SydH/8HZ+oVWf&#10;Zxxfc1rttKKNbGhWcSGUOUhDrc7GgETbsqjQ4UxzkUNamagwSNlFYlctLJ3OkOCfaGhINPbkQklr&#10;kUXXDKLJwSBsFzXWhZMmV6EahDbQKy+WXJW93+/zPO/7/s6JHWPE98Q/lQpe+PH7/P0+uI72o0Wj&#10;cMmSp1cog5vdZ5UncZVlhQXhKCg0V19BcAe/fn/hcCGFx+385x5h8FOBsFX1cLefmEGfohGF0aNH&#10;fZOwra0tnuEevTlqDzRympSLvTM6R4YDSp7CcVw/MzeLf0bm99InBIQ6ohZBGAwu4pDUR5jqcjpf&#10;MB+TH40ukCgiHOUh+7MDlzKXujJ8QiJjUZRGIYRAcFB+YH30IJoULS3bXz192gJSxHvSpmj/gl+A&#10;UIxKT7Mg0gwYOcKCfSNUPDeKtu3FWLZYGP5u61Zh0KVx9V4JW1zYicD0FxuVQUsJXRQqFqjkiyQC&#10;yaoGz2ATg9KDekSq0zhshhf/ffdAId6XDwnive8EQtVC+s88/7OFKIzKo8gJQ1YYUWi/YFu9umgf&#10;lpvitPCxKeHyaCNqtYa/iEZ/vEid+mA0sxTtecaim1UEGZA6JVxjk2sajaoBqUJoGWGYDD184XBM&#10;n34frp751+qjUtundzq4T4oyvkkoS70ozNhSofTnddceW77dAUGFUAhkPIpr9KAwKYUyNvoA0ago&#10;oRpVfM0WhcyRJuujcc/B9/3M8V4s+OcSNRnfukhCaFI4MKAEYhrIYTgUEDx/meEo3NTUXFQGSMsq&#10;HQPbhS+GgmlJC2VyTR68Sh2EePwftbVOCNH8A4aysbtJ13U3JRLCelRJ61vEWpsQckvJUsIWTQEF&#10;QuGQkteJCq21SeCqWK1LxAyR5TDUfVLoHiHEe+jj0XvUQgSk2KpdEEJTwlAeTcXTowlhLF7t1XBl&#10;eXliw/CHpDAIYTSmqk3CRVzoDUcoHIWWEK6SnBBFGlHCtYXjo6+99qIeHTyUoPCCV0ICeDy6RY/z&#10;n9djCpVEoZBKeKRRGdSkUPr0ma6MulyI4UyXUXiTsSgZnPFCxAZFzigcwx3eqakIwql4cJuX6Wej&#10;aNQrYX6FNGZwLvKvCBMyCR+aPHm0dWPcVmR596xA2IM3lMkMDfF26OdsD16WaHTw8mDfoGnhQS5T&#10;VGrV34lhi2phmloIe0S5sX2/o3kSCAqFFy/67dtfboEawqcJI2l/+cMm7utu5XyoXFcyBus5BoOf&#10;EcJtFdolhAJXNhBC7upXaRAsolftIbSXJZFaLBIX1RhDIPhdIi38q0phYVIokyvWrLduRExhqjiV&#10;nOgWS8SVgafy8v9CoVkm5s2p2rTM0kUMRtVyzVGI1uDmdWsiCHmmcG3iJAVYlGY9IXw9WFUgHL2g&#10;06JeCcMZ7PeTSmhA4gz6bj89GhhkeVSWJ/jAYVemgMG74jfDAzG61jDrhdC9MV6kn5qyVfqpAOGU&#10;jMv4lPD7qDBjJdKk7WFkLqpKqIexQ6dwLv9gmxnTmBJGEA4N9Qw5BvsdgUP91qU3Q1E+U0PEo8y1&#10;KpHmNbuPVkXSG9As7EiHy744X3HaHhmscK+0orR0yxaKIYazgSEyQzbj7cqZnVhif6GFO4yo0aBT&#10;/yoqs6iINlTpxeCDctRipEl7k4hGExT2qblG04h2TczNWCH8MpEZ3jMIFyiQRkoYRK8AwoX2Ksol&#10;k/QYRl7ddPcuZD3ptK/3sjUjXFwhZFK4FNb3z63zTxhkffTtmEL1w3+R8Sh6hMEvJpqSiePR475D&#10;2LqQFNYFIcSozBHWZc6dO3aUSoi+hPvwmfVagJDua9/ORErILYqYwglEpKQw2l7iNTS/wuQbFMag&#10;XKPQ7frguhZvK8VDoYnxtQSE875oGhh08SgXQAYyDsH+/qF+98NQ/zWURc+f942JPqnLDCqN1U3c&#10;zHX5lZY+HYXN6Q3N7APwoq8Ee1TC7acvHuC8mOmgYFixRYPSd8XDgrtKyBEpfXZgSZvtHAcoQ2QK&#10;IxlpTVSCQQszeStRfOHsv7wC0uJmMJsdVI8bj6FodaSEjr57vk0RDa8tUB5NjG+nQnk09QMUepbw&#10;VR53KcxkOF9vV0aFWElAJSFcsWh9+kQ4Klkh8kGmhUVaKS0pCU4zqoWAcKfLCnny7FDMoLXqPzuc&#10;qIvy7vIeQtiqnYlYDus0J/wAM6NHGh2BjkH26v8YU6eOT+AvFsJuseOew+1eu40WKeHEuBdDiUGJ&#10;oIaj1iZMRKPTd/QeBePU7/OtRecja9FHAcL5WPnynFC1XDorEOrUHZSw39613l65otS335SELytI&#10;stwBKUz7YiP7bw7EdDP/s2NycrIZhY+OSUJ44CIfIRQl9Bi+i9xQxJAPDmothmElPzoJgw2qFjY4&#10;wCnKomZVU03qzEqqyQjswxw5zN6yg/JFt7cRqmGnN/aPskL06wXDx0FolwnLy2MILR5NPZ7CwgVg&#10;6RUmGKzJR10GZcKEHPcncIVixSIzaGconn1WILROIXAsKTEK1YhblVDLo28cel0IdLlhvC/4WayH&#10;Fo7mU9jKT6NCuNtBCB1039Rg5j2Z3b7UFfLCTFugUI1I1Qg4ciDlPqHmhOBwbEzEMNzG9jmhPzsR&#10;CaEj0G4zxceZQmH00XwwcZqPFihkhDQvHiWQ/P38E7o/bc4xePbs6KhB+FX/V729vSyK9u33f8EV&#10;wmyflRw7OZ6JJNBJX1r6gGzKd0j5nx2A+/gOd3JJ4YGLNKLYVQEO8W1LBUo0e5kb7tVtXbVRe0fO&#10;DXLcpd5FumlSGMWprIp2VqvmRQxmsxGC8qs8UqOmi31NJNFmeSwehRDevn2PozO3CaNBGHHxUijM&#10;rI6VkNVRW13KywYFngjCRHwaXa1IUOgTz2gsQAqjRXIh9OknAeESjq0JhGukPrOqpMQYTGjhT0KP&#10;QpWQvk3eYDs6Sh96hO/7Xv2eVotLAeR1F4S2Mhz9oO6IhKPn9nkIYWvB1wYGezBCmpHMUHoUWhwV&#10;EGFAivlRgXDYwlHl8EF4GpAWQPi1QegwlIu9OBaaDEeTq0lm6eRv0sSJ4b89gxDCmVn8EXPf5rqx&#10;AYIWhQtGe3uvXeu9RgZv0ONQEyxS6PIqLW7IL3dqZwB/ldN6rQmy2BF64ZNoyAmE9FratWvbrgp8&#10;mBlWVGiZdC8LpRsNQhtGw4App11UCZEXytXBMtBZJTqYjDsjCCGD8LaJGBz0/8vIiBdDr4Q6z00O&#10;facwvkxWA1eYGhnnjDbnuTGReorja0/FyWEqVseCJfwEhDVBDWt8UUYto8QtShqSRVoYXXwGpWOv&#10;SrhGv61TBn9esjZIoQ5yA8Kd6/3QmotFd5jjfd7gtk3L+LlRzoyaJLpvddfrZKNXMsIjYWiNjYme&#10;jPv0UAT5nTBp8ejNu+qKjyf+oy7ok3GZkBYCQkfhOA6BjpsUMhqdiHuEpHAWEDr+3O9x34sS2rmJ&#10;0Bx8lJ8NRuUZXxGdCy2LWdZFZ3KIRsWfamAgMwQIDUEs0UtFv0ophLIIhdViFAOvGEeh47Bd7zVJ&#10;QthsQ2HuI0J469atU791X7W10EH3pRGpQQgMVQTZCXzHDn5Wcnt4A/uBZ7gkWG9nsCGE1VKLQQ2m&#10;WiAc4Z8wq6VQH4uCwW/MfjibSA19UniFDPIjNP5NO4WJaqUMVUfRqPQMwktUaPKHSE07TQuj69ox&#10;hTIbt3xlecJBw0/K/H/HmP43CkUJqYEUwTX5SvjCy6FL8dbO9by6tEPPvTAe9StMF5IYSlZICPXJ&#10;yBqGZVqdEtZdb9zHPQorzBzj9DbbhKzi90AFIYvQwrZMT+TJzfMUtD/k2IwTHHG3GB4GiE7QJu5M&#10;k8NxPqWQC72oy0RlGa4yUQrHzAx4+h//Cn743r7pUaGLRWK7MDlAKr3LmZwTQVHC4bs3z94chRL2&#10;8mGF9/zHl/tgENre0C5Rn1UYUX5UIURJsor97/a4GtrMabCPrsibvEIGb53iq92lz4SwtNSLoeMQ&#10;PymVjV3253UiTaSwwTHI6kzZmTLZGJR6aLVQqOI3Iv9QZLOCJIXwG34Cgr5AoxffSKFMc+tKUwQh&#10;lPBXUKekx0ykainFr6ioCIqYiobXqI0gM4LQOhre/2m5F8OExZsWYAO7y2yJcPHmtguWKbhFsY4y&#10;WGIiiOchfBlW3CesU0ghfMMfPdtBBL2phXzpIoWURwOF/EHDUieGsrt0dN8+blIgJzynUthDfxlx&#10;memhIjoQgWSbaeEncqkJGLpPLuconJab9cPjw2MkcWJi2gmbUvhgzKTwgTYosMtrHQrp1TsNxNHe&#10;8YmxO9N5l0DjrDCUQueS9dHChQpcTHTP/TPRLYUZp4RdhPCGPDC4H37b7e3phgYbAlOBUQZlOhTd&#10;ufZwx1d1kHuzQuGBAx85Bk+ePOW+TtU6LawNHJbGGAJBsyssVQjLHHRUQp6BOiPLi9zm10WJRDTa&#10;pNiN0Hq/yc60aSzK0gxNiK18g/3jIIVXfDz6d2HRQ/jS83kM+tXcKBw1CJcVR0JoIikQFpsSLvOb&#10;hsm0MD4/s9J3QXxG6CF8QkKIrFCOZK/b7HRwc6BwrT5eKnzzxAk9Sb9z528UQm3TH5IJblsoJIaH&#10;pVaqUng8lkKviHWozTSCQUehRKSN547pFgXo63+vnzhSFJkZuo+4zozq8dDhu8PCYM79bZ/ByXr4&#10;PH3iMBxTLbyzgBSOjclKr2EolRnq4Lgt3U+jRDo7O5t3hVDHtgta8z4Y9fOjSAhdLEoEc91OCbtz&#10;tAUYFQivXr1642P3/uwYPFhFujCWjYO6TLFkSVAprNafWbGfXUGGovCPIIaAEZeqT/J9+OErr9TW&#10;MihFciiW2RVqm+0ZRCd+GyDkniJ7FBs2YB7tjONQHEnP/Anebp1SlxEVdOQ1jYzo+ZpsED0NRRNK&#10;6H7V5bcjX3SaEj68bxCaFBqEv+bATE2BvUWU4RlqRaQwnl1bZhCmigNMYcamOH+bQizVtEFIKSwW&#10;wSz20egzMrf9pKTQQfjcM5IUak1mbYnq4NtyN/vNF5RAQLj+p3lKKAz+h7fzi6n6PsP4BLsoma1T&#10;07o1JrNLmg4oMaRmhqg0RdeCrNpYjTMm2FmXLi6ZiDmAzD/DiUBTDcyiiyxg4jjRoMkSsgs4TJts&#10;xqAmoqRe/RLlxh16z+7I3ud53++f34Hb8aOl2ENbmpyPz/ugDBgVAAAgAElEQVT3ec1cJnDoLS0K&#10;AtLSUheWUglPgMLftTIkVSVULcwMDWUkNB0aYlDabOIIGrlMSC3EIfsxIPgfIJgQwqw9SPymUGrR&#10;xFA5fGEp4cPQEHRLvYHBSRRnkiQvHJLCgiOEFnbOFbo/zf63YIR0jv1B+ZkAIr3D6Y4DCNsVQhwK&#10;lISwim3348exoeQHUNS/NyihXxl0cshgFLdXrtFFQmTwmjB4iI9SWLm7hrlhRe16lxmCwp8ZkVvU&#10;u+I0Fvd/qpWZTXDEkLAYTjbYBL5w6kIVIcz12hUo/O4wnsuZ6X5ThKAPRkfGoxd4pE1/9KCEqU37&#10;Jw5COF8XXpxfEEKvefOEUP+uypqXQmihpoXRv9rt8b5m21J+MYPtCRXC/+/QaEGTYrmLR9dxaHSe&#10;EooWnvtlfP5sm2vWMyMMBhdhtd6NkhqEZ2ltoQy27Cp1Utjxd4OwobW1DRFpj2HIjcL29iHJEIeu&#10;ZDhA2kwE3Sjp/ft3s6NZ3LKXt7iASBTloeNhtnEyKx+TUMIkUQpJ2IsXz7zHUyKvWcMen/IC4aRV&#10;UtUbH9+QCISpmRmf+i18Pi0sXcypEuankQxehhg+pUOOQNjZ3H61Z3gYMghPNdRctO9+ketJ3j+0&#10;2kOoUoTL8/IddtVe94MuCXiK4bVrJ++cFPwEwa1bN28+AwwrKy0g1cb9+tqK6LRnhdvXPa1LSoxH&#10;MY9zAeBVVeFUBRk8rMNpYUYUYpgTgQNqAyEWDeHogF2msTppU85dAV8IQloh3t5RJkL4bvrifHqf&#10;MMVaSXFcBS1WfYzRtFfU/aK4oEKaPkKqtZ8SK/WguqNCuCg9Ql+ZWWblUa5PrDQODcINDEfPsSLj&#10;IMTtJaPQA7jN+99HHheuWRhJYWlLS2kLKazrqOvYAwhPnGhv6CGFCqGBeJWiKDFpM5TwCiFsVgpx&#10;1f4+zvhmlcMxx6CFo/D/pY+McJZYYvjQtSv0PjZVMnFqiIxwCi/jnO8LfV2+A3qoBt+zcS8iOkoR&#10;Y+hNSmfdIiJqoyLSDJklJRxTJey8kmnvAYNCISHEvsHF40ahnnnxDHapCFYzJOUZGA3sbEmPIehJ&#10;PQ9/h0L4t61bAeHeMxqSGoQVFXGFZj0OfVII+3VfF+Eoy6ObnG2F8zg9jKqMCCFb7xYnax9ex2ZG&#10;xlMUjmgEaq+M6LG38ZxR+Pw5Nppu3Igh/MZSQoHw3R9G3oNpKUxFnTo0U7DvUFRfHyCM65z4/uCP&#10;bwR+GB/jdpOiS7QJuUT79DiQtHgQfn85y6NFrlG/buXaiMIfbdiw4dy5cILwYw9heMxuzfqFvw1G&#10;M1HLHoMzuzp8eQYUwmVGITxhWtjaw7EZUshPQ+1DEpYSvivNQwhR3bkmobARTk/ZsSyCUn0ChNlG&#10;bu4meQk7RdM0LHXRJiswGqyqGKI/8VD7+n3P2MJ4qD0OpXB2Np35qZ8N8IwNur1ht1sHzsOPePop&#10;firoIJr1MAYghKDwjx7CLhsC1U1dGlfkXJ/bckLaWEz0stCIcFQphBKe/DMBlOcQZZAQbo4hBIO1&#10;FaFWagSakxp3JGwrnkpYVYVzF7T61r15d4/UZ6tNmhaK5IGxgZhBit+A/U2LUIkhIdTq6KUCJbx9&#10;bEfZL8roMTMfwvLVUbnTmhOpyRi371CkuMVCmIawPK2EH8YQlhjFWmWl6faKFUsXD8Kly9Rkxq30&#10;vkcIf4IWBadHGYuuWUMGzfIeTqOISbcBQPMcNQpd5z5o4U3vMQMCfXZYJ7JICDOksFUpbO1p7bHn&#10;KjDUjkVzRgiUNNHZzwDEQd6mvwsxlD9ZohkLQohnkhABsX+DMlKokjj1ULVRN5ry7E5guObe4L17&#10;eqNCnjFCmCQYeEntCRKuvMPQIlBhzl/Znptz38WkEHfc7JSUCCEhFCls4+14C0fdJDakUO1DXVmG&#10;EOaIAv+Sm8D2IMfVbhiE/vmSDJ4HhXv3EkJXH61Ntyz4eCM1dAd/RfNQg5AMkkIOirqja9af9/Gy&#10;SJ3EnAPyiQ/WP0bwC6eFrNW8fOkpvEgpFPl2DD4RBOEIfEwgLCtjZcZL4TwHbucysyTqBgYIi4rq&#10;tXeYYtBRG+ZmfEIYKSHMDYVBo9BMt5evWKROve9RLF/2g4hClUKnhALhp0Lg2x+95YSQFJrhKGx/&#10;8WzbV3ioXvcq0k5Pu0pLSzUlJIZ1HVTC9vaGdsajba3hGR6mIGYUvyuZjOigxaiZzK3MLQriIOQQ&#10;NRrGpYhMH+HrUZzMphROCYT5x8AscTUa6+Hz04MpO1ZvDOqwN/PGMWphwsIrMQxHuWfzSX46kY/8&#10;XN775QtvrKUqg+QvL9/Dmu3Ty48AojmHqxK2tnW3dQuFBw9CCg9osaWLm7oTE73ev5AnJ3IE0N+a&#10;sB1eYPi5QHiUAB495HXQxaOSE+6uqVH2cFBXv44h7O//eT/35t+hf8zp0+9LaHqASnjYzdE1xXNq&#10;43aDDYb7GO65PkAGB/5ChyrFMNRGQSAfUKhSiGj0ktdB9eRGRqgUbgSFr6Wf8lCb0cHRFIQmY65t&#10;UVI8XwitaJrWQp8X8j+wimYy4JDZZT2D0UVrUNj4qPmtGYVrV1q/XlcKBUIwyGDUhJBXJ9KPGQCz&#10;aeia9+a69idSuMtA1OooUCyVpJAQCobypsTTGj6G3Zk0/yBEZawq/8SJDDmEHDbeR244SjUUJZQv&#10;7uJgdl8fKIQSotWQf6DtCuFuSnUwOAATz0nbe4IRDd2BJ8ds+IbJps6oclacAKJ6itqpiCE/prHC&#10;oRhqtEoEk4QMMlxWmyphUHSdELZ1d3c7CDUe7bqo5U9y6HwrIIW9liQyF6t2bhbffvuVKOGhQxqI&#10;umD0fJQT1lQahLW1NfiavyKBdmi+3wJS51PIce2IwV83DZBBX/T0Z5+qCaFuX0EGaQigQqjd+/GZ&#10;8ZGZQCHSQgyaWzRKGWQ++I0IoUkh93rnURg17N0Itykb72avjtuEQQoXaB96I+C4NMPSz6oSTsi8&#10;Uk8UXWl08RjkzMyyiML3uEJBLRQI30BK+KmFonqWPpx/cV/s+4M64CuEXhK9G/7Ns5H1L5Wwg6JY&#10;t2dPAxwtGvRNmX5EDH08imYF08RhUtjQ0INU8tatW82DnYxK70MO9Z1OCPtwqJ4Baf7xHAJSMALW&#10;pjiZZo3DSX+o14RQF4DRS4SOjk2OuVyTXRAM5iQkUNSRThoCIreJp7UjmGiaqNkghwf0uUwCLSNU&#10;CFsVwu7ug1wYtIm0aFd+Qv9SBQbhMFoNeeQFQqty7HcQfgkIjx4NQnjeckJIYc1uE0ABEr90Ylhr&#10;lqL9W/qVwnfelw8RxE37sTsICbQZOpfyjRuFtPrmj4RXuXcFEVTLVKuNavwqFCqGMy9nAOF3F0NK&#10;aMEohfDY7WPHypAVlr1ZthCEqW2mYg9heTopdLNsha2LepdF2mbhAge5V6+yuy+KofOVWfq9RYSQ&#10;UqgG+EUWj4a5tRjCj3006iD0LDIuda2K0DbU6y+AcJeOcmurokNCUSjhHkkKe1QJA4V4a7b9tc31&#10;DTP8Q1VweNgm3DDjRg7/OTio2WEjKMT53uzoKCEcDFIoGD5OmBU+0P69Ng39TQoWToMXRh+XLhob&#10;s8QwO8Z2JO5zP9WJAPZC6KUhGDISFQZJXMLOIhlMPIOXn2ooOmo6iN9SAOHOnQ5CauGB/WFTXp9e&#10;c7CAElZrsTSnFIhEYsPQlJAPINy8dbNTQpNCaCEUcHelPTUhO6y1Q2b96qioi/vwr+EUa5Nu66rQ&#10;0RZ8gJsdKBhN8PcFt/JxfcBccRiQDmg4ypxxZgYQgsOZGfmpv3seQ/iEQig6CCUsQzwqFJZt3OjA&#10;cKcGzbzQ9/CCEtp50Hm9i/n9Q2fQvbp8AQrLVQntEsQreoVp8XqE/iwFhriVQgtI1/1YQtK1IoSA&#10;8FXJCd+KM8KFIERSuM8jqCGpzZLe/P2RI9tbtre0xDsVHXV1qoQNChkh7MZHt7w7d8ovhn3zHi8D&#10;wpAx2jK+YChRqeSGX2uFRhiU93ojUsJBp4WIR+fyKICyWfHA7ftOkkFiqH18QvgvOCM+65MPmLJl&#10;s8Qw6wuwj6wRMsWdKUFR6zNEEHFrYhhiio4TPNY3QaLqYlF5ehoI4RfdX+DexKlTGAvt6jrge/HK&#10;ocEo73hfGtUzoAhQJY3E3gSUEAyePBqnhCjMGIWqgIDwjFNCX6fZsuWT/k9IoRIoUugY1Mi3CZuN&#10;YJCWqFxxBIMQQgch15Cvuz99QKoMgsIZCOEIpBBKaEbAVpihDuIp22EUbtQCqV+I91JoB2FKoiZh&#10;eajYpCCMxrqXpCksHF5z1dFir4SK4aK2J6LRNWhhlBhKTLpWcsI3GI6+uuajt31ltAA+nx5u+026&#10;bxEbzxw5u53e95DCUjbq9TSojsycYL6H92Vb204wiKO9bdqxQP6nBPYwhHOP86VhUNrZ+TXbhqOS&#10;EMqnuwKhBqSiheSEeSFqM2TQj8aQwxf2BSH8h1nS9NGglGKYVS1kyce1QeyxHsZ0XkkDm2zwF4aj&#10;8qoINBjshAzK/2sDGcTz2WcHTx0+pefOHIQ6mtZFf5Yua1KYm0ROtai3isv2X31+J1ZCaCGk8IMP&#10;ghSG5/XXK32KqNnhFr1v3a+GinBzoxCqgQWaEk0su+iBDG78m3mMzg+4FWTnzIGAlKUZxRAB6Ywy&#10;KEo4I/GoQggDUg1Hn/CYvWJIBt9UCN1CvT/R4tt+zvZwVRSQRkfT0uFocXGcLNo/UoihVkf/R9z5&#10;/VR932G8aGgrKdWKOrcL27jMGKaZ0Sz+wFbjpGmZkTRM59SUelYNTVmao04GmtjSdcFBt2DiSVhM&#10;ei5ocDHcNJYLcQymtSdrK1FJekUyzRojAn/D3s/zvD+f7+fArssXOKGI1gtePu+fz7uCEWh1NT4q&#10;KxcEQlRIjcLnKpNOhWxmfrCJ8eiKFevscQjZKXQ9BIXKCPfOhdCd8X9nFH744YfvIiusV4k02I3q&#10;FJoh2DZ4pqOTTQqj0H44BaECUlPK5l5XwUCg7qjJJtG1sDSavw4xtBc0LkrFAt6cQpPCLyxAJIVx&#10;iC1/N1lyChCKQl6QKd4GhXlMohLDgTgZYM9djomji0EKJ+9HLFGewVqVItSJkBQOKyFso+g3I/hu&#10;pBIeMwyP4/6njkgEBuOMKCGEGF6Uyegun2abB2GSEu7Zs+cnO6GFroZMDw8eJISxTAMKm17n8qFu&#10;KAlC36KnzuHqWkAwQhjmWH0FOUSkORrj9PeFXiEYnJpKKIQSPtHk6N8FoXqEzAhdDAmhU5hqYfD/&#10;rfKNwqp0ebdsTLRqzpIv2/hlvcXU6iIrzBiEABAn443CatZGn/r+pVARKQ3xfcPelPAlCCGUEG3C&#10;1wRhGpNCCA8FJVRAeujEoUQJNchNCOs9FG2QDrbKb9QoGjwzONh2pkMNe6hgS0tQQjTvgWBzb3uv&#10;MyqhbJRVon4/yjOQwtL1/Gh+lHWaYqmggLSUH4YWGoNfYHhGpdHhrxMKqYbBE2roy6EhC0lxSmYE&#10;12NI4QAZ/EYdSefwLqZTEatSaTWqA1bvi0J0LNCguO+pIaq2oyVVRpsxm4CLjKaDoJA3PI+HwyrZ&#10;jPZf4yzbheDxqziRFAYIe7oDgp/+9hXXwT24pvwisAN5q/DJqlV7V8XCDBjEYGlT0xuBQmihzEWP&#10;7vAtf0ghgELJRUZUuVwuGhpysSIn+BzDfgP2Wl9UQkmhx6P2/FtJ4Z3/3om7TGMxHiWDSAn/H4RL&#10;Ew/urF1fvkCf7S3pV8KWYYAw6/AvLcdQLQo055foqa7cV70QSviUQ/hcWati2eqXQjgqCFmZidWZ&#10;c/t1pV4QnthLAPGyNyqh9io0NVMvIXTbbSzzUsk6AZGFlISQ55mCFLJt2NyOkbaIIBnFT699W8NZ&#10;34UihJYV4ow9Q9FSqatY6CqoRDpg6gT+ODgzEQdn8pJBV0E5QhFCw/CWvQ3d+lIQW0iKsRw+GtDB&#10;eHhe86mAEM99/wZGpOzig0L8AlPDCVJof622QTRFm3tbeRb1z4xHEZGWQRiEkJNsXjK9mI3PcNcX&#10;Srh+9+W3ezIIObG2Z88RYzBckQSE/OCzefPrgUHVTQlhk1P48W557AdLJ+gcIdShKDB4qpxBfIth&#10;CP7w1g8I+x71PYrxKBEMD6qqT4Lf2p3x8X+Nf35vrEwIVZj5+caNhuHP5klhuizBk6Dp9q7bQCUQ&#10;1mReMfsWxe5FuSN3dhe7Yp/rIKWwemEgpPEa8kJPDMWhQ7jJIHwN4WiEcD/j0f2xMhru9OqzUCIN&#10;DlABQntqTQgP6C6hF1eYERqEZwzCVpzs5f36xrMN3qfQ09qO5rZ+avFzW0cKGywkxRUnNO5Ll0rY&#10;9zUALfO6VOgq6oEUApSvCCLdueUMjOcB7lJABAtyZTP+rgzhsU8MwhHVdlwN8yaz131FI4zkuPRh&#10;kZGEAkOD8OFjDdVQDCcnfab1ujFoEHJgvVX/npiuMy08RmfD4zuS+qgvDYrIoxfo9xnyQ2Nwx9Ft&#10;h0/vvvwGIOzOGHzlCBkM1pQ63vPift6yUzDaxFAUFL7fpKcHYvi2SSEvXUQhZMZnOnjNjYg/gCF4&#10;BuFFjNPsyuFuzal+Tw2pm3192TZThuA/ZqdmbzxhQDo9PU0Kx8fvkcLPPCekFL5KCiOENQHC5WVK&#10;GLVweaaEqQ93OYSLwiL+cp84LcsLYzhaHRjch3B0ARgMESmP9kYxXG0Ublqz5qOPfrWCDLJZLwhj&#10;YHpo3nPiUHI2VEoYhmYIYWv2QAgx/iIhpNUFrJ8s2jwrDHkyjc176iAIxIW97XUIWRt4y4lSKFPE&#10;Eki8VOwqdtk7ehdGEQ9PsILyFRiUDA7k6ZMPe2DNi952IXQIgeGtWyMZhdLX0XwexR/9Z75kbOKP&#10;vp9CiMrNY4zS4P0hOokPue8/QAhRl+mwCLu19WyDKGwkgyaF7FTs8MKMh6Sn4agmv236XePuGQeq&#10;L8KJdP3ujw3C7gDhpxJCZ/A1P+YK+nTMjksVTVEImSk2aQ+/BxB+DIPvw4xGaaYtBq/5oah+XajZ&#10;FSjEVA2G2nK5TwKC/YhF+66ZFAYKpxIKp4zC2dknT2b+Mw0Mp8enx++M3xsbOxmfoIUbFZCmENbM&#10;g7CiavE8j6fF5W5rYW5t36Iwm13mdpFuSy2uiOEoUsLq73VudG5I+qzEMMywraYUrlnz/PMryCCl&#10;cG2ISOcxyHqNd+3fCVLI4bX3EiWUEF5p9SZDZ6dD2CEI4fxEFcTx3saked8oBo/V4YyCU9jIm4YG&#10;MiiUW3cRH1h9ClJo4aQ2IrhNMYxjMa6D+Qd0QsQNtds6WzF05coVvJBDUDiiiLRECPPAcJQNkALh&#10;NCVEr4IQojMiChWPPtaMN+5j0HRjABAWLfDu6OxV3B0gbMFFeY5LWzB6lCooCmlq6Bi687yKlxTC&#10;9edNCAGhKPxUSigE6ZSugBQv5wKEGOg2KRSC0EI4YfRACxGOepcQRRkFo6iN9rM30d+fE4Q5vznB&#10;86BuxkECvSLTJwo1qiYMZ28YgKBwVhTOzEzzgRSOsU+oCimVEAHpxgTCmg1JXSaFcK4Rd1koWpMO&#10;j3K0uyL1ukgh9BYF2hJLvDbKwswzCyeFzziFJoXLli0zCH8YITQK162NPfsYlcZIVGXTBELvFf7N&#10;R2bQoKivx+ZE9Ntu7mjW4Av67gpHD8iTGw/kEBUYvHvBpqVlu64Kba8LWghvms7OcL2CCKIhjhdB&#10;yJZ95sutUNJSQnst5NGKEIS4ojYECPEwLbxlASm10B70PKiFTDrtC5RIVE41X6pxOXxleHhyMox3&#10;c7QNTX1tOZbwzwO00KSwIYGQJzvZppCjmgth8Ps9vR50HN7mNyh4lgXO+Oe3bn0Z4WjQQjHoECYU&#10;rtJh5c1atrfnF5JBPD1BCgEhhTDmhApHw9ngD1wIhSHTV0CYO8XSDKJW+17WZYy/m6LQc8GpGxDB&#10;qVlp4cxsoBBKaBSOnRwLIam6hS+8AAozR/qapfFAYVXV4jKjpzI7/PkM+pZ8VMKYF2a+T0sjhA5g&#10;ZeVCtSjS6swS7vg+px7FSyaFaz6KEM6lMFNCw1FfCnMz72QubKiPvltfz1ZhCEedQQytQQk7BrVh&#10;H+um7SaI/mPaEH9YLRblNZOrgpAUtreqZ19205BLwG1BCk2xQpM+IAgdxAnDb4XgiHTQGMTtKFfC&#10;gGFBD+ZyLpW8BYkvomaj3iDjzfzAaFDCSOFjjrZNEEJT0EtFNes7e9sPMOi2j9qWRjUL/eDRYd5v&#10;sJcMQp1j4kEyULiDJ8h+w4tpkkJPCncSwiNH/H4WKTxILUSBdLMXY15nLOr9i/ff7waD/4QUWjhK&#10;xsPo9ienfAoGECL3y/FMFPYrsPXLZQvp4DUVRfv4/uimMfhdRuHsDXsLISmemYRCYfjZyTQt/Cml&#10;MHQHazaUXctOssKsGjrH+HeOQ5umsivctHRxaFRwzd6D3SoWZrJ2feVCtChSI+Bn6Ytv8egylEfR&#10;pACEiEfX+QcoXDsXwnNBG5Mh0jA3AwgVjv4BhZkohR0+fHYmkcLWVl3vbW8I6ldb28KCKE7M4p7Q&#10;dpy3ZDxqFDIp1FXDwTNt6HW06dg9IGwrjghCpoWQwbvUPyJoMlgouAwGHfT7bYFC43BE5ZkCMkyu&#10;EoPB0P3IKwfMUsLr+m9Nd08yFpU3//CA8Y+iLa8udvYyJ1T666UZbLEz4ryAOdILhwOEu3GEYv1p&#10;HmPSYTTjBHYwb25905QwkUIvjgrClYFCJYTsEnrvnkIYGDQx7GZSiOroaSohosxdueAG7i16F8G3&#10;uGd4UQYY9p05dgp9pd7gs4+bN797hDc1JmZNCWcVjTqDgnCmjMJQIjUxfJUQJqWZZI+pLB6tqJh3&#10;oammZo799hybxMxxZmmihFirX8S1iWxwrfp7H1tLGSSFS9wYf3WAcIW69XxWZHXSWBtVlYY7Ftko&#10;d2b/9Ps/vuc5YX2tIPSZM8MQo6MdHcwJUZrxh6mh659BWEcCiSCfq9DCMikEhtiswLC3tLBNWqhe&#10;39eqyNin36rQ8gChaKE4n0FKIQEUi0wM8ecUSwZiV6nY5VEuKKSp1AQ6EAOxOjpxP0rhpD8Tw18z&#10;HC11tVEKO5vbKYT2XouuKGszsFXSDU7MykTXewWkhwOClMRtf9l2HkL48uUAYRaOGoQrV/565cqV&#10;hHAntNCeg2hUsHXvRRm18uEJ1d3T/YYg3O1Da77AFK7TBC/wnEngW28dpy3/DvurksJTWqKgFLIk&#10;Yzr4nSthEL8bojBiODMzkySGn4+l1Zlfela4sQzC5fMgVNehav5dtA3ZNFvs1secEL+Dy4VugLjU&#10;d3pVHK2ujGJYvWRBKjNPP50oofzXlv1I4ejzghDvgca5FO4/l8SnKI++k6aF2GayaNQi0loeyfbe&#10;BJSwV7tMkcF4xR5CWCv2eGUdAF7dwnNCW7b8eMuWLCukFjZ3+sYFly7ghmHPoDA0WFQSRU0FQggd&#10;ZIRZLDqCI7cE4Z8yCBGa4jOLSImh5ZolVl3bRlSwgRRCC2Vt801oFLJzmDJojE4M4//O7on69cgJ&#10;G2qxSFJbZ//IHKtzCJH3/Y+483ut+r7DeE1Sg3HVrr+2q7pVY+IxbelCdUlO9RDIsGKt1RrWJBha&#10;KFgSF9I5RSskKy6T1rRYqDeJkJuxgDmFwCioW3D0MHKxUdZKeuXlCFvX/g17P8/zfn8+3xNzvXyi&#10;VkftFPLK87x/G4BDH0MIReGKNt/jTPXP2ysTXJJNIcQFwpdPXL066UpICCmE2pcuKSwbhfaB95Qm&#10;fX+mBhq8D4Gh0qOyo9G9/VYRQ78AevBt1ChYSkFiCLfS3s45VEWCX3wBIXQGV0Xet6SvYEe/T1KI&#10;HGlOke7Fh1lSQvjsAxA2EjtnkAO4jS1r0zGFW0zFqd4ChPW7LtS+TQibQWEBwg2Qws3rQCg7CghB&#10;Id/ukMRnin4UWdGjz+RfR50wNa+ZFCIoLNk3NIyqxi7yZEnpTqWBqVBRKkn+QgS7Onfqkgk2Q3dK&#10;CktoYAt3y07Tcxj/5dl7wFg971EhFj+Nk71xwiMGr2OUnv0xNTHIYxnOYMSHtVq1atidF4hzS/ar&#10;OWZNkZqxsFCl+H+gbzWV64WhBi3Y632HSmhaeOXKuXPw3YdfBYKHS6dL/NuZw+YhQt9x/7GffCeC&#10;Z/1AtT2c8eQ/J3QF1CCcdCX0vAyVkCvTB3f1qk7hLWzQQveg4NF+XgaC2FJ6lXVCxYRqWXvrrbxn&#10;1BGEH1USF9ErNiMKwj/FHgtwCB38V4FBlSaCwToldAyVIk06mKTQKNxe5yxThaIBI3/aRVG4V5/j&#10;wY412VGvE7bkG6OAcGvqxsFI75bmZh6tzqmZLU0bYUg3N4vCLR4VKiY0P/q7DCHeod0RGGYKZUfZ&#10;w3YpKoWFTYiA0Cgslfo4vkRoHEJkSK8NF70olNCEogT+uiIb2kUNbGvDRfU3du5sMwp70HiJ5pr4&#10;L6LD7f3YTMMx4PNVqpgodPTwvkF601DSMx2sAbtFLQdfdDeavWmtdtHIY8b1PNt7lDVdTlKI1tDb&#10;t8dvR6bm/v2kg5i1uJMgpBIy+D1MISwlBG/e/Aj7zgbyY0rmLI/QC8KJ9gruBWIE1/4pBk+EG/0D&#10;ZpgShAgLB2VIw5EqPwP2+h3Ccj+XlLoQzkadsPuTgxk9ve6Dqs3jp4lBzh16axt3jiIlIzfqDK4G&#10;ep4aLTIYYWFRClP7mrrXQOH2taX3YFAY5qoD+cNRiXSaMO/xLaRHW2L5WmFu/7GWIw8bckahjxRG&#10;aqZpY1rXJIXNkZvx9Oi2J7YlNdydpFCle/VyXyqMGqaoMEN45jKlkP5r6uRoIAhDSkvKrYchg6OL&#10;BiE+PZGEwccIGYybenxtOy0qRKh4usco9N3Bw7EjamZmhvsS0ZS6VIUfRY/ZeFD4DRIysKJCEANM&#10;Uj6dyyCE854phRbOD8/7CDH+c9WLQeEyMfyjb7a5qwd7sO0AACAASURBVI6aO9HJ9m+fOIQSMn26&#10;fH1OblQQZgQ9zNXlh3ZKn6zoylmHsF1KOFHZv5/X6PmMQYOQQnjggGbq0bMGCPNh5VZPzvC5IurZ&#10;L8oZQlHYzuRr1Cj8HKG2f/u0fRyncQqRRP2L7/xVbSJSowIwqWGdHw0Kv0tSmBDcu5c/vPhD75uJ&#10;GYrHBWGjMwhUohEmYkGA1VGgcD0IG9MKxI6O3Ja6KSCs86PNzRsghWSwCCG18Mc/kR9NapgY9OGm&#10;o8FgVsJC14woPPObgPCYIAR/TIleCwxDBEcXR08uUifs03Oss2tsrKtTn6bOoO7L7jTp6GGd4nQa&#10;uUCP6cI14Ddj37mfxnCpLimPqZCQJb45Q3Dpb5BAftRcCAXhMYNwPuzoIn4Y1cBVjSCimpKl0CgU&#10;hLfH7961/xPmS9lEk989FevHDcLz1XNRi0lum4erO3lDnnexlYoRhLxTj0v1MqOVU7hGf8oP0ovB&#10;yQ/LZR8iZLvMoKdHM4Umha07WvlNGAaSZYAICIPBytmzA7lQqG5WPwqllRfyohRCfAwlKXQ7Sj+6&#10;6gyu/id6t6mC2YzWaWGxb2avvkMMvYV0awFCjwtBYQMEa1N9Ryiw6tCtT/stadoXzDZ4eb/FtbRF&#10;1yn478uN4gbaAxBujB9tKkAYB3wBISh0CAtCmDxpMHj0Umrn/qUvI8VPkCBNflTT9JTBqrRQAWGy&#10;orhbiJtp9jk6grPOY/aUEi0qISBEasa+lV4tUIj1UO/P8OCKr6c5b7gQQkjh9XFNV8zJihp9tSXG&#10;g8rDaB1jwY7Kkk4tjkIPL+Y/NcJCpmaYIWXzNiuITM3806XQhdApNAgtnLwY5VDa7Z6ekRH727Up&#10;15SFML2VygrRAIFn2ysTlcr+IJAMIslSLjuFvz8wyP7tOghNCc2R4sdDh1oVHsKg7ji646kdZRnS&#10;yavq4Vbf2oAuY3vslx86ZBKDSNb6xEWCUM8pDAlMjtS/18WE4Ui/+uqvLoM5QwpH+myIYT7V0uJ7&#10;mKCEnh9NSdGOmD7cnrpsGrnJMJSwMQ0YNqY6BRlkXqapCY0yicEt/89laxlBNnEnSxpi+CggFIYu&#10;hJotzKa0brQiIKQWAkFsCX5HfnSkL+zoRbejUEIu/x3mdaZRluqnxCAgLBCooFAEThiEnbCjkMKe&#10;pIU3LiwYhYYfGIxN3lVsg4oWbPrRuTmPBL0iH/UICCEOmgaE83FVGMmaUXA4nP7YpBATi8usU2CA&#10;6i5b2gB77Eq8x/0X971QOH59zlVw9KR00Ai0rzGX244Dwk5cip+gEK44gStmR/l0nxebmAzB2dmX&#10;fCiQDPYHgvaggsbgLgKIhc27NNUEBA3CQ+CxXE4h4g77vf0OoQ/2IjXTXY8fDyMSwu5uT8oMIVmL&#10;jK2p5q+52TAhuJqEsI7B7yMgTGY0lSnYvRY6mOPCF/lA4fN5rFej8ooIG6JrJq7Ub+8Ii0ktfFx8&#10;bTrSkJQw2tjSEsTHtatNlwibm1ArRFzI5tENcaNKkG4uiiEplBQmMfT86DNOYfalIYSXYqoiJpug&#10;hYKwp6fE7Ohw/mzmT64lKZQOTik32iUEA0NQCAJxT28nlVAUIjfzASg0CPGA4MLMtRnM45sSYvcF&#10;SYFZdCWUCH6e+rXnaT6nuJk4IDQpVL4UqxkXT9qfDCR6l4FTGIUK9ZZi/yKH8e8hDrzvKKJk/zUh&#10;XGKDLOsv+BLTBQDbjuuAdWebQ1ipmCKtuBk1Div5kcDZ2dde8/Yz1Br6kxkFhnKjg7ueTG60txUf&#10;ra2vv77LIezfQSmMEHFyUiNNgrA92uIAmxhE1/iQtFD/AwY4TDGlmgfXhbAwwrSaQkFhaGb02+/q&#10;czMs2L/7bn2xUBiaFm43DJ9/Ps0UFrOjhVXcHc7e1g6XwoCwwROpcq4IKvWblVSlY+VUPZTwEbaP&#10;apgJaZmNKNdroIlSWFBDQigl3PZ6sWpfeJnCFBUWZyre2XfmzDoQ8tP52vD7hfIELodOncxCeLmt&#10;cyxDiDvrp069EBC+KT8KDLGc5sKNhQX7ZvgtzNwCjVyZiCmn5buUKxbMXQjBoLeJRvw3tZ4S6rbp&#10;MT/0nSgcZnbGKfTHfhqtxOD+mXs5TQoIl00I5UTxJQYBLwjcczxfkTeFnwBs09MrFV7CXuEvposQ&#10;vkQGcfuMpYZ+edHeXmNwkEqI9+Qr0blGIUQ/KW/5HFKWxlyoKyHq9YTwJe/gxnnC7gxgd3SNDyVd&#10;VFZmQF0DQ58QwtUHXmRFC91qIYQFCCmFX66h8DNP0ASEpoVK0KTthuvlRnVzHv+Wlx6YmqmDUJcm&#10;5GZNHBuTvz2iNAyLFD5JAV1s2rDuUWlh0ZNikuLppwtlit3rY+jR4dqtpJi3px/1oFCLZYa9OqHL&#10;aMMXhlOjDI+IGoR9fSOMltqMQ2RGFRPqyjpPOd+8+SammlSnoBJeCB2cWbh1Y+GGASkIr3y6jH35&#10;twUhwsEqGRylySwyiJVwU1GslxWFOJbiuqkwHFVYW1P9gxx+unzlynXtBCeFgaGnSb++c2d8eak6&#10;7CVQJZ0uH9+z5wxehnACQjhdmTb8dAV7Ggz6BhhEg7PYCXP1hFf7mOQ00A6Av4SgZ0eFYG+5lxDu&#10;esW0sFURIj1pQEgljJiwwo2HH3Uz3Bty55kmqYLBAQz1DyBdNPQJ5+fXY/DPqVEm1ehJYD2DlEI0&#10;cq/Rwr11FG7NDWaPuSFtOFKXlkludGsYUlnNTTkmbGwpQMi0Tot7W54DbcK6s0f8gcANQrBoSZt5&#10;J8ZQ/MGjoYRPbKtn8NCDECoyPBozTXSlPKO2zyCMoNBbXGKMopCWMdN3Epe0Dx9jyDQ2RrPGz1FW&#10;KN7wM+unqIRGoT2H8IP3fnsjEIQM8t5KUIjNF7d5xilD6EqnqQlqnm/p92r9PNwoGezr6/ON4aIQ&#10;NT58Ifm8VmWxAlsXl5evXOcMo8/i/517aO7di54ZCOFSbdTLg0iKmg6+sGfPvj0Gov6OuCE/IenD&#10;Cwa5k3DWragh+PIJiGAqM5TLrb0eCq6BkBRSIwGhC6NDCAJbSeFk2NHXfMMFIMSl3iEHLs1RdQ+l&#10;NzDAIsrAQDe2EhfsqNq2V2N4IijEBBOGmL7/9jt8rPGjX/435nvRQ/qZ1pD+IkH47FZ8i8m/TKG3&#10;rRWEsCOvC+7oCCXclGsZCAoJ4SMPb3lYbd1Hol+b2BFEQxFOdPNDG/g2C8SHihD+qD4zU8/gE2so&#10;jGGKrIWQQgSFY/KjrK3jI78oEfJeGhk0IRwxrTiOG+vHX5BS2GfpT00NcEiISmgQSghPY1Ppe4Dw&#10;lijk/U1Q6FKIzRd3x1FNX55zIayxSW1qMdIvx6biVo33rXmQWEKnT0krw3nmm5spiOE8qha1Gm1p&#10;9JSyS449pdyW6Bi6G6UXJYQj9iXFhHDfc8/t2wcQ8Ze0LzD7K/tnp2cpf84iIdSjDDIYnJwEff3S&#10;tNYif4ODv4qGGWZl/sfc+f1UfZ9x3KaKa9SKnZgtoXXQc6wgs4Ip2ohJFZxwVmdBKxUXioYVm3Mo&#10;aeYi/og/ipJOsKZLZrIoi02ajbRyYWJM3BTahIvGC8160WsuvPKof8M+7/f7eT7f74G6XZbPASVH&#10;opzkvHw/n+fH+wkEIloFhIAyk1CYrTYpbIgMbkKlEPRpPYxPMCYcoiqx+feGJhp5/gw/4ruPZsWj&#10;N2+6Ej6Ng4RFnidG4ZNZTTMPknEK9yFdF70uQCGbSV9fXuL39FzJVorozOYU1pkrcFoHNWmPdphF&#10;dNqmuaFlQgHewngW/NSnzH25UxC6Eiovw9/VOsOqxco1s6ecTroZ4klA+KHyo6TQmketids2hGqc&#10;N5dDSiaXMwapFXyH1tcbg9gmtGlTt8WjlMJAYc8F3AnHTApvX799fcwwvH7lk38c/ZQrtr/5Bisq&#10;IoTj45b3tATosG/0HlabDP+cP8kOdRnUmlfjMDvOQCGj1unj05OTQQQvg8JJH6/g8L4uh0jQIBq9&#10;NsE+GfwHg+ILdRCG9I2NtsW6vluJl6sXk9N7VakYENJOBM8oJWoENuHGpyaZj3AihGpb256atbc7&#10;IozYmlA0bJ0Tj4Z/5C0YXPgG+80RttThk1io2HWpi9trSGHA0FYw8YtHdx/dCQwW7R5456kRiFNM&#10;CLS8zOMI4bez+mYEoRhc8mtVK176uVGInrVU47ZfCtMGbfR5UpdphBBbz5ZFp21zWMP0oORnfiCY&#10;3ltICH9h/aMvMi9T2jejnm7pY6vNOlWvqXYHDHZ4fwAlbAxXH1JYaxQmWmhDEzkd2OPjnQ8I67HY&#10;WRDWg8FuLfTapFvh1x6RHrwg0+4xJUevByEEg2fHxm6zdg8KAeF3/6IRG9My1qXmR0vbpITDNyxE&#10;DU+DGGeQnQY55G53766F5yIE83jAEB1t1zhLbK3dH/v5DzFkqf7y5MS49ckAQuhgFRmkGHKPdRUh&#10;7O3tJX7hcbG392ovGORpMxVUPsbrf6zPV3R2ksKAYPhVEAYKDzAeBYQoW2T2CsJsE+v3KBsSwoYk&#10;Hr361lpf2Ls2ds91RQrtOXMoth1SclW7mVrXa+a/xZiMKUoIn5SexyVKaBRGzxmDcAUJ5JhviEn9&#10;XhghfD5xIK2zfpm6eCfUN/oMBb+VuVDNDprbPRu3WRMss+vYwrJ5xWAKwlQXtymff7lyTnM3Q1N2&#10;tVVDESOEHR0Db26JFKrfEx5OEcFaZGRA4BYwONDRX6MV68KwnlvW20hhwPDVVzeCw1OAsAerVQTh&#10;7duJDv4txKNXrnzCRfeA8BuXQl4JKX5pBAWhergjg4BwRy0fZteYyx0+rPwSpZB9NJMY2ggSO5n2&#10;paFF1L+tXSZEo+Pv5hjd4rbbUV/Ddbnr12/bts23d8KWvheHCPKr3nYJ4J72Pe3GIHpemlT9y6pH&#10;piJAiCMx/Kizwk6Gtk/4jkyct9/uxXu7FO6LEFrnmi0q3Kwx4i52CkANWarkc9GU0fa43UntYcJ5&#10;JAaLT/W4Qwhjhf7J7Fr9g/uYK0Ry5vtvSxrY3jApXGGfS1i69/pfyfoXYLjcu9bMOH+WNbfPF3KG&#10;frFbbS9c7JmYMoaAZQsWzB8GF5R5drS8/FexaWbvyoS6BMAX0w3eQtFi0xSEjf3UQodQ80zJ9CAZ&#10;zJkKBgTDOddR01hFCOurxGBVFSxSAoZVSYoUWniYUjhmUhj0D/yNnf3yS9wKw7UwUIiIFO4U36FK&#10;OGHRqKoP9kkGJYXDXpwY3JEcTGEFFbTOa6x1S7eVYrZicmJiwntp0Jzz8WWN/f7TumUChPbqTAjb&#10;wmN9c3PzNtvduRUFiHbIXzxikCHj6J4zzuDqrEOYyRiDfQ4hgaysrASKBzLK2GTQRWMMImOadesL&#10;SeGZSGGIR7tsWShqEEe60KmT7uEJT5khXIKhNrb90TG8e1MQwlyNEakL4cMnD+G1RviSaPTx/Qcu&#10;hUmOdF1kEI8VMSRdEptcvF+mdJq3zhKlsQ7/3KzvZHvMCzYwseyFxZaL+cmKgv87S/qzWCgs9861&#10;cCncG7tmKIbAkG2lgU8VEV0P40ZRG2wKFKpYKAodw4ILIQd7yGAeCCotU8M4zQ6Uom2rUbg1UAgx&#10;ZKXi4EFTQhUKLSnDHZxIkF4BhZ/+Hc6kqOZd+3TCIExtLCWAg3GLsN8RB8VMAiGLmDk1/jB/Qwqn&#10;BSL6SpWn8WmNgCGbBBADT48XhnMWaIeX1o9oVAw6hlu30nywvbeEQeCnEfgGD0Vxo8u0Aifc9XYF&#10;CPv6+up2dgrBCkFIDI1A9ZOmLoVN2WSsooEUOoRH2CmugSm2rB4pPV2XUubEiRimFomKwXvFe8VH&#10;Rd4Gn/JC+BBuh+GBX0jh40QJnUFC+FtC+JtIIdRwBR+lEM5xGk2PE6qBe87KNK/Nv2Bm98sWqh43&#10;PxlMivXl5Um5XpJnKVEb8uXT5/GxMlVJjLu13/NN2qCw47UQkEpI3AI4YZALRFEepA4ODJyrIYSi&#10;EHcmEsjYKWghxfA1o7AHFEoJw+dtY/CQhajQQlt0/1dEowFC5F1YFYwKqJ1RcWWNdigODkqUWeLM&#10;6fpoEOaGbyQTFtPuVzV9HO2o6mi77EY06BAIfxYgfId/HSuE4bVxT2CzHaxpIYTtU07gFB6jo6Np&#10;Mwq1X2db94YbXqbVGazs66us6wwUdlpgCgr7AoadFcqZ7srgQQbDNRG3wmw0vtjXQMenxHwUQ1PA&#10;8IiaVt/SLIfjaPTNYKmpXFFtram08K5uhECT+idFLM4UZ0DhQ4GoqfrEaSYlhaVlwjdmJWeWLH99&#10;uSVcNKc7y21U44R1cZn9nI1pgJDOast8Eejin7Iw/3+M18CfdY/GHm5VCtdYnSLGooLQu9rWzFLC&#10;lpaWbTyBQr8V1vIK6AspTuQMwi3SiXDAYAffqMjgV0kH17cpNxFIdAqZoDl1MN4JieFZW0Qdztmx&#10;E1aooBsbCglHTQiphHPOED/s6MfBDwQh5G0RBRTmjpBFLYDBcU0lqwvvFoicZn5GA/mX5UojBoMQ&#10;8n+XcNltJIMypG9xf3pW4qfCAX32a7sY3McF2NDB1QxG0QLDwgNi0cBgH8LRnR91OoN4pq8SX/J2&#10;iCYalhMBIasU7j6zSrYX7FzrvaiumQDeaVuevdY7V3khRDRq/vwzOJcuFWdshdQ97u4Vh9xhWAxS&#10;KABF4YwYZET6WGqIT/qP3i+BcN0698Q3CFdQCpdYI2mE0It/P+YwEyeZ3B9R3/KSpUdja8zCxR6N&#10;zhMpLIvOh4hGly4Vgi8nmZnSEfvIIGQQJ2ZPTQirq1f/7uTJFlbrhWF/gDC/RXOFTmHOAjxlZPKC&#10;UO9UQrieicMqvmX3mHF0O9Mzm7rr0Uf62ddUwgssSaBTRip4qCecQxfOoqX0c266J4VHMcpwy6LR&#10;ZHXp4JAduoUPDQ7BHY6RI0orA3mD0KqYqlewcl/Q1dD9AcJX46IwsC53Gt5Cj79fuAEhtFemnAx0&#10;sKGlpWFVC7YIyg57yk+vfgtCSPBWk0O7Dm4PEKpNu4KBp0EYtBAHX/fxSWohyhUVFZkKJWm2e4Y0&#10;G61n1EAKCK9ehPFhIA8DxI7hEZPELk05Sgh/wNbdGY9JtTuKEGqjdhTCYvwC0FIMH5ecBy6F3z/w&#10;xpl1uhImUpjIoYejzwOsOb6Hs32e5gqhQUgKF7NAaAwunF8auEBNayAQ3qNLbaaQ7qMlE/YJhK/o&#10;nE/K+Vhx36rt2u9FCD9srOk4tzEvLay1kkROY/R0kyGEeJviGITKG1ZJNWRgOxq0MEjhpu7u7tOn&#10;92/+7BQuhboTkkFC2MOj4sWJY3QmxSLDo/IZTiBkEGr4hcdXsguHWfGOoXw+/Bj4WQKEzqDXDlGv&#10;QDfpjfHoJl54f5xMwjZ4modzh9TeACGFkAwqEg03QrwiLmvRC5Mh9lTqjAYhHGlSe4t6PjGTFE5m&#10;L+ckKhxBUFi3kwkaft1XKoUHDlRQB63XO2uZmX2KR5vgxe0Qcms2lxWaKB6h2RuLFcQwxKE/XJIS&#10;ziSro4IUap3aXS0TLhqD/PB4dCYqodQwfScslcKSeDQKonmwJfX6Wa6Hz4QwvTf07UVvL3IhRK/2&#10;fEvLlCUXwqXlL8P0sPxZUrjScjKE8EVRGK+MhmGgcPVqBqTNzR8wIA23wo35LaIwYpjzXi5UJvA2&#10;PTcABvsbq8KdkBA2euRGlyIEpG0QQkK4/9VTB1muH0PoSQYPncUG3J4/OIYnjh1DRDoBdwo67o8X&#10;GI0OeQg6JPrsCMJ8fmhooCP8GP2BwvzgOzGJasmaWmZRC6z2F1RyKZgy3hKCnAJmzpT/ZBDCHXhx&#10;/RaKQgjF4Cr5EeJmht3XOl98QR0cHRlBIibbSnCCgMHjPsSiu86f37ChsnKXI4hb4c6dOzv7UueX&#10;yM6QQt0MbfRXEGatRCHLCxukSLrFLS5lgaJrbawVAsRLEcEZux6qZPgXUnhHS+3JXQrDGaxkEoXP&#10;kMIHJoUpDEtJjG0zZElK6OuWfsz716LRWNSXgTDuhLoV4sMgXDDf8jLsleFYvSAsfxkmF8ZgKYf+&#10;zCsO4d5UJV81inDvaCGFzYCwJtwKN9K6SdlQIbh7txh8Mx+FEO/+Rrs5VXnkhjyeeh3bGI2extmf&#10;uhQecx081AMpPBUebC0VhVw8M0G//cKNAiHcoVugM/gnQfjVkLa5QbVYWTmXH/I938wdeabGPBJv&#10;+JKb8XH8zW5belw1RBkbF97NMRo9Rx3cZlnRBuwNRJbyDF/cyEiEcAqPqdGR0ZGmJokfhiCy5C98&#10;IvzfUJnSQWlh53+pO5+fqPMzjq+QaooNTXetMGRLsEoUOqEDpqhhJIyAgr/KjujGUFCiwhoENg0k&#10;Nq4IcZAArl56IuyRROC0m7SnTRpNTz1A0sOc5zA3/SP6PO/383y+3xn4A+iXdRXEaJTXvN/P7ziE&#10;iURiHwiVQ3Wj2jJDHbyjF+5tppCNcl3rXS6EvmYRGNKPzszkC/m3JoSFwKBTyKv2y8sFo/BjZEfh&#10;R3EQJoZgyRNqhY5g3JkSQr1kJgTirdKnI0oPMvnS0fg9Q98WxQ7uX0YPioSHD15q9AiyooQQNQr4&#10;0UVLzlSXIeg6WF/WXmoJUqVwjOkZpRCd3BGGzUBQITQEzYx68sKsW5BBCuFXF3XEfOTcOYXwDSB8&#10;hiTMDws/gEF9dI3gHPra/iwY6jVSF6UnGqA9FcMZnq1ZHBW2y8LTgqH8SbZymHLQjruXduB0oNnL&#10;mCaF1vXG8xr3zJCi7Y2V/H9jaOvdk9sqhBNmRjOZ7u5++Sbg3WGCpM038a7q6Wt5SKLugAkQDvYp&#10;guBPEUylUmUQBhsKAPXYObWQDC6FY9perjcpTBPCwOA5my3sghBCC89Yt8yM6iAxBINQQ0uT4nzb&#10;zyaEyx/l52IUFqKYsPipuPNpR/DbI4SlxcI/lD62gs38qGMYg9AnBMOhJrOj8RwqW2hUCu38C7Mz&#10;B7RAQSVUBPVHtVETt4lhNczoMWRl3I1GazDig4a/v/mdamGmp1t7Q8SQZjFP0dHb0Rx7OrBRxlIy&#10;+kwyciKCCJ7amMebhw6uk0GVw/MnAaFQCDu6sLJwfyUguL19YXu7QyjUmxW25vvJE5QBlSUjcIsM&#10;zuK892xOMcxt5eSH8qeY1PpmjmelBpAy9ZoFxyoYKdKPQgnDbMa7d/f+6cs7dJCXFcJJCGGmO6Ov&#10;Kyg53CQL8/OrttL+W6PwX89XXxNC409zojf0YqQwWF+fSkQMJpPDw8kIRnkPGI5TCoemhMGlQGG6&#10;M21+9DiWXOhtbfGjuF//8OE66oVlUshemb/QjOYtO0r8GBn6EcWfTQdhWUlhIUAIBnd4otAILFNC&#10;z86UedIghbYIESXCqthe7X224ocT2lUlFYpD2KZmPaOWIj14DDIoJIT2jUvXIs6CLY2saBzDWMUQ&#10;+Rk6UvWkLUph0MKOjhiDZ22hjKogXGC7iSAyGEDQk+naQLrui8de3D2/jfZR3G4SEFfoRQVDoRAr&#10;8y8Ihc9u/w0N4+8wraF1ht6JlxPOICBc4zMpGOojCK6ttbfLB3RP1dZLjyAnUMlE0eKqN725H9Vx&#10;rFe33aViJYb1BDErww4EpKmg7az7HYcvTKeNwY2NDZNCKqHmYgbtuQEF5FOTChAKb8PDw5EaJocT&#10;ww0NAuG4Fu+HhqamhsDgA3lLdwYGKYW6FBF+VOh7aKd75W+360wphhYUMgz0522ICnnZWx9CqIyC&#10;QvD3scCgsFj0M6HUwp3dEiGM2tfe/3VvaBhJ4RfR1qZD0WLuqvJDTfCjlfh4ZdgFXBFBSDd65OAV&#10;CYMUMiDEcSZACC0s4xAFinpqYU0NPydMPekXjWIYIFQKERZOsyCPXEy0c0zHlbIMB5XAdshgNwPC&#10;tjYrK9suBt/7t64UWmpGx5meLSys0I2Oij4SQiwKtqsV955wfcYAS3Yv1XpqLCgiKPzhtrD87hDE&#10;SWGQTQbg0m4sSqyIQuYE7rxdHfDJe6fwdpjN+PFHq2EAQppRc6NiCrrhsDXhGcbdFUMyCAyVQkIY&#10;GLyhDH5Z44+6zYRBODzuUvg1dbGuTihk5UJ7u1UIl6iC6TQXz2jOFSNR+tvPv2bXjB5L82UXiqH2&#10;znTFIDQG8zEK3ZCCwv/govCycyrkLRcQHgYlDBTuRCXCPVL4/v1PpRgGJbSdwJqRCUoXO1pYuQfC&#10;yI8il3MdxyZ+EZ+iP5gQelBYW6sE6gpgVcKaMr1DcnRxsd4NqX4KP23RAR08pqfuv3MI24TCEwgL&#10;L0xfmHA55Hrts6dbT7dms+5FiWFMCZmWQZEQw2+2fFMHm056A+kzZXDhPuwoMBxVBs/qUqhvdGM+&#10;NUmzsd4VIHGfW1FFkGekGAmKDD7mAwxzljZl0Mo1ATZmqAO/V+0G+KuSRzHEYn9kZfQFBkIIL0o7&#10;quFZH5cucW/a0tLljWuuhavPSyBEKFiTwEui/EUnUkJZYjw5rjKIx4UQENbVUQrRU6p2NECoU4iN&#10;0coZUhjupL2+5dOFXS8UQi8XnnElDDqYN0vqmqgULhuDxQK1UAh8S1F0CA1BfXZ39mLoUoi93NfK&#10;ILSpwkNfVFZG9wqr9r2XVhl2dgcIsXzN16lpqfCABoTeOgoljBhsCDpXX2ZLFxcpj/XhBRrvLvKn&#10;FEJtzDAI27ozRiHVUFeOYcE2Vvu2NrUGCI3CE7G0TBsgtAV9vgD3okSFgcJnKyusTlhMOKordQGh&#10;YKgb8229BHQQxZAoHFxbM+RUDdeAoH1EWVQxBIRbQqDmS6cntJ6vNxdZur9qhxXV6Q7YYAajRXz0&#10;VXOv1V3AYL9DKDoUWzpxCfuaLl9eCo60VAkHhcFEg/97MOpLBALlSXiEKBQqhqDy6ytXCKHGg7ov&#10;P92plY6+Ru7n1sVPjWmJDVc1L/Q6bOTGXzAgdBC72DsK5or5Qj6fZ3YmFA2X8ei0YV6BI4b6C2KJ&#10;GYaEzmFAb2cfKSzRwuBHf/1HDBVWxjGMH14KJZ9vxAAAIABJREFUiZrosq/tv0ffaDjJe3C7RqMZ&#10;CiphnEFKYU3IhEZPZEdr3LZWL9azi6avD91RBmFbd39LU5MA5xTKN7eira1NTVkLCIFgpIV2Zr1N&#10;TRN7jcMa6nOkcHv0Gw5TrKyEiFA43D6JfYJnaUk5sThgOmiR3xYyMgROBz7AnvGXeZzJPA5nFsWS&#10;yi+a9YzphB1djIqe6nTDXFRoBed+NSRlaEYFwf4SJSSHHA5UCC9foyV9/uABk6PmRjUrk2gI/yig&#10;MM6gh4XiSxXCYXWoyaT2s8WCQgohV5LyVAWmKhCSzq/yNEWMwq6RkZEuZbGLcxVol8kXuQMnbwDK&#10;RwozpoW8opHPA8ISSi0xEylhEEL871NMCv/7jyCGMQh/40EhIKyKYXb9Om+B+n7RPZfUKn2nkyVj&#10;bJPM4cMHl8HDVqOI3GhDTU2J1LkWCmdWrK+pj/0sEzYpQngzUkKhUKSwKQsKLyiG07Ci2LHS1No0&#10;KRhOzk4GAhkY9tO/saskroRBClULERdSBh/dnxtlXgbXYxzD5uZoZDjHZyvo4NpjHNDIPDYGkT4Z&#10;kzchUfVwEvmaWb4+RBiKFD7tjXoPzKGy9xQKiZ0dV3sn2DKKVxQXQofwlI0G6tzR0pRBiHtnqw9i&#10;yVFTwlq+Nuod5eFSBD0spBIOV33+eTI5flSL+A6hJmbE9AqEfWHXBTI/+iNbiu9RYVi4rwy+QAuN&#10;K6Hyt0kKQRiYtPYZY1AxLISiPj8LiZmdzYjB3X1iQqOQlrQUwqhcX66EfiImqGHVXpU8xAEKIHgE&#10;1cGDzOBnn4VyPW5muxutMT00sVuMqoTVDmGgEx8SKRzs8w7Snh5ebe4HhdnT7BGdxl5RLHFq5Qgv&#10;hbClPZNpCTFhCw0cpPC1QYgKxXpEITAcNQQFwjn9b5uXnIC5dgmwPTUwmM1RBmFGx/yMDUXQtvhb&#10;yx2X+VPM2olhNoc06VOd+PXWA+fPJhGZvdFlxh3TEYNCYdstP9bJJhgd9OPW0ClRwg1Q+C04RJUw&#10;UCgQ1tY6hXV1hl4dH9fC5DghVCjlOXpUIbSYUIPCToDvy9ca02ExMCnUc4UlFI7oWh9t6tZdo6hR&#10;gMFNwZAFQxdGUqgMbsqT3yyG/E0hcqNC36bJYMyOxtpmDEKnMOZHMVjo0/VxqbN9wBU8XBjOoJUQ&#10;WIF4MMrGHGAjGsYJ0Tz6u0ChchgE0XI04FC+S1Eag0TCrYoOKoXHEBP2HO+xjv3jakhBYS7nGCoi&#10;ZFAp5Jc5shf97kZbMi1sWwuv0/jSgBSuI0OqjpTqp8+jRyjTBwhPZ0+3KoU+JZVDZGfOd83iQSzu&#10;j52T4nfy29q103b3yTYTwtBwwmZ+Q7ml18aS5af0KiPYbBY3yr5ta7+7ZYcC72h2tG/QpoyUQnGO&#10;IoUbQQs7MTEBDPsGbyx+mairk1gdHsW4q3MI+S51MCkfrKpyDK9MDU3FCoW2dqbxUmP6kishRXHV&#10;blPoIy9vzuFIl1KovdyaHy1QBzcZFKoVVejyeV/en//+ezAob8VCMY4g3OgH/KcEfthfCHfLGfxT&#10;bOGMFQq9QFFh5wqjp6JM/ioq/I4TMjJc8XtAU6J7axS/Qv9ogDAuh7EkTXV9ChCmEBWmopSN21HN&#10;jjqFWpdq02qhUOgQnnU3ikbtE03IybRkfNDOOMxw8fstD1mCHcU7ooXnT558o4c2597MQQMfzTmE&#10;rYJgtlW015oBcrM5ww/PbIzBnjHbGe4IZsa6e8ZsIlK0cHLNqnxoPLD2n4nYMijnD6DjPnGvjUnm&#10;sk1RH3r3PCd02whhX9+pcM1FaJkKUeHGg87OU9RAQCh+NFELAElhoq5yuKqUQVCI76vqqmBIJSpM&#10;Tv12yPzopc70pU5CeMnIs95UrVbQkKrjv/iVFmMDhyMjOlkxwzohlFCxK8CPUvgojDN5Mvh3+0ix&#10;GHEoP9opbu58+PCBFO5CCcvrhLsxJYwN2ft4PdOjjPu4QSbcSjPaSim8HgitAIOMCv8PIBQ/SkOq&#10;FEbJGX4rATGVchhTdKqpxXgzW7UpIR/tDdEWrX6lcDKLAQV1pQHCFq4foxCy45RNlvIlz/ML2D4t&#10;XyLhPhhes9FHeveurkf5H3Vn09P2lYXxKdCJRMMEOcW8TBxeYjRFjQjxILoooILdCmtCJGJkyCCz&#10;gQFVEWkUZTGLkFhKURYh2eDViI0XXXj2XlflAxApi6y7yAeZ8zznnHv/NoxmVI004ZqQuI0SIPz8&#10;nLf7nDdynhFB1mUEQvrTwCRDElHvQkYE0Y2fsaJMATYA6zstO6UQRvu95H98P/O9N9rlY5rxwQPD&#10;0CbQXWmF9R9fPHjxd6SNX4sQThiEuI9Vyrl976wymHUKadX0MEAIv0JjUO9OQAkzZNC0EKfbIeyU&#10;B08KEIoSKoQ319bWbHp0UZXQHGfG2bEIbhmUQlFC9bRREIXEY1NDrm0SDJVBDUB/ZZXUIXxveNZw&#10;jELObWtNRt41Gic1eYSk8PQ8JQxZYcJsRl0u6Ll21Rc0UQQ7ImWKYasOKp2ug96fuHQBGPyd3uq9&#10;bAPcSEDOlGfInFM4dR0THPImEWhyojQJ4d3hMVh8pVkinWEhlBzeUwj9kh04VAbRVySBQHGy6Hd6&#10;NVJKQnhs09zqFUYM//bM6jIKIc0T0QDhSGrbYQqIHDCa9+94bLqje212QqpIBvVjo2HHDw+cQoy/&#10;+sgPs0cdOmV0+sOPe4i2+UlUKYOvXnFuc5gpnxqhbSQgRED6l59ezr/cyC5LZq1SKEqYDEcTDE6L&#10;6kEJuxVBMJiis0pFlZADpIu81TvvJoj4OSihl2kohfHLrEeHBNG+/6utqmGsSdnTIk2DzDFIbWzX&#10;aj/X63WlsPHhQ0s4SiEUChmTnteq10eUwtin/yzhPtrZGZbDdNxxsQOCpoUdcacvl6PZsqWe/+dG&#10;+t84uuYYJkLSkSCHba1DAVAeEoEahAd+r4LTo4RwbAz7uZAW5nFjfo8ObCKGUQjle5STlWQwLd/p&#10;xqEyWHRfMEA4p7XRFaYwOsCm129UDSGHz97cuHEDFZ/bm6Nq3LYXxsIxkLMgD7xTtKB69Ax373CD&#10;0ZQQISp/H6fR2W2ZbJXCrx9oPx6f1t49a2T888W3NrhtQsilghwTVfNQCuFSUMK+PvTW/wgp/O4n&#10;blpali+oRaQMR4U6XC8jifIKOT00LUdA7GY02i0PIlgZ6p5GOAoKd2/aFLdd6s1mNxTCWSqhLk5b&#10;TEDI8RnMyasWztmLHqWQEJruPfnVZFHUTZlTGazXSWFNIQwPTQkDhW/btfAdVTCCaDlhNAHGchiL&#10;Rjm9bZi1RqP+zOXR+vPaoe/hyNqFiEbD2AwpzMRWResJFE4xHIU4ijIeJBjEzEyA0Lc2k8JJNWCz&#10;QwiLVrqn1jCJtA4/TsmE8HAl8RI9t1Ky3rIX0wXCN4KhJIdvBEYwuLk5IRDiVuLoRGg8IssUvdUa&#10;y0JkcF23f8dtNgpmoRALpfkd1HnLQqF8Cgrhtw/cmYN3kScs0tWpUwaoDEYNwkMyiA6gFUVQmMla&#10;TgiTGBQzv/vupW4761tGvxUIIi6dghIODZgQSraQmcaPaSKYqqQAIoDEETZxk44Urq35fSZ6PwUD&#10;xEX/IEQLXQoxOqMuIsU5Wm4ENaTXxRMLOT36fML4E2DVGrVtDUXr51DIg99ZbzbrALFtWubd24Bg&#10;DEgfqxQyGZSHZIS3wuhoZ3tJRnFre4optR7btYTuPKujF4RBv9t72TLDf8Oh54b9oU04xaLoAZuH&#10;qJJ+jkahUmgbEBiQksKZSCEtAEv4Hww+CwVPJHHtPE8OSyEajRSusK9lLu7qIe1SCAxv3H8O/m6b&#10;QQb7juAIdZWFxJE/vWAQti20WW8NURd2FgpU6XJZIfxTLM2ocT/8ACZs7s52FJNNfATY7GkrrjEl&#10;6hCuLkUIadWEjoJEpMLhwzVC+IcwMTM4ouFohFBOhkEpY9HuSmc3c0QwSClEVohL9k4h/5qsyaL5&#10;eIsQ+kJRbxaqmw98ROSrXWSV5vjYIYwpoCthDRDK2a4lIDxJUKjvEI3K/zlqanXm7Yk8WvgL0Wjw&#10;5FYI4cB9q/Uqk4ejCcm78+k5xwm0bRM9PRdFB9so9JYhMRxIxKWhcRjyxH7tD4axmlXcsE87hMQQ&#10;38C0+eMiBgWREOZM9fLaVNRRmzQn1iSPjClhYFBk5TDse9bdKZ4Z8ty/DwbNpIY2nwCOhRUf4LSf&#10;2cikd78uO02cp6qJ61Yt3eEHZ1XevVAglWD0z3pJYsYmX2fg6LGn/UjzvCeDh1VlEBSOe10mq/vm&#10;N2jSxBGXhy/lB3zTpgKFywdT/cIgI1HRQ/mVAKiwSUIo/KFUWgk6OM2ksJJiB//aNb/cm3VBRIKo&#10;15r4MSxqoQaDM1XXwpVicWWFFlRzuG74TRDCmlL45H2EUJDb3q65Eh4lpDBxGicnTTn1JiE8OZsN&#10;vj2TFPr1iVufWTQa7+t2dIQ8MCF9Sf44ptYTzZx+39XV1XVxIDQXblJ4OUDoo2xxsPvM8daFKeHn&#10;sMUPEHJUqkwtRJVfh08maMNZ1AFRnIIji9g1l4s+SNqgWLFkpUgIjUJcxMH0//MvnML7z59vbs7B&#10;mc2bA0WHzieoHXoYLhWAoG8cXrfV32mY+UcttGyV7kgoL6HGa7UZ8zKcHOUnZe3EBRRv7vk0utV3&#10;ncH5eSrhqqSE496hWFvbHazs3iSFD9W7EBcIbX4bQqhhSS+rMr0ajE6DOqGQHUNrTnQjJUROmOIY&#10;zSC1sK9vecNtSJfVe21+kRf2YaGoUriFiBT7ew/Di56QWLSrFeSuYS2I94YhY1BVwhCN7seANGJ4&#10;+kGUsHkkD5XCIIQG37tkXSZWZgghl4U6hIlYlKmg1j+TECbvzuueJSfvY+/Sn0kLL5n3aLjX5BOl&#10;Plaq3AUW9c6T9S2mrhuEMHxiTmjzipBCDnNPWn1yYgaU5OKJDJLCvDk86Qs09jKElFCjJy2ScnGK&#10;XryBj/RzgXAUtZ45txf0gbF8LgKPX8qbsEUG40IbvqV11ZtBWNgxlS7PlquQwtGJ2zqO7gnhKJss&#10;LMGC150FBXJyMjJYVQY5QkYArE24oUo4ODhUubmr1oW71wYHB3mLV0IKXqEYyGTiHbMhBqTUQnKo&#10;tRkUZviEPQod7Nb7vdei1cWybtMG/NlVa0UKhehg6BCpiaF5TJo58OvQhIgUNrwpoRRaOLq/Dy3E&#10;r08FQn0zJawfyWk2FcJQjzHyAoDhXuGXX6oO3rpii7NTVzt9SObTmAPqDaWggLZo8OPzUvtNbjPU&#10;wkwmwSHU0PpU3j40GgeTHUS3fqLLhfA0Nrak29PH6b6eCElVJ0QIq9UqCcyly2lnUHnNl3KlavUw&#10;EY+uWDj66lUCwxVNC+GayR+bX6lnN0ur+XzO9c8O/zodaZW/tZCODD713JBcBgoLOztRCRXCPb8U&#10;wotKo0g7R/VT0jbLghVfYStjO6711qDZnokMeq+eELLyUqFtobtUoOZMW8mpqZGBTEeYZBoYyPSi&#10;MtMxHeSwO6UUIkEUDDtTKZtfUwfEa25Dyh2G+rdmV8NhSDqveaFgqH4+iVR8m4sTvQQqGBLK16aE&#10;JyeRwfr+0b5r4WmDDOLdh9OGRKNHgiHi0RNA2HzXjPOi79oRtHAU9ZgrV7Qog5tMyqA2Htrj0B4t&#10;w2DlZ9dHPqP935rNmA03r9ifQTFJYf9Iv3fytUxDLRQKIYSwuVhCg2JcdzbT4stCUh8QzWsDG75j&#10;WsOh/QIZzJXyWtl3JbSscKXUDqF6uX/zhYIIBuXbPldiaRU3EgOBVXgs8aOA0hZUfRMQ6kqpp0Ec&#10;ddViIczAejw6MxoanmHTknZAJlldKuBzVARt+tWuz2+p5RL6BQkGHcJKMIrBl1YdLdCKHZF/Bf/n&#10;GOA/yWVAaanhtJCXsj6hhqQBQl572rWYtM+X+eqxC8PLq9632CKEqOIear9CvuS06BYKG+8xk9aQ&#10;5E/e0Bl83XjdBiF0cP/Ro/0jlmdC8+J9g4UZyQhdCpt4wmpoqwT+Es5jhzDpKfpJJ+8FmvgRwTut&#10;DNJD7aMy9f1fQNgboqBMS1TaVivVqZp4l+L6gYajhDB4hrnXHloV+VCezKnbO/67fI8Pjy+NMW4t&#10;qz11CTRZ8TxRlymx2N9G4XFY8j6nrXGMqORcZ5U3N/uj1uK/l9ETSUL4VBe83b1rm8Bt4ykpLKT1&#10;RaTI2FNvYN0LDBJDlHjZZMkVQvmHH0RICFEUkYAQayXGA4V9BuGgMTg0NKAUsgs0MkDbHw4ysWgt&#10;bxzyRYlU5LCb46Lo00MJNR4Fh8wUzXQmMEgIl7C5cFWthFe1b2FSiPoMXvdCdkgKt7eDENa2G9tg&#10;8rU9NwqZEBLCfZFDU0Mr0JyiLnPEU2daCAibLQz+kjyPLSVUT4ur2p0QBtvDzzvxvfUiui5drNTv&#10;P4SjXp2xEygcaGvi9yuDlhZyjPQ6NznB8GlpySHMjts+oHRZ6zN5//6k+Z6KE5UQnnxl5mwlZlPc&#10;mdAyykEh3EpS+LNRCBCNQV3kYNtUqLW2a3p4eBYe1DnyZLOttkwqnsTu03XtGKoYMh7NYbbAlu1y&#10;EMAZHFVp1+quzt/lHUL5JLfg9TIfB8j0JpM8cwiHKq6CeIKv6JRm3AO9l32ol4/wz9IhgtiRQUxa&#10;sVhUT2cKWMofIX8k/lDzQCSDQQqz9BI+4HNYBMNmQyNSgohXPr1zz7VthHBbKYQyNmKAelKrMxYV&#10;BLcghftHR48QlpLCDyaECmHTjjB4TiYYN4YqhCqFtxTCT85vRdjm6x6a21/sRPBMYcbzwjYIOUTc&#10;e14LP2qhmmDQ/tDPqmRAYRVJGUqB4iQQ5PwIvd7pfoSyOVqKVd4iLCbCURtq/AoQUldm8S2jFOL9&#10;tvcrjrFVTLfals3bzwWQ98kBYTkhienh4bGx5MZhW/A2FpbbaESaViVEVqgD5j7/hsuPRd02iDpT&#10;NXQ6QyqKV4JXs1vB90wgHGdpdHwczwGhzmNXHMJ/kXcuPW1lWRQOTnhFgFxKTMCFgUI2k0onFkrP&#10;XEjtlJCjcJFQLCjJYuRImUWIMZYyQQygR+QPMGCQSQZIjBH8gAwy6N/TZ62197nnGtTqMXVJeOVF&#10;sL+79tmPtQNv8vhBcWiulj4M/v7oaHiAJkZHRSFr9Y+tYM+Jn6CJVZs9VH7GlDBLKCSEmaVrZIFh&#10;engSjS+24c7/0XUQEIJC9pHGz0UddN/G/cE+MzQ/cCBEbvQyXPuikEL48yrB8CafI7SfdiQM/L3e&#10;fLZpPjExFk3EcDOPRMcfDoRcS+HrmeKqNAWmQjCmSiN+MoUyR5oZsyJd1Z6mVXVJdiiFs/I2CmJo&#10;x6wlPfAUw5bs3pnCEYTaUqsT4Tso4W9Swi+wBDQIebfeho889otxs9/pl9ada8l+yNI6h3CHSthZ&#10;zZ2LVyjgPM7K0R9Fw6Bsf8WBECq5Z5eUAKUO/qaCi5mKzrLVdM0oxL0gCKHNNLQ5zNAwCI9dCauu&#10;hHPlWgke6PjWlhPl86vw2JgWpkqoBM181eYO6UQKCEVcN4SgGRFkX86RQ2hWNEbhiZvPBAi/elOM&#10;IEQ86v3b35ggPT+/dghDzMn3AOHtN04SBuwI4aVJ4c97lLCwODuHcPO12tWUF8U4RBHCmBK1jYOP&#10;Hj0cCicsIp3giooJn28qG4UFBmPlIppcpD6kAUM4sHWUcbEaBJ76a/yo0Wi1dyiFJASBKyD5Eilc&#10;u1OsD9EmGWQmQUkEe7KcqpXmhFvdOUBncwJwkWj5ttrwhbRSLVxa6qz60qmVFddvrLcxCMHh4eyh&#10;IJzd8eaCmF76F3ecsS75jn6GW1vh99Fo7k9PyO7Iz4neZ7afBfmZdYNwdwjCWq00VWOFFlkYrMpK&#10;4pKhG+RUSYV7L1BQC58+3bO5w+o8D4aoPB5hlUXUvroz6DlTTlsQw9ZJ3yAcnJBClOPVHooY8+O/&#10;/+PxqKVlzq+jEg7OzkNASim8ZY6URcJLXR6P0ssi58+j0XRhLyEcebapLTDKhk5OOoTT02lrKPph&#10;HlAwqg3ewHA8XneVsFyEkHWLF9ZUmpiQ2oJ79SE3lvxqWCnQKohRq7h4CGcl+NKupZny9Ei4LSUM&#10;J6yW37DTOzfdq9uFq2FLiRo5lUvpFYTwefL1djrPQSGqLJabYf0eFMqz8wsqHHHw8R2nICGFyI0G&#10;CL3W6dYeCYRSQjZT88tpKT41CJery0ZhtRZOe7VoxBzJu0OgPicKOdCr5tGnamJThrS6xzC3eYQX&#10;u7IuQaStvoeo9s3ig6H72wk9oE5OAaGzdg5R1HRv7Ny+9SMhlRBpmYFoDBT+wBRTEMLv4doHhwmD&#10;V8OViZuEQSmhtaptmhDm63b1dnRzWsO62jf4YCAEhiJROHLWt1C3L4xYzFlHzfKQEroXcHg2d2eO&#10;OBrH3AxjTvOgxSyNP+yCUFOndIcu1KvepRBiZ1ELFmJ9pWfkYX0ycC/rdZ+U7dnYgD/BfEVYI/77&#10;xuCqrbpZ5fo3lc/o2+iHwsPDw6jiQT3/TEY9XjHHZHYAb7nSjOaeFpCiKrKmo6lBeMw6He8IbX0O&#10;4egeczERQltRV44KWCQvPAf5xg7uJS8YqnFtRBz6zC/zrvNNSCEpbCoEJYf+Qdzo21CQ0bcwg68Z&#10;jxLCgCHOhJHA2/ASz4TSwRCOnhFCBKS3JDQIIRAkhmeXV5c3lzeFQDTNytiKNBYoXm+OPI4+FtMy&#10;appURTDtjGFl8IExSA5zUSxCWHOLboNQoajOL6kP8Eyy0nBmJtx5jULkXupy3mvEsVZrKKbvSqbZ&#10;752CFmLY9A80MqKxmGKHA4wwBHd896Q/UIf0uhhk1i/8bXzb87Gh8Lbj46yNJa5bEYTpDjizlljZ&#10;ihSqfu+9BGs4zwJD9J2/ys0AYGco3whKIRt/aO8RIFynveh6e93vCh6NIjGz+2nPlBCmhsvVN1MT&#10;iQIyGr3vmvT0Wck6aHiVQCFGLKpMs+6Fw2F1/gV6cBa1zoLcqUqYRKd+k0qkEN/qgVFoGZjrfHrp&#10;Wwg2f/yIiZl9U0JQeLa/f0EKz2/PkRgFgMSQQenVzdW9FOYIUgiVFHUVnHzyBJ1oRuB0cmkH/cOD&#10;8FEK4VjuzF3jpTGn5bkIoZgspEdzW3xtE3UKUa9AbaqjnbOa9Kb9JkvY9fgpFRbWPqQNMw6hKm59&#10;u5BwlCzqI7BWqdR7MQnIPX31ei8O10GMYwGzs9LJN904iZynXUmKhYJwxQNNEOY9qNGT4+1bY9Bz&#10;wcqpAkMJYe+4Z6N96httUAiPBeFydX55Xr6iIRydmvg/IJyIOWzrn3lTe1MqSQzj5L3qHfMvVHXk&#10;FR6OrN7NCpcHpPg6AaHHGIMQY1wbhVDC668fI4Scl7fxCWRETQtjolR1ibN9BqPv37/HGx4Pb67u&#10;ZTAaW6BnTU0yMRK1VlAMRFhzWnjXbUSfPFgGncPcHl+vLUuTZmViPJrXKKK0sPWKs3GUQt2A7T4s&#10;5GA81FAwmmVFCq1K+GH7Dy/Lnw5DuK6TVcQQlTf1aTELz78ymaszEWp0kgvQmbt4F6MLz7V+GKkZ&#10;9qEfatJi1g579rLGqcdXQQ5jZ9wOzD1xi2kEXNE6u5ZA2D7uHXPO3UM/vMIYPRu4WdCbx74XQFgb&#10;FV0TSaLazun3QmhayAGDkgQxEjgXXqixzeaiMRjkL0BYjwB65aKtGQt+OxXkM9gYDEwKz7/G4flv&#10;X39wlOmWY0oUPzIYyBuYEu7jc9/3GYiCQWKoDE1g7ueNZ2V+xgNhXMVkE4QFCPl0pOpxMgm5GDsK&#10;6hp79IAvpkctDE32ace5irnYUapj4ZBJ8MziEe+99SA7Kx2YhykCOmoia17hIVC5k3pP26Cz5GBo&#10;Z8Pt7QRCk791fxsh1IdtTslW4rOrYq2TNspjs611zhKpjNklg4tKWmCkHUpoXT/eSmMMLm2pGD/r&#10;XeaxIi8GUQOvdzuNTtwObzOVDQXJISBux+FaPOU106tOGQSjC0ENq+XaFBUwB3A8TZQNhaRJ8R51&#10;wxIi0lqOIRwxdI9sNnMIu9Yxk+k+5UEDY+SWQot4nVyrA4ZF+fO8ZRtHPk0RBvLAm2nhABDST3xf&#10;gSgQhJEVKTwIh0LHsJgY9VhUJcKRkQghhdB14cn910NGMF2aNuXJurgyZlnRaLnmpcLCNjXGeLSi&#10;sXgUEHYtSddcWMBidT+N8OSWsa8jxJIKUtXs8uVD3p/GKaYT6/+KENLYr+8tKZpU9xaRjECKw2TE&#10;vC1a0LzVkQ4uaibyqOvDtN57ZxSqrg+0Dn3TrlPofXEtHHj1dzbs+HgobwEx+PlzvA2E/3A7mWT6&#10;tOfLBcPPZYMwp3B8PM+Ujef4TRbEUDX8KVdCTf3OCUMdF+YjhVYwZPSf1fGdqsd4Pb2picGB+rLF&#10;4HWkEKP1mNVlb7YdCSGFA4MQFIbXpHBDlygEdXLbNgrTvOg/zeAwPxFObw7P5Opbwfh0TFCOjT3E&#10;IHTY/6lcKw/1sckR2uoWc2XXQvPijmsrFAQdZV3rnjmiMHLZJYCznACfAiZalXpmFKqX8fRUzcRe&#10;hOh7LkYM0hLimBMKF5bx3/2k/WBY775r0zwRwkrW84aRTLR14SjOExNvD128mNuZURhCy3Aq1AfW&#10;EeMLr+NsBpwMrTW6zgTwFrvDNUpCKxlBqBuBQ9iWEArCEI5i98scCvQJheMFCMfvOxjmKCIgxdEQ&#10;/heBwRCzGIQISF/kFHbz/hnrZsNHPRs4bEUKL/p9LGwzBDkyKBW0UPTMUzEufoMI4YVeQwg3Nn7F&#10;BQoPoIU3KYPF86BC0ZHHsU8GSnhH6cb0En48GXuAEOI/l+zzNvunpGY1lfgiGoU1OxUup+aksuSm&#10;+0VTjikSwqb27WUL1lXMuW8PG/XJiqfpnEIGotteFITo2VTCcbyEYBDCuLp217baLmhQb9cJgPxa&#10;YqKObQ9HtgAwSGEz8ZXgjrdwLUELt2YVyJcvAAAgAElEQVQdwkMZGls7+Kw3ptFN1OcTvAqjaS4Y&#10;SQQEsa/MB/s8XwvZXvAToabC5q1TzTWuIIQFCCcLb/h7UTzjubDEeBSptGp4bKpGoT0YroXpmVBh&#10;Az0SXQ3XL/p44epShZ2BL41JqPxA14qzcynhRfi9OAoOGJvKvfFC6RhC+MsvojBAeHBzc7dnWwdC&#10;S8k8y53VitHo3XIa9fABRqNjw44XhZYpjt37udDC0XJyKkwXOS1y+lc3X6Q7uvnCywDcgsJPIlhn&#10;0LhgHf89ozAvw2+7DnpCxmZkYYxEBo8vRCRyjTShTjZKe3xKJaxYw4hdjI396XnkWtjFz+e2d3jL&#10;Bizs/dlon8Pyg12tnMEcQhskCf9cBU4ypDDztJGEmQfCgMiynQoRXhQgHLfb/NhQU+HkPRmaQOHE&#10;aAkchmMh89jlai3eI51Crw4WsqM6j9Mksbduxt30Iu6HGHOgkHSglKeMLM5vUYA4H1JCRKOuhBsR&#10;wve/BggDhhsbB+8PhiA8SPfV/+O1DQ9GP5np/wHh3+XSMaTYtzFVHHCq6ZBYtIHyS5+CyqBoP2MQ&#10;Mi0jDBmTWiBK7dLK9bY1Ue2oT/v0WjLYV8pO92lFozhsmRgewybpk61Jefly76Vg3I0UZpVe7GS2&#10;vi3qIO8dkcEMyVtz38Vo5GEOoTI1ZNBmkJd22C++ZHVOn1cPGK5EBrs8mxLDcK/J/Evo8VugXjVi&#10;6D1I5bQ+PzZ2d9LsDoKumvZro6NTNZtEY8NhCErtsWmqbg8M76KYKWpvc9s9g/y+L2wzuLzyoHQM&#10;j4PkkL9yYb8qIsOfD8J3wbQolRAU/v77wcH3AoXJmmwLRtGnluybUH3i0d+bQm8gjbdb5miscs9H&#10;GdNtvtw3cWN7IR3UY79Ii2CeBptNZWXoprKQI1hZMAgX6JgpDJNmYlSO+yd5PibcqMMzhc4snz0o&#10;RZrD7HCLq8OYn6kHBiOBmbWPYGhPi22wbsoZzNRh0HElJIKrqyoeqostRKpsRf0ve2fO21aWRGGL&#10;apOWKMvUBnH1EA6UiIYZWGkHE4gDSOzIAIMBY2aCodyhwGDC/gUTMFVgYH7A/LO5dc6puveR9NLd&#10;4fCpWwsNQ5be++6pvVhsIBP3EwKPKEiwWvArjrKfTuMgcKubz3w/Q6hmaTGYozL1F9sg3EjbVwpr&#10;LEz6caCbZBjSIDWLdMwRNmOrGi0xvLjwQDKu5YN8bYU5eSUPL2cA/+39SZDC5yBUPqENcFwZhStB&#10;OJmc3IDCqhZqxOGNIqOmg1q4JARfN/7vGayXcfEIjpY1NHytXS6w4P5e9sOFFo7RKQ4dhOM3TY/D&#10;NPq+LwRlnzX/6ThmYb9Xhn4JBHNiYgXp06CydPAmIicLTOFE8TKrmAPCCz5q9j40EDLoa7+fwhzN&#10;EHrS3iBUqwUw/O23vyndj4tZTkU7Pk3NLEU7BpKQtmOw3y8wnMnsxs9qECKjjt9fG4faq60MfhPC&#10;bI7mq8b+X47F6CJNAQg7OgXxo6+poF/iUBAyxGIAJpwya56M//0/v7sUFhUzK7sdyA26Ek6azUTh&#10;NSn872OphD72HhDu7xVTRFGp9svOGl2HMCpn6BsyYDMoISzmsQ0vY5D+2yja6LNseNqf9vU04uEU&#10;gx1CiDUKnob/F7a5f/lSTUtYX0KCcDTK8wIno/ncZo5xEGDXO9YJoTeYp+87phCOfYQx/31ujrK6&#10;klkVx84Y9NwhOvCRcLH8ZwRbs8jaX49CgIRmP/3MsopnfTts8JMbDQyLdpVzZWT06FWZnCi99D8A&#10;4RHvUnvQbll8NEuhrdxmeGYchrFU0H9JnN1tYrhaFnHOFRPuTMB//vz89atz6Ln6/FWiMEkhc/TO&#10;YLP5/uSaFFZdQlbJIE1/Fk0TJYQvdtZo3HmpoK4yc0jPYxh9TTGTbVgGbBgWMAb606eLkL1Qw1BC&#10;PAXL5d+jFuaLLoMwHED4gEn7fGpnupIjeMhyZqxH4aqweQlhMgX7/Fc8IX9SDqqCOaouu0hREEIy&#10;eHUVLfhMelaqv56mngI1IxurJM45ywVxWni7icFF37+EDNrmXWXzGJMpEhPbBx9Uc/jbITyqscDQ&#10;F6p1teiXFJpTAEEc0yixXz2OB2i1vceCDE//rOTaCUIQiOtrcCghdA/RGLRRxkzTC8I3zebJTVUL&#10;HzVTJvYvUQhfZwh3DDqEMXlG6hel3Dl9nzMWnq7Q/JlhZa8MTaGxYFMC4aIamOlrjYK263lF2hcm&#10;rpael5AQJicQ6/igg6PTw495YTk6eyoQzuxxiwhtYYwymAQKjz/BL/x0LmsUFArCmITxLlmarIsd&#10;m1c7hoU7NYH1H+5pqsmhwBKzXjiRV/Uxcc0hhF3+WoOkxraRYUV0tFJEc7AOIUvZMJdGEOKuREWA&#10;QYj78NTHZ+lgnM7cZJbhDApvubNNgiYGczGoKPyardFEoTEI9pZK0t/2COGb5vsbpxAQProSYuY9&#10;wzL3L4HefXRP7Bislwape4RHrZgAZS948t4zFu1BOfjCytsykejzxiNgY408i4fDeCYlXMxicjSX&#10;rq+YNCaDydl4yNnBh4fZwlbzJQonk2ZicP8Qm8w5kpNVlNgo7ajzu6vNFXHRYoAxateO6ROakF2J&#10;wXcIyrDv1yG8Oj/3BOPYbUvhTeLcusWfO3D9zgIjJ9J/QyQmhqjcTpAMAsIjBUXr28/EbRBu9BsC&#10;wthl4AzG0nsjUYfhdNyndcwTcIr7QdPZt0XZvigrOrt1IRSUotA4LCBMnyfncVkAaJdDSAofC7/Q&#10;rdEPbCHco/wZhmyc3wmhO4WNRmXuTGtQ7W3KEG42/eZGfPNMkijao9inBBiGhRQiNKNXWF+CLPzK&#10;V9iSwWUOhyYGm8agLV9ICJ6Z9sUecxuZviGFF/bAIUpIZCiEvnMY0nb89JT3A77zoTPW8XSlxCG+&#10;Pj/HUlQgaJXXKkII4hSFdKNz7hzCTe3ST+MHDNZGf0rRwVT/pmGyUU66hUItXVYzNspH8z1hcY7+&#10;jbI9pjaM3+0Qz60q8Ow43d5dC0NGPFWSbZ0RLNUmhkkI3QoFgteA8AQQfjAKrzOFj6GEHzYg9NEV&#10;OwiZIc7FGnpMcnTU81HeeB9fQQTV6kREbYCR+sfTQzlX0KSfg4YzrGWAOaonILslKzK4AoM4o5f/&#10;pAU6Pz08w17MU+xxrd2X6yJrTmGfwR9wbgHJS5tz3dFiKa8xeHqrXH1geCUM3+UZGMAwMcl6IMw/&#10;5uNMCMGZ/Wj9Eknr6ktvw+Sctdnb0GYCDwVHA2mgV0MkyL5zJjqD9aqdsi6FCsx4VcWwHNBVWMP9&#10;fGFYcD+XOMjRfiBNrP5U6m+pLyCGn78CQZVwPxuEcAp7kMHra0B4kiBMXmE2SJWq4HQ1ztu2JGGe&#10;HLODcAPCeiVAoywhzu8BizLcQg0M27nfkIgiiDqcMxLBJ7XjJS1OCCHM53DG0Iqofl16ZlDXbLRI&#10;EGI57ekp94Xc30eu14q49g5JoWKTYHB9/enbqDAoi2b+Edr3zoZgCMMQRkIY0sJQByqwsb5Tj3cn&#10;4p9GYFt9DbbjBTk8v9Y76Bs/MkyionRrh5NDuLbFwOIzYZqqXLXjCqiJ3X14rbwtEwa8aFH2wB3Z&#10;i4psOYmfk42awCOHzyuTyqULoV29G0D4wdYslVpIKcxCmCAsGTzYQViUrNfXnUPh5pmoVjEnWOIY&#10;cZqcUKxZv0W57LkrCvusJ5E5KirJ4bIHBiGGv8oYxaPBDbezWYIPy8DOTvedPW5trXGpaw2hUrew&#10;SgiH5U4NSuFxJAutbO38kybPYFpOlsJ1CNmOCwO3c2lJv8FHUmjuISa9RGsf8IsEXmtjipoLXf3H&#10;EOqu/NL4RqNhrebeQlvBV5gmcNLNL/DZUiGGGhXcWcB6tnNr5GchSz8F4i0s1F40RtBPxLbvu1w2&#10;SkxVC9M7uYESOoXuF4Y5+sHN0XVrtLGDMDBkiAZDZxqxV9sThmX5jKOp5opBmKhsPm3hcbTqYnPX&#10;bBpYEZ6ZhS20qIih1meyJsbAm4SlNJklJdw/BIix0zwXPWUpnOu7WEBoiMdxLW57qYU2PhApieE5&#10;OpoKCM99OOKVICzsO3Mwx5jWy0W63ewDmiHq3X0IHw8Gla4UEVhYmPX6DwJluah7O4QHR6SQdyJT&#10;yAY0ddwHhkrQFhFbrzVKGE5OTh6EIClk1LMXYsiE/B2M0LvngHCVKby5gU94tqGFZND3vyQIzSW0&#10;MRahhDsIi4LuYv6TFvp62r5V7nCKF/NwqMhkqDFxgD0KA/V/m1/onuFssQahp/9yRNS4m4Sd9IAM&#10;hQ2dtrdDLbDbCwjRVPBRq4vUWgEII595uUZhIYVP7CoEeT6toxRGKKGWN16iadYhNAqT+6sc4LCr&#10;0Eur2wqbvbUxwpBcibTv2yWV5qZvKKFiM05hu9suLpnE5qR6R39/HUH+wvoL+11nBoXe7YN91nNP&#10;8Rah0yUTg57YJ6CSQgZm3oA0UVjMGdVGXinhLzuf8KcipmqmGITGFUEZvrL+tOnB0Fqvms9w7w61&#10;xQt44OLdnxVaWLkmM0sLzpzB0YhbwSwtSCn8iP/2fHS6jwQUhbBG29VYxWXMBaBbiKAn2+zPoYZx&#10;XdEiTf+jERjMtUtBHWYpnHe9agcZCC+oHgy2mKCN+k9vEqpXLicQYyoLoItc4aASvnYIXQ4lhqaD&#10;Y4Rw53Ofl6j7MZlMUHxt4ZX01lOQpte7rXKZE4NFbv/6jr263C7xRlZnojAHZyoQ7u1txGV2EH6P&#10;QqmcCtc8RlMU0mw8aq9eveSiVZvEgK0mGv/O2jIg2PFCM7OEHDY6gGCwORrNkBbEZWnCw0PLC+4d&#10;ov8lUhRZCi1C6lWk/RLC9matHShUKv/4/LgE8DhTCCF0CCtWLa09nDMy+LDH2vbMh7dcFUES+Oed&#10;dMNP4DWKFGIMYlMdtwdJuzlIgzjRsBsJC3iCNiVxiCltHd2TkUnhw4lfD+KuV7kIpkVSl8kOvcsY&#10;XjuEzQ8yRzcohEsoe3R/7z5mG+4g/EEdTfQVHrXyzAv3EFsFfke5/oPbuPMYcyNXp+7Cz91O0fow&#10;mgGzHAk1U7Q5Sn+wGI2AYNOyg6eokimu/QqE6T21cM4d0os1CGMdeNkMiSZfKqET6BPkgGAB4Ua5&#10;rCDkgAnu1vUoaKuUwT+FYElhNU9YyRzGxuUjzyENtGNUGcqAUKegRUk7qCFQxAz3ZWS/6dGiaRie&#10;8NRzUTRZZAKQr5jjePLw0Htgcj/5ient+e7RpFBKeHbmBJYQpo8elnGn8GBnjv4BCo+y6L2SO9gq&#10;XszFHerWN/9F05MPTKOohFqnp49l0fVsxjsvESR39mSYFiabdMb0IJ1BjoDfqygh4qP3nrNHcCaB&#10;3h4WdpmXFGQtVB0N9nQ6h8VEYyYrqhBGnJVKqDmgPg50MKgRQ9ssWEDY+E4I5g9AuG0eVCR1M/8e&#10;KDX0Wu0YxgZ7dJ6TtxLvuZZZIAPbhOVhJdgThmlu1aVLBiWT6QYlnTSjNJe3FfObbHSMGExXxGau&#10;c2zUk/UMkL7cQfgTGJZHenQabrG14q8kBtMhd+BKWKtpKJgjGIkL9cbPTLvC9LSPI6ggTudm06pk&#10;FoSwRgpRMKr5JAqP3msKYPfQBbbTKd2jtkoKKmp2qUkdTxqV84lTq47zTGMxeNnOFDqEQ0Bo+3Q1&#10;lHdQkyStWQjw4+ov/hqEsThky1g2HZO1mnuG3CliDIpCFbXpBiBU0y3vgt2HOSi0y2AMizRJI9B7&#10;jw8TF0p4iKvnKoTXDqHCo6VBWoFwb9/Ltq16dAfhz4ihN/t6JU1r3daqjIxKDL5ObwcvfZWAUwjb&#10;J72P8e06gRcyPZsLADeamDvoV7M5s9cohMhKJAZPzTfcz2OC7Jvci0K5hZ1Ol1XmTmAYpM6eYMIA&#10;R4vOJNfweG2msTH59rKoUNfaYrzQbg0Q/rWZSxZ8ogM8AIu50rqBUaL1vwph41Vja1V3Zcdk0mCX&#10;Q8/gD4AitLHTVTIzTkEkcqM3+nSef+cmdmZ09mSfNsll+uRkAqu1B2sU87YJ4WMJoezR/7F3JkuN&#10;Y1kYRrIGy0MD1gLaFSbYpx3OhXiFYpHa98prdkS/RL0Oi37Cvmc+VxKZLqCMqdLNyTgzqjItfTrz&#10;f/CnBxaW+bbbRYZQK4WjKTziXnCpuIH9XSW7oXbQGQ0QTpnBtkErRZcb1yasacUQQogxHF/8J/RA&#10;oacRXtf4cA4E/mcOTWuBtwYsYQOGMJjCyURlgtDeBggTcA1hrXT48/8+xEkZ0U/1oR1xdXeD2vGk&#10;3vjHH16lm+3gTbSz2HbkwA0PCWAIeyEPTFkoMYGWqCrftF29uPCWMK5PxHEi/58Xmih1C9DxNYwb&#10;WpqUargzXW2xPqwIwoNgSO7o8zP+UA/VuSrXmB2VBTCRJazZEtLIElL44Na/kCHk1tEK96AxhiOE&#10;PzOF7iYYzIZ27rCMSlq0T4BkwXiZySRcb556mPEw4JYu/OFgkYkgucVHc/BT59wnk2JtkPEjBskU&#10;MoSwniG4hrKxr5sXFRZvtItGLeN3p6Mq6uL8xU1kCP1/CSEMBnBBKWD5JW5Lk5L72wq3nczMAIVd&#10;SdKFtvlKgHi7uSX/VJO42OsTnooMYfBMYPE2NkIQiBQTgkP6zHbwkiiEMuAj/i530fyXxbZVWHuO&#10;3iiXCcEqAoUPnLKxprW4YWacozjaL1LXZ+qbP8quIbzIWMU8mMNqyv4oadUCPmvd7DVjlRjgkJ7F&#10;B87UPTGDK5ybkKxM21KBHjxR5G8ycf5o2nJghlNNB+ob4yCwt2/4/k5AIrv4XdQbqZB/Z0B27KBZ&#10;Q+pUH9jsWWmhxmUx3/3xD5bqXUu3GUPOXkvPKmeONhuLAnWxjFjCyeEwW81CnAAQbldsCa+fOQCc&#10;U0/2fB4Q3KFRBG/UZpxA3lD80V0EIe6ip5ekuL3HzdhYoMiyrFsqLEbYjrCIJjTkGOw95qXFCtZ6&#10;VJiZackccrFdtuuRAyQRyYocIg1M4Llcc/ockzKttmwrgZPEIEyhgNHg3hRwdaXf/H5w67cNYGnR&#10;4l/E3913A/HOCeh0jepttFgwCpB93yex+DFdveVrqhdOIW8h8lza3ttsXCkfP5cNszkTCumJCA/F&#10;FT73oGb4yFbwERyRbYAQLSAiCOGh9JOiHXwxae35XkJCgjCpNUSM6xPwpMYiRT4WKf7MvdC7CYYh&#10;tEZH2K5TSYq0TfWak2sayaXR5ll6FIsdpBMiwxW2qqWYfOliOJHMTJuACueCsrESF0mfS5fBG1sB&#10;fu+2LrKG6o3TU7XafDQnROMiTqZVPpCsdFsfyYK9Uzg6ytDEn780zYhCN+eup+KV6iHn9Fa/5rqK&#10;mEL47Nd4Peg5CK7n8+MzRYPomJAlBBDnkCiNLGGwhS8KIajbc26UZCxqPRAh7tukTUhtu28JR8qO&#10;w3BqQwBSL+5LpBSZLLMyCiE2xMWW9H1tthAu/QTeWOO7yKEQiOZwBclQbBdVY4hFCnNHW8rBBgoX&#10;2K3TgJ+Y+j2nw8e3wUTYUTnfMXh/21kfrgxO+3pNccfZu8XbtZ93iMKh7U2UoEk3vXOrU1UAIQaF&#10;CUE4gbzZRAIEoPBZyrVwavBHQc0QChaPDOFLzx1laW02hAhhuECg88tGsMV3BiEsx6aZY/vY+qcY&#10;umt4zxxgSAtnpbHMgpE1NGQH4mA0QvewY6oOEwQwLjHBPzJBCBua3mUKnUOqql3BH03TRZSmeMUh&#10;vekZRipZGHbRcQzemjPaW67by4HKNuQP+egvBjzSfpy46ORormyYsWkcjWQJZ/S5yiePthBDhCeD&#10;ENSVw4MwWDesUuzCNy4T/mARqJf/vWhe5hpnKCg3yhByNXff1gFB2E6foLxM1qVwZPAtIQrNAb/2&#10;pzK+bfCz5g4a26unF16+W3wS0AME0TvVw8NLOW4O0Zl623XOb4c/od4ZRWqxSOOgIbzvEDcEYVT2&#10;hzUSVx0AP8DtPDYkKMtyQIaN5YF9jEoRImMHJZQehAms+00Uw5m3hBIOUmQQKISYcIcV+0fnj2KV&#10;8IeIa+8gh0MM+kW8eLGCFUzoocnMOQj/AYvPPvRGuCiiffev3C28b0bXW4FJlHJFghvX6RFMLije&#10;DM1MjOSEuJwl8UkZNqPQpigMwioyDDJYEKk+9ExhbPV4FFhrGbIczqsIdOsQH2byjnJF+qXCrlC3&#10;s4nQSZOmah3BNPKjEOwglV6lYnSQ5QLSO/iEKbIDFv+CQ4qNM4+aHv2h/TJSq0cIL3eibag7QOGJ&#10;mbQTL3mf8UZe2MWbjanRvwxXrFggk5AyrdAjTYk4WHIp1k+d1EbYDC/hBqGttC0VCM0SRhRSREjv&#10;tmgJdeXtVFXDvQDSUNlvsBIRFwVNRCfeImFTfydxQ7JfQtj1TdNFVEoB91T8Efi0U2FwJiHhATsk&#10;0BACgweIyusVQLhDl/QRaKQNaNTB/eObbpmYmzPKljDRKzaxlbx+8Wc5WsFTxpO80StBAJtGavho&#10;CYnMVE4iL9qW8y4wGLXMVbS507+N77QCod2fXi31dcZu7juycXEIKPpydvoMnjJHXQ6qsPUMYq+/&#10;iVt6cK0hU4heiUTjM2nmfoIGQoEQ8jLUBsOt3Zgo/Y1tIRycocD+7fkchJwQwmvNzLT6iNRetQBd&#10;lhX/lBW8Z2IT6QbSuFAIazRVQ89kLGSg6WsRv5SsHA5jhLOslmoLGUN+rW8Gd7TSOR/GkIfOOy7p&#10;oL0TrzMSTrrqMhj3rhen3F1ZDCbHfFcpdat2IJRKPnT18Ee/oXAQraGkyniyiWZbsFWJKKwhJqSK&#10;/SPV668dhd/MEAbsnCXcQXU+WjqR97IwiOOIyAnL/RIWOg5T9ov0a5hJwj4b6ILJ+dFZVRX1Gprv&#10;aQ9Xf5EhJixRC0KTiSrd2J/wvfdeat/eeanjLoRTLc6fPC8Wi0CVQ3Fi4XsMc2uow5fpRj/2hFIz&#10;jaRHDzTaglOeW5hu2XJypoaC/SW2r4Wzn++Iwt9//80QlE30HsK6bmMGy66sU3YxMnhqCoExPLm0&#10;XaNbKgSC42nzwPboRAgrkU2XVEz/QL8qUcg1OlON21xZbuX+Pm6DCZzd92FjFashBG1Korz4NAq7&#10;raXu/bK0GTSwg5gsntLrVMRHwApSiI4ZMp1swqlopDAA97S9RH+ULaGcQOEDTf0+UH82ThNyg6iL&#10;Cb0lzLk8OJYEPxPCrKo4Lky1gh8feBPHL8D25YRgTr9ij5Mw2OaR/cttvc+UAv3SStxODUkUi3nI&#10;l+ec/DLin59okzEvub74LAqLX0DIf8s8UgtGfxRGr1IxhQjhGkXxHIQgPELThRwURgxi0Hf9APJq&#10;3J/terRdmRDW0ifx2pcxCPx0CkvY9JwDa1WJgV6aG3/wIxiyClq/sYoUQAQUzSBShBig7DihDOWS&#10;Um2w4dxVy0spGtJ2DWcMfRbm6lcMdsYoxRKePLVe9I5rVy3MPvL+mDxe48QQSn40oS0CszXNXeuQ&#10;J1IIM57z4IZCTOgZRJ17RvCaBEYBwR6EdZSYWY4Qng2FOOCE2ZMlhYg593eTHAZwV2rmjMhr0Sbm&#10;+JKsHppHyceIHcyp9ynr52Wn0aKbKAN6exXHfUyqCMlFBtArCfxkqdKpMIyI1CZC+U36V0MMCKlS&#10;eLZRBZVSMxsaroAZTU2NRaP2Yg2hb3TVNYRz1va9xmVn8PODOKB77d9GO0iGkC6iZ3CE8DMP1rmW&#10;eMeQb6o+KUG4xNItKtUQhhUCxxCSP7pUZQRhcNmSy1oOXl/U7bTVi84D1dU2pqc6pCPXE9NR2aXi&#10;k2vMLEqadbWC5dkj81WVlPEBwoV1ECYCIAxiNl7vQvQOsFofeNoahPu5q0LswDedK4M6RUFzTDV3&#10;qYmy2gjhedhCLtCyJUTXNBcIK4KwcH84brWHJ6o5p+2SDSO9A/3ig9eXfTYuG3ad0J8Efw7AhTUB&#10;mOn5bAbxX5b5v48aSYCQmmemFRtBZBH9U2EQTWIaqcYJhtFg5wogpAoFuKNo6ua7nQ3Lewj3DsKk&#10;s/plhPA8KAyeEnZ3l2WVx8dKfM5y8tgZ66VTvVCJ5BhRr3CwsVnxej6DTCHvzngtDlxcDdq/TndM&#10;ccIS/dEBYun/Vgwhs0d6pRVXDwN71DaDuenUOaSkSnCQcWuauMdO+y2N1yuFew9h79SsJuOm6LOR&#10;wTMMD0thLzim+LwmT7VziWxlAVYLjcGKq4fYf0hX9ueXV8WMVbofChcL0TcesoEnbtH+iDyNhcJE&#10;ISFoy37JI934ci1LNmKtcIaNM6ZRuTpQL32whVua6eUm7T26pXvJxTj6Wh5bap2cjE4slSOD53Tz&#10;ZFlFCQM5fKt0LpF6pICcE4wlAoHbY5+tRYdC66cctoI9G3jxdSB005/TeOO2JmdQJk4h5Nkm1ONi&#10;OSgcbMIJl/A7K5VEFAiVQP9lS/QlSbuvw4taEjMxhePtfz4UshwUmL9K75SePwnZGeOvEgKjSL84&#10;8n+pS24im4c50QV/7whZqX5AcbafYzG0Y8bNABuEHB1C+1pUniUI11yzDxTipmFoY1tzfz1SeDnE&#10;IHaqkYpFC9iBpkULidGk3nNjYfTwLMcNTGd292Suxswybf0rJKYwI9ka+lGJa/NnLmkR6XQuZORH&#10;gBxGsDhfAH/x8XZ6vaVKARSmYgwpK7bhthnE8LBewYQvmkUZcpkdxBReQgdbbQsnApI1JWKS8A0m&#10;6WHOE39KZN4zgnC0hGfplkZzLUN1DT2ukXS5fEN0oU7aYnAYPYawLKfnbAKPoDCLOrx11DL3q0Jk&#10;2NrGrDEcRK8UvpY5sxWaQuwhVdUYdkbpVcvSWxMaW3K6B+MCpi9yMqpevHbHw6UrfMGifAuDNgtk&#10;Gi2vMzg9bz/0GC81c+GgjTt3stKpDZWRKDeqPtGLdeMhxNr9drtSCi+JwRD+JbVpWZDsgQ4Q5mNI&#10;+HcCNYucmjddzqjLq6MjHxcFy/NKU1sAAARBSURBVK/MoIoaGIMOQsGQm2ochSpzAT8Dhc1aZIFE&#10;BZZUgOr4JHXCUsytUThgB0cGvz6EGcWOdC3DPfbGu5N6nG3Wabgu8fUNoa3Z9gyqLZxGEDaUCG1U&#10;iFT0t9YULxKEdU1Ly+FXJXBfcxDY0T1ouV3mXd7LeM7rzoKoUOPDt/JRdPR0bYWSmsFyqjmNLw6h&#10;7LKIGSQMpwZh4+erLSycuczMBEVgEUA89cRJirZqBz2FsR0cC/V/I2tYSMXuvXxwF43L0ky9RM2X&#10;9kaNQlGlqTQ1g48aFxMuUkcg52hUhHKttnACmrCrmUq+QgqULaFXvovOCOB4joBwUKLFjeZ97X+e&#10;YkijFOiUkszFVHKjOGxP5frN/9s7s5zWgSCK2qY9tBRvACm7yDLYAvvfxnuururJHYdAEEp0rhSI&#10;BD9BvlRVD+de0nT4KSS8d0NxvasLQ1TrmyZjWVxySiRoe5A2FB09pzkpaRfD+cwezDpSlz6kHOHe&#10;jBe+LWLGU2Q/CeQgLZTGcnhRPKXGJb9p95llErTqYNofxITo2IQ5JqnM4Jy6pzehXcWX5Arbqhfq&#10;TL4ycz5Hwsj5kqjcMT0kchEDAbbPOFu2Eto0IZFL6I5yMVdbF89eB/UQmxKYNa9uu8W5VNlacpZU&#10;DXhKcQV94cE+UCkrymQLfJeBR0h7Qd/o2+JtoOmpF2WO+lIbC3drpdtFw0T+kfu+Fk6gjaqAoYa+&#10;9lqNvRs/WsdkeMzQree0a5Bbppf6eJoNMi+L369EbRbcBkWL7hmk6oXYpl6xzAIoFRjsMJToyYo7&#10;aYdkPCZEdz2lDSO+5L+aeW6ZMD+koM2pNZ/9paTCJijzVfRkRUPweBChojettu6tPz1lvamFEQQa&#10;2xBgsR9qQS131nUa6WfdjYHxyD0eRKg2YRFa4QP0Ih1ZUCpzSATpFYansQQZZzIgt+TLWNW+tDnP&#10;Jj1Ct0phYBvslmkSKj3Yb1Akelx4iZzJca0HwBJ1gAER2pnQJRN630x0sjXSRFcWwFY5AK6NGig0&#10;S0ofQjdLofkveLC6bejtkkWOOPcKX16tDK42ClYAGSyI0Fds6PQwacZhM0Cwt1fBosyMpmVw3N41&#10;gKIYEKEvjoXiPGH6RPqFz7YQ/5tw44hoLGRINDMXrhmAWWbBGf8hdP9Y6IxtZ8dn50VvWUiDuuHs&#10;fEHzKUvhuNaQAzyI0F0unJQtMKUE7jgY5udnU6tZlMI8N3LGggh9y4ddvGTh7PZIZkH1pstBd35t&#10;yH6JvyhCPxoQFSVgJgz4gkijnNw+mSeyYOlFEXrAgLiP+i2Pzx6YkIEQoUfMhwUCfW6cYE/cZV8D&#10;DPEgQg/woTSc1/KdzIZFAaw8iAkR+nk1nI5N2MWONF+twYIIPcyG3VRkbTdNKPnKzmFChH61JMbK&#10;WP/MXRMXJRD6ndLYkOtq+1EIEfpbOe4LIvTHJnxlC/4D86lXLUtHXIUAAAAASUVORK5CYIJQSwME&#10;CgAAAAAAAAAhADgobJp+LgAAfi4AABQAAABkcnMvbWVkaWEvaW1hZ2U2LnBuZ4lQTkcNChoKAAAA&#10;DUlIRFIAAAC9AAAArAgGAAAALl2tDgAAAAFzUkdCAK7OHOkAAAAEZ0FNQQAAsY8L/GEFAAAACXBI&#10;WXMAACHVAAAh1QEEnLSdAAAuE0lEQVR4Xu3dB1QU1xoHcFNeEpOYxJjEZ6cJ0ov0IgooKtgVscTe&#10;jSYqMUVjiyVGjSX2hqjYULFEVGwgIiBNQJHeO9sbZXf53jfrTiTlPXXcG3ye+z/nHthhZ/mjv7l7&#10;Z3dZWnFJROT1i5evREL4uYtwKuwsHDtxCo6EnoADwSGwZ99B2Ll7r3jUqFFvaK/+UqfzzsRptgdS&#10;wGP3PfDaFge9N8aCzbo7YLwiGvR+iIIu392AVhOD39Fe/aWOLPrdDg2x7aAh+iNouPkhNFxrCw1X&#10;8eOl1tBw/k1oCH8d6s+2MtZe/aVOTiujt2s7Gar5nY1AMwzMgG+IQ9/08WUcgo76c7VXJ5Prt6Ki&#10;EpNT4OHDR/Aw8/HIfMSMLMhkLuP2tLQMSLiXBFHRMXAp4gowB8b1m1GgvYmXJu/sznR593gOtD6T&#10;Bx3O5oLp6TzoicPpRB7Yh+aC4WHcvj8H2u16BB9tToe2axOh7S/J8MGvadDqFLxUB3NTxMcfNCTo&#10;QWO6DTRkeYEydyQo82eCsnAxqApX4sc1oMxbDcqsZaC8/wU0xgVAY6wjNNztDNK4z9prb+ZlyWsa&#10;zOY9QdirH4iHB4Jk6myQff0dyFetBfmGzaDYtAXkP20E2Q+rQPrFQhANHgkCKwfgd9Cbrr2NF0/k&#10;9evLEhKTICsrG8rKK0AskYBcoYCGhkZobGSHElQqFajVamhqaoK6unqo5fGgtLQMcvPyNQdGTOxd&#10;pfYmWy5b0tu/daQY/hVWCm/+Vg6vX6+CtjdrQO8WD8xv8cH6Oh8srvKhU4QAPrwohLfPC+D10zx4&#10;/WgF/OtYCbwVWgxvHSmB1rvzXooDueGONTTeZ6AHgrLiK1CKNoJKfgzU9VdB3RADTY2p0KR8BE2q&#10;Ihw1+LkAmmQFoKo5DsqSBdBQ1B8acnoC3Gr1pvYmWyx8IwsQOHqAyH8ESKYhdESt2LMfFGfPqxVX&#10;r6vq7sYr69MylA05ecqG0jKVUiBoUpWWQz1OqvL1m0A8bhKI+vQHnpGZmfYmuSU59T6kpKVBXn4B&#10;8Pl8qKuv16BmgCuVyv+Kng2zjdmnsqoKCgoLNfcCy5cvb5F/4NdCq1RvHKtCxDXQKoIHrW4KoVWM&#10;ED6KEYBetOC/ov8YP75xFq/7m3ac5cEboZXQek8ufLguuaf25v/RKHM/ONCYYQONaaNxJl8Eqtq1&#10;oJIgeMUOUNcdRPTHEf05aGqIRPjRiD0eRzpAQxL+pxRoPlfXhYNSvBwaa6ZBY/54aIh1idTe/D8a&#10;oYm1nsDUFkS+g0AycRpIFi9RS5b+qJSs3dAg3bxdId97UCo/elJcd/aSoC7yJr8+Oo5fl5gqqM/M&#10;ESkFIkVDTr6i7s5dpfzQ0SY53gtIF34DAr9hKu3NP18ir12HjAcPIa+gAMorKkEoEv0F/RP4f4+e&#10;+ZzZRyAUau4heDw+JCTcg02bNjlqv80/knd3ZMNrpwXQ6gyivYDjCo4/oe96RfD3M304A10INlFi&#10;aMfsd/7x5VanauGd/QXM0idR+23+kShLu9Wrqz/C2X0gKHO+xBkblzE1S0ElXomz/DpQK36BJinC&#10;r9sPTfWhCP8UjvOIPxJAGYPocfavv4ZfPwNKKS55pEtBKQ8FVeVuaEwc/Y/eg/E9+83mdzMBobs3&#10;CMdPUYumzmkUz/6yTjp/sUwW9INItnQ1v+7EaUHdlt3ldXsOl9SHnCxqCLtYWH/palHDzdjixsT7&#10;JQ2xiVUNmdl1su375PLQEw1112+pFUeOQfWU2c/3s5w9exaib8doliV5BYX/FT0DnoX+v2Z6iVSq&#10;Qa+oq4OamhrYvXM3bNy4sYv22xFN2w2p8Pb+osdQmfFf0DMzvWmkEMwjRX+Lnp3pHaMlv9/Wa2F8&#10;YA6otj8mnNd+O6JR5o1OahL7grr2U1y3DwBl9ixEPw/RLwSV6GtE/z2o5csR/hoNfpAfhSbFHkS/&#10;F6EfwZk+DOFH4GW8J1BswXuGnaCU4D2F4gAeFEmgKgnGk+BJ3GbJ54x07lxL6ZwvNSemPHcvtXD4&#10;2AbxmIlyyYRpYsmkOXzRzK+qxF8sLpMsWlIo+35NTv3x8CLFwZPZiq370hX7j6cpjp9Przt3PUNx&#10;6lJO3Z6QMvmxMIli5wGRIixcWnf7ToPw+GnIGj/j2eAn3LsH8fEJcPvOnWdCzwylUqXZzg42LHpm&#10;ppfKZL+jP3Y0FJb/sIz4rOJ1Ku9ka5yN3z5Y/Ezo2Zne7qYYbG+I/xY9M9N3jRD/jv6d/YXwER5Y&#10;rfaVfKz9tkTSlDfrsyZFCIBiBKJvhyenfRH9ZEQ/DVTVMxH9bFDJ5oJa9iXCX4SoFyP4JQgfseNM&#10;3lT/M0D9NoTP3ANs0xwcSslsHEF4sGzWLIXUlcfxjmADVKUPDtZ+W2JRHDgE4h9WqGr1TJv4zp6N&#10;ogEj5OLBo0WIv1Y4YnylOHBysWTsjFzZ5HkPxDMXpkrmL01Q7D/6QHEoLL1uzbYY2S/7Yup2H7uj&#10;2BmSJFu9JUu8cEmpYs2GCsWuQzV14RECQXCoImvZmqY8j37/21lxcXHbvLy850bPLm+ag2fSHH3z&#10;mZ5B/+PKVcRPbn0jq6D1gcLnRs/M9E63xOCES5q/Q89cfhO3/45+Uxr8K6SM6EHcVL8LoPEQAvZH&#10;9B8j+t6Ifiwoi8eBqupzUAlxSCcg+kk4puCYCk3ymThm44GC+9UxB8w6hP8jNNUtw6/jia9kEq7r&#10;JyP6VYj+JKLfi+h/hIoHA4n+LPK9+1W4Tq8XL/xWUdutRxOvp0u9qI+/SNBvcK2o3/ByUb8RRQK/&#10;kdki/9Hp4qETEoUjJ98Rj51zQzJpwdW6rQfvyn49FCvbFhKtWLH1kmzZLzclC35IlkyblytduCRf&#10;unpTIR4cZTWbdwuygn6oz+07RC2YMeND7bf+a/h8AbwIemZ50zzPgJ7YP+7gK8XFL4KeWd64RknA&#10;DcffoWfGH9AfLoPPjhQ6a7+9TqOsPN0H6nG50oAztbwvom+L6N1BmTUc0Y9A9DiEwxH9MFBrxhAc&#10;Q6FJNgzHcIQ/CsHvxbEP8a/Ey7M0B4dSMgrRB+I9RBDO/rtBXfELol+C6H2hMndilvbb6zyyvQfq&#10;Fdv3i6Qz5olqupk0CSwdFXx3H57QtW+F2K1/ocBjYLao18A0geegBFGfwVFirxFXRH0DzosHjj0t&#10;HjzlpGLN9ivyn3dfUWw6GCGd/t050YR5t0UjJqcz9wryRcszZet3ZNcuX1+RNXuBJLfPQGWZm1eT&#10;9lv/NbpA/9+WN/8NfeajRznab6/TDIssgRdF//5FAXhES3Eg/GdAb3osk8hBrC7DWbp+FY61iN4D&#10;0eOJbJ4zovcDZdFARD8AVIJ+oJL4gFrihcMT0XvgCa07omeGJw5vRI8HjeJX/Hwkfh0PGLE/jiGI&#10;fhbO/j8hejwZTglC9D5QlTuWyM8iP3a0Ur5xq0SxZnO1aPzU2tpuJmqBqb1MYOdRJXTwLBbYeWYL&#10;bXunC2w9E4R2XlH4eYTIru8Znq1vqMhxQLDIcdA+gceIPbJvfg5TLNt6Sjrr+zCx/+eXBb4jEiTD&#10;JiZKps5PFn+3+n7NgmUFj8bP4ee5920os3f/+/OUysrKSbpGz1x+GnrmESJtBZ1GF+iZNb3zLQl4&#10;InzPO9IWRI9Lm7pvEf13ADInRP8hordH9LiuL/ICVaUnqPhuoBI7glpsh+gtcZhDk9gEmiQ4pMww&#10;x337P17iKNbj130QvDcoRb54DzEe1//fgrp8MaL/AtF7QVVOAJGfRbZvj1S2fB1P8u3qEtHw8eU1&#10;XY3Vgu62EqGFSxnPyilPYO70gG/mnMQzcb4tNHG8zDd0OMM3cDos0HfZzdd32SYw8PhF0MNrg8Bq&#10;4Hr53BUHxPOWnxC5DT0tcvKNFvUdHiMcOe2OdNbiu9XTF2ZmjphYlePorSi1c1FWbNnjoK3wJMwT&#10;T7pGz3zeEuhdfysaryv0zJq+920J9I6VQusI3Kcl0JduQvTzEf0XCNcW0X8AylwbUD7qBcpCV0Tv&#10;gOit8WTWFNEbglrUBT+2R/TtcLRF+B/hx08ApP/Gewo8cOQ/4PLmGwTvigMPGGYpxCx5yuYg+umI&#10;vjeiH4b/g7c+0lbQWeSbt/DFX/9QIZ33Xa7Yd2RRbZfuqtruFiKeiUMxv7ttFs/ANqVWzzaW39Uq&#10;kt/R7Cy/vdlh3idmu2o/Mt9U09Z8rfBD8xWCj6yX8j5zWCIZNW+j9PNF+0SBc8/xLd2vChz6Rwr6&#10;Bl4Tj5lzo3L0zNSH/mNKc+x7ySpsXRoqdwfnais8CQn0zGXmev80+j7h+ed0if5fODxjccZH+C2D&#10;Hpc2iqkIfxKiN0P0bRC9OaJ3RPS2oKowBxXPCNF3QvCf4PgI0X+A0N/F8Q6ifws/vgkgeR3H2wh8&#10;Pi5xFiF4PHCEeMBIvPFyIKKfiOg/h4oMD0Q/CJoE57/QVtBZ5D+urpTOWVgoxvW3oPfAXA16fXM+&#10;T986r7abeTq/i3k8r4PpTd6n3S/wPjYMrf3IYB//ff2tvPcM1/FbG64QvGP4Pf9Nw0WC1w3nCV7v&#10;MVc0ZNovEv/Pj/L07c8Jzd3PC50HnBcOHH+x3O/zuAyvYQW5Nm6SCkv7usoN2yq1FZ6EFPrGFkDf&#10;90L+ZV2iZ/brheA9Wgp9yfc4O49F+HhCKjVC9O8jehNEj2gLTRG9AaLviOjbPwP6VrjUmYDIZyJ4&#10;K81QiZ3x8kBQl44EVXIAondF9HiewD/0jbaCziL+dlmJZMKcHMnoqclCF6/Mmi5GqtpuprW8rmbZ&#10;vM4mKbWfGcXUtjO4wmurH/409KJWRrOEnZy+EXmN3Ct0GXiBr29/SmDmeVLkMTSszGt4VLrHoOxs&#10;CxdRhZmtonLlxmJthSeh6P83+jaXheCG63qja48fo/9H0RcvRPS43FD4IfquoK55D9EbgTLTDJQF&#10;CL6iy/OhZ7bJmIc4pyB6E0RviQcCniCX+iH6oYjeBdHjiXHtbp2jly76Ol84espDid/4OJ6tZ3pN&#10;ZyMVv7NJdU0nk0zeZ0b3+J/q33oe9Pw39RcK3QbtEjj7hjFLIb6Bw2GhTb8jpc5+kWn2fR8+MnUU&#10;lhrbyMu/WZmnrfAkJNAz25iv//kZ2f9H9MxJrPMdCTj96RnZfwb9XEQ/AEcfRN8B0b+L6PUQfXdE&#10;340beulozQmsUqCP+xnhdfBcoQRPipP9EL0TovdG9Jt1j/6L+dniwWPui3xG3uZZuKYw6HmdulfV&#10;dDDK4H9iEMcJvY33r4KeXieZ6/LaW+0VGLntK7H0+i3Vpk96tnFPfml3G1nF/KWPtBWehBT6Bvy6&#10;9BVBb48ntD3Zx+3/UfTTcC3vjehdEP2niL41KHO6IHoDzujVYlwWSUch+q64XyfcZozo8aQ4uR+i&#10;d4Cq7N7MC9l0jl44bfZDcf+AJJGb3w1+D4d7NZ0MlPwOhhW17Q3uc0WPX1svsOlzgtfGYC/vQ6Pt&#10;/E49txeZuJ1Ls/BMyTay4ZUaWUvLZwalays8CSn09Q0Nr8xM/26EEKxvtQT6CYjeA4cdom2L6N9B&#10;9B1fDL3oYzyBHaJF/wluw5PgYjtQJXkhentE3wvRL9P9mn7itDSB99B4gb3vVb6BTVxNRwMl798G&#10;5S+M3sLjOP/fZgf4HxhuqW1nsbnYwCnsfg+3xGwD69oSAytp8aSvUrUVnoQUemYfCYJ/FdAzw+xG&#10;C6zpi8YgeCccFoi2je7Qiwfgmh7316Bvh+gtEH0vRG+H6N1BVf2N7tGPm5wq7OUfK7T1viToZnmH&#10;Qc9vr1/2wuiNXY8JOllr0PM+MFmf38XueIqBQ/wjPcuaEgMLSem4OUnaCk9CEj0D/lVBb3S9JdCP&#10;QvA9cWljgmjfQ/Rv62im90b0elr07yN6PKlNckX0togelzrVi3SOXjR6QrLIpV+M0MLzAq+r+W1d&#10;oed1sznK72SpQV/znsHago6WR1MM7OMyu1lUl+qbi0sDZiVoKzwJSfQisfiVQd8lsiXQD0f0Noje&#10;ENEiWF2hF7s1m+nfRfRGiN4Z0dsgehdEv0D3M/3IsYlCp37RQjO3c7UdzaJ1hb7mE5MQ/qcm+1n0&#10;hZ9ZhKTq2cU+6mZZVapnLi4aMSVOW+FJKPpnQ//ZlZZAPxTBW+HQR7Rv6wy9UmzebE3PoNdH9I5a&#10;9M6I/kudoxeMGHNP6Ng3im/iGo7oo2o66usEPWI/VPux0b7f0bczP5SsZ3vnUVcGvZm4eNjUu9oK&#10;T0ISPbPvq4L+wwhRC6G3xNEN0b6lO/Qi/T+iL8Klzh/Qz9P9TD98dILIoe8tBj2vg+ktXaJnHr35&#10;fXnTrsfBlG42MVl6VpVlBmai4mGT/ln0r8KTUyz6t3D7K4Ne2JWip+ifjr5FXoZQNAzBE1jeCLv8&#10;zfLGiejyRjwSlze4pteg1/Hypjn6Py9vioZM/mfX9BT9i0VdNAJPZG0RvRGibU0QfXdE70L2RHbU&#10;2ESRs89t5sVhvC7m0bo6kf0z+rz2FodT9Rxis7pZVzGP3hSNnBavrfAkFP3LjD4A0dsj+h6IVncP&#10;Wf4R/QeIvgeid0P05B6yFAdOSBa6+t7hWfa+WNvVIoYEeua6BR1tHj9kqWddXaJnISkNnHlPW+FJ&#10;/g498y5m8YlJkJicCmkZD+AhHgRZ2TlwPz0DEpOSIfZunObdzIRC0f8F+ndDi+DDY9nw8alM+CQ8&#10;A9pfSAXT8HvgEXYX/I5Fw/CQG+AXcvslRD8O0TvjwCWOBHHWvAOCVH0ojbaDglg7yE2wg0eJdpB+&#10;zw5S7vaEhNt2EHuzJ0RH9nwO9J8ieitE74noeyJ6d1DVfq9z9KLPp9wX9h4cJ7TziRDoWcUy6Cs7&#10;Gdc8MLSsSDGxKUkytSuIN++Zc8vS+eFVa9e0iJ4eiaedet895uQd/czoP+ixobCr3Yn7xi4Jj/St&#10;NE9OlYyfnayt8CR/Rn818hrcS06B2wjzDuJOuJeI+FMgOSUVYvDyjZu34NLlKxB+/sIfZvrH72t5&#10;HI4eOw4Rl69qrptyPw1i4+Lh8tVrEHrsRIugf/1kJbx1KBfeCU6D1odT4L3QBHj/eCx0PXITrA9c&#10;AfddF8Bry+k/zPTu60PBZU0IuK4KBqstZ0F/bxR8eigNOuxLAqNt18Fy/TlovTePPPpi5nX0vR7P&#10;9pKPob68NVTE6UNepDlk3jCD9FumkBTdA+7eMoboq90h8qIRXDprCJKKNr+jPxHqAaEhHhBysBeE&#10;n3LDA8IFHuL6PTPFEQ8QF7h4xhtq03B2T/JG9MzLEDwR/Srdo584PUPQd/g9gfPASIGhTXxV5+7q&#10;vM6GkpRO3Stiu5qU3O5mWnC9m0nORb0eD88YmKYd1bNM3KtvdfdCR/NjLPp97gPOr/UbeWf5oDG3&#10;f+4/LHZ/7/6pZ516ZYW59skMceuXvq+Pf/o1e6+4VFP3pBzmZQiG1tKyKV/e11Z4El2h37R5G6zf&#10;8ItmhBwJxetchbsI/greXujxk7Dt1x0wY/osmPj5xJcevUHQdtCb+xN0m7UG/v39Xvh4w3l4b2cc&#10;tNkcDe1WnoYOi/dDx6DD0CkojDD6GQi+L4DcHZc4nyH6d6Ei3uC50DMz/YZ1RrD2RyPY/asxnDtp&#10;CgnRFpAUY4HXtYSDe3rCxYPucO8g89obR0TfB9Gv1z36GV9kigeMThZ5DL3F7+GYyKDP7WIkfR70&#10;zEw/zdTxzgQzp9szTe1iV5nYpu41tM7aaWiVucHY7sEqC6eH28ydC/ebOdXmGNlqXnBWNjPogbbC&#10;kzwr+pu3ouHipSuvBPr2R6+BTfD5/wP08xC8P4DCB9F30qI3QvSWf0Afcd6VA3orvK4tondC9J6I&#10;3gfRMy8t9kH0W3WOXjp3QY546Lg0Ub+AGJ6lW2pVF5zpuxpJk7uYVDVHf8LOqfqEifWj50G/w9D6&#10;0SZT20drrJ2ytlk5Fx+0cOFnGdsLSrvbyiq++uGv7+5AAv2vO/fAibAzLy36Ds+J3mT9iZZBXxKE&#10;6Eci+sGIXg/Rv4fojRG9DaK34IQ+5IAXordC9LZwKdwe0bsjem+4F8y8tJj5JRJfUPH36xy9JOjb&#10;QtHY6ZniwRMThHa9MzTouxnLUrua1cTrmZXd7vwE/UlT2+xnQb+iT//a3fbu1bu72+b8YmGfs87O&#10;PfdXW7fSfRbOwixTJ2Gpia287PvV+doKT0IC/eZtOyh6HURdshTRj0f0gYi+uxa9CaLviehtID3K&#10;8jnRmyB6b4iPsoOkOz0RvQui90L0voi+P6J3Q/R+iP6oztGLl64olU6alysOnJkqdPV9xKDP1TOR&#10;p+hb8OIMzCuiu5oXRXbrkfus6Ocw6HsP5O108RTtNLMr2GrtnL/OvnfBrw69K4Kt3ES5li7icgu7&#10;usrVm0q1FZ6Eon+J0ZeuQfC4rq+bimt7c0T/PqI3RfR4InrDHtEj3ttWiN4d0Zv8jl4t+uNDlhvW&#10;dUf0pojeGtH3g/hoB0TviOg94OBeX0Tvh+iZ35xifjF8MKIP1zl6+dqfqiRzFxVLp331UNBncL4G&#10;vb6ZItnQkp9gZF4do29eet3ArOCUjUvtCTO7HBZ97Keme5ujn2rqGDvZwvHOF5ZO91Z4DxDscu0j&#10;3mvlVLy1p0fRBiev4l2uXtWHbD0lubau0nIrx/qqzburtRWehCv6urq6Vwa985G4P6BvE/zgJUG/&#10;BcEvAKj/CtHbadFbIHpXyLzpguidEL0Dou+N6K0h8jc8OQ1n3vemA4L/N472ODojeltYu9oedm93&#10;QvT9Eb0LonfF63oj+iFwMXgooh+sfQuQ4aAS3tQ5etm2bULZ4uVV0gVL8kUDR5Yg+qZcA/O6VBMr&#10;UbyJVW1Md+vK68Y2JWH2HoIT5k4FR42s0/YaWSfyP7XawvvMaj2/vd1qfnuHlbOt3BKn2Xkkfmnn&#10;cX9lX3/RHte+0n12bmW/uniWbfIcUL6jly8/xKm3PNvBU15u49pYuS9EpK3wJFzQKxQKBP/XJ6f+&#10;H9Hbn0j82yenXgr0ZXsR/RJEj8scmQvU47KlIt4K8q71QvQeiN4d0btCxAVvRO8E1y85gFpig9Ct&#10;oEnK/NK3NQ472PCTK6Lvheg9Eb0fovdA9B6I3hcO7huF6Eci+mGI3huqckcj+gTdoz9wQC5buV4g&#10;WbaujHmjVgZ9gYFlfYqZreRej56CO2b2NdfN7CtOOroLT1m7lISa2mdqfkGke6/9wh4eO4U9fLbx&#10;rfttCXLwTJjp4J22yLlP5kqfIZJdvbzlB5x6V+5w963a7OtfvbePvyjYta8ix8m7rszOVVl7/KxC&#10;W+FJSsvK/4CeeX/6xJRUOHn6jOZx95TU+5onqFJT0zTA/9czssy2FkUfnvcX9K+drII2v8ZBu02X&#10;4O3QdGh9IgU+PhkLH0VVP/UZ2ZZHf/TxW/o1/Ixr+94a9BmXTOD6AUfIjfGCR3e9ISO+D1QX9wW1&#10;tB+C98aP3gideT8bZvTVvMUHyIcgel/YvcMX0Q9C9L0RfR+4dG4Qoh+H6MfAvUMjEX1fRD8OVLWp&#10;ul/eHA9VSrfskMk3bauVTpzGq+5irE4xMFVHGFtAgoW9ON7SqSbW0rkiyc49R2Tvc1vg4BMpcup/&#10;TuDid1LoNviIpHdAsMhnzAGR39T9Qb390xd7DMhdPWCIdI9nP0Wwq0/tbp8BvK3+w/m7fYdLDrsP&#10;qM/v5dtQ5txLXXPpqlpb4UmYvzrSHD37MoSwM2c1TyhxeRlCZlYWnDoT/jv6X7fvgq8WLILRAWN+&#10;R8/8dRJtBZ3F/0jq5WFXiv6AnnkG9cPt8fDpL5e4vQzhfC0YbDjzB/RGk5eA4fSfn6A/kkEEvapo&#10;P6LfBtC4E+Ey70/fFh5G9IBbB51AWTwKVFUBOCvjR+koxI5DxowAhD4axxhoUjBv2zcFzwtmaZZJ&#10;TYr5EH5qOKL3gaRYH0Q/HL77xg92rR6I6AMRfX+oyv4cVGm6f3JKvmsHyA4EK2X7gqXSWQvEzBu4&#10;3jc0a7piYgnFLj61Is8Bxfw+A3NFXoMzBF5DE5m36hP3C7wu9Pv8N9GQKefEI2edEY+ZHyadtviU&#10;bP6PYZL5y3/bPySwcp/nwPoQL1/h3oFDRAs9fRpWuHgpj3j7N+Z5+Ssr3fGea9VPf/2/+S3iiuZl&#10;B7m5uTpDz2xr/jIE5q+Q7Nq1S/NsLDNu34nV/EE2bQWdZcTOO5dHhz0A38vlukP/Ny9D6PbdQei2&#10;+MjjZ2RDSsFyn+4PYCbKxEm4PseZvhFnfPlgRN+uGfoJoKqehOgng0rzFt3TccwAtXw2NMnnIfAv&#10;oakuCMf3CH6l5t6iqW41XudrUEqm4JgGKvlaOHpoLlw5gp/fX4snsgOgMs0HGiMddI5ePHUqyH7e&#10;BPITp5WSoO/qavV6NN03eoy+tLefSNh/eCWz1hcPCcwVDpvwUDJyarJkzIw40aR50eLpX98Qz/nu&#10;mmThyqvyJT9fka/bdVX24/bb8m9/vC+duShf8s3yIsWG7aX7J0yRh4yZ2JDzzfLG3P7DmipsXaC0&#10;35C//t/8smUbBAeHQGjoMVy3R0EMgkxLz4DfIiLgzNlzkJefD/kFhVBcXAy5+PmjrGx4gEsT5jqp&#10;zN+mSk3VvB6HWfvH4UHDvC4nA5dDzN+rKiou0YyoqNuwY8dO+O7b7+Cr+V/B0aPHYOOmX3QOZdSm&#10;K9dnHIyFQfuT4YOt6fCvQ6XQ6gwf2uxLg257YqDL1RowwWWNdWwVOESXg0tkKbj/VgiuZ/PA/ngO&#10;GB3Jho7B2dBufyZ8uOchfLAzA947lAVvHyuEN05UwJvHK+HN0HLoseo42C47AUbr4+GTg/lgvSka&#10;Pvgppa+2hk7Ci7DsLL1oDYoMT6irmgaNgj6grOkAeVGmEHfSERSPRoA8ZzTICgNBVjwOZEUTQFo4&#10;CSQFU0CaPwMkubNAnPMFiLMXgjjrGxBlLsPLX+N1Z4CichQoqkeBvGIunD4yDiJDRoPi9gyoineG&#10;6mg74B//ZK22hs6S5uwKD/yHQMmCWVA1bbyaZ2gCmfqmTVHdzaHAe4Ait/9Q2YPBI8UZwwMF6QHj&#10;a1IDJ1cmTZhVmjB5bnHCrK8KYuctzr8VtCT/5tLV+VdXb8y/vmJ9SeL8xdWZn08R5U6dLcmbGyQ7&#10;NCxAGTJouDp2yhxItnGFNENLSMShrdCqVVJy6qmoqCjYs3sPHEPw+/cd0LygjDmJTUxJgdi4OCgp&#10;Ldf8tUDmrTzqceaWyeWa97IRicQgxFlcIBDi5yIQM78WKJaARCLVvAOCVCrTzPDM35qqqqnVHCi/&#10;/XYJdm7fCct/WA5fB30N33//PX6PBLiX+OKz5Gf+U7zdwvNg0a1cmHYpF1wOZ0Hr3bkIXgCvnebB&#10;uydKwOy6CPziJTA9QwZL8uUw55EUApJE4IMzvuM1PvS4WAufna+BNmdr4e3TNfDGqRp47UQNtArH&#10;cZ6HMzwfWp1+POwOJsDA3TfB9eADsDicC8Yb4+D9bZnwZlgtDN8VsUpbi1MkFa16NeV9AqpkA1Dd&#10;MQdlRg9o4NlCI88M6quNoeqBJeRG9wRlrhmo8nuAqtgYlKXdQVmCo9hQM1SF+qAq0MOvdwV1Xldo&#10;yu0MTTkd8XI3vK4xNFZZQEO1FTRUmkN8pB3En7EH5V1bEN+2B/lVF1Be8ABVqiXMntzVR1uLc/jj&#10;JkPR9ysg/8sgKJy/ACrHuoLQzxp4Jt2hpGt3SDPoAfyhASCY8QUIl/8IgnUbQLh5O4h27QXhgUMg&#10;OnwMRDj5iq/dADFOrGK0JC6vBHFhMYiOHgch8wfWPp8KAv8RcLfvQLjmNwyyZnwJCQ694aqpPSTb&#10;e0KFUy+4sXTV0VZ8BHs3NhYO7D8Ap8NOQ/DBYM0Ja3P0zEuLGdTs8kaJyxZmWdPQ0KB5yJL5E5rM&#10;58ySh1nisGGWN8wrK5mDohbh8wUCuHz5Mp5MrYW5s+dq0C9duhTu4j3D/bR0cHV1baP9N+IWXHL4&#10;/Yboowtg2uU8cAnNgdZ78v6I/oYY/BJkMP2BHJYUKmBOlhwCUqTgc1cEjrjk6XFZAJ9dEkAbXN68&#10;9eflDW5rxV7GYReM6PfcBJ+NV8DiSB4Yb4qH97dnadC77bmRom3FKZKKN0uaCtqB+r4+qO8i+oda&#10;9Pw/oc9D9IWIHsGryo20A8GXGYC6VA/UJd1wdIGm4k4AhR1x/BvUxZ1BWY7oaxB9jRU0VptDxh0r&#10;iA/vCXlnnUEcg+gjnR+jT7MAKGj/QhPSjJ49PxRPmg4VK9ZCSdC3ULZoMVSPcwehv40WvbEGvXjk&#10;GJDOWQDyNetBvmkr1CH4+oOHof7YSWgIOwuNl69CY2wcKHGFoS4rhyacXNW1PGg4cw5k3ywFyeSZ&#10;IB4SAPwvFsLNQSPgis8guOfQByJNHSDVsQ9UufSG6iMnoIXQr3ml0PfdePn/Hv2D2FcHvWDeIg36&#10;y97+FD1FT9Fr0FfjWjuaWdPv2QPHjx3X4P/zmp55DJ+Ha3rmLwQya3rmL4Yza3pm3c6s6ZlfImHW&#10;84/X8VKQ4fXYj8x5ALOmZ74PMy7hmn71qh9h7qw5GvRLcE3PoE9MSnlh9K+dqgX/CzkQFJUH0yNy&#10;wRVPSP+6pmfQSxE9rukLmDW9DEYniaHvHVzTX8c1/SUetL/AgzbhPHgb1/Vv4H7M7b52DscFXMuH&#10;48DbY8bv6DcgenZN/+sj3aAvR/T5n4A6BfHGIvoH/wN9AaIvMUboCJ/BX4roSwwRNx4wRQi/ENfz&#10;BV0A8jsD5HXUXFaWIfpqLfoqRH/HGuLP2kPeGZfHa/pI7Zr+viVAbocXRs8fPxmKl6yEgq+CoOjL&#10;hbimd2u2pn+MXjDsyZpe+NNGEG3ZDmKELzoYAuIjx0Ecfh4kN25p1vTSnFyQVFaBpKgYxKEnQLjo&#10;WxBOwDU9Yq+Z/SWu6YfCJa+BkIBr+Uhc06c44Jre2RNK9oVAq5zcPDhz5gz89NNPsG3rVhzbIBVn&#10;3aSU+xr8DzIz8QQ0R/P4PfMITmFhIWTn5MDDhw8hPT0dUlNTISkpGe5hkfj4eIjFe42YmBiIjo6G&#10;NM1fG8+H0tJSzaM3zPcKw3sTBvqMadPh60VBEBQUpHnGN+LylRdG/87efBhyIh0WX8mEmeGZ4LE/&#10;Q/N3XjVIcWZ+66wAzCOF4H9XDDPSxLA0RwJfpAthzF0e9L9RBa4XK8AirBQ6Hy+Bj4+UwPuHiqD1&#10;wUJ4Z18+vHWkCN44WQGvheGJ7Uk8APBAsDsQB/47r0O/nyPAIiQHTH6OhQ82P0D0NeC2/cqLoS/+&#10;V0lTVntQxZuAKsoalGnm2hNZc2isRbDFZqDMwu1ZVqDKsgQV4lfm42A+4smtMscUt+PB8AjHQ2NQ&#10;ZxhD0/3u0JSK9wR4WVmAt1NhDQ1VOMqt4EG0LcSfdoS804g+2uHxiez5XqBKsoGmFKMXRl8waDgk&#10;TJ0NiZ9PhqTxE6F0lCPwB1gCv0d3qOluCeWOblDsMwDyRo6FRzPnwsN5C+DBom8g/bulcH/ZSri/&#10;ai0kb9gI93bsgrvBhyAGHUVdugTR585D6up1kIO3W4DgS/r4QmbAeLjg5QtnXb3htpULXDbGk3Rr&#10;Fyi0dYbbS1c9+88SEDBma+CYccAM7aZnSuCYsSIu+5EOl074bzDoVflZmLzMP8voMWM2azc9U9j9&#10;AgLG9tJuevFQ9BT9PxG2E0VPIFw6UfTkw3ai6AmESyeKnnzYThQ9gXDpRNGTD9uJoicQLp0oevJh&#10;O1H0BMKlE0VPPmwnip5AuHSi6MmH7UTREwiXThQ9+bCdKHoC4dKJoicfthNFTyBcOlH05MN2ougJ&#10;hEsnip582E4UPYFw6UTRkw/biaInEC6dKHryYTtR9ATCpRNFTz5sJ4qeQLh0oujJh+30cqAfPWYv&#10;e8PaTc+UVwn9yJGBw16Vn4XJy/yzBASO3aLd9Exh98P/Iy/tphcPe6PMGB049qB281PTfL+RAQHj&#10;tJtbNM07MUO7+alpvk/A6ECBdnOLpnknZmg3PzVc9yMZdFXPpdOogEAZl/2emuY3iuX42s1Py2vN&#10;98Oj9yft9hZN807M0G5+arjuRzJcO3Hdj2S4duK631PT/EYp+ufbj2S4duK6H8lw7cR1v6em+Y1S&#10;9M+3H8lw7cR1P5Lh2onrfk9N8xul6J9vP5Lh2onrfiTDtRPX/Z6a5jdK0T/ffiTDtRPX/UiGayeu&#10;+z01zW80YHRggXbz0/Jn9Eu121s0zTsxQ7v5qWm+T8DoMUrt5hZN807M0G5+arjuRzJcO+Ek3MRl&#10;v6dmVECgmMuNYiGVzsu8YAICApdy6YTQj71sPwvmTbbT0KFDjbXbnprBgwe3Yffz8/Nrq93c4mE7&#10;jRo1pkS76ZnC7hcQGBis3fTioc/I0mdk/4mwnejLEAiESyeKnnzYThQ9gXDpRNGTD9uJoicQLp0o&#10;evJhO1H0BMKlE0VPPmwnip5AuHSi6MmH7UTREwiXThQ9+bCdKHoC4dKJoicfthNFTyBcOlH05MN2&#10;ougJhEsnip582E4UPYFw6UTRkw/biaInEC6dKHryYTtR9ATCpRNFTz5sJ4qeQLh0oujJh+1E0RMI&#10;l04UPfmwnSh6AuHSiaInH7YTRU8gXDpR9OTDdqLoCYRLJ4qefNhOFD2BcOlE0ZMP24miJxAunSh6&#10;8mE7UfQEwqUTRU8+bCeKnkC4dKLoyYftRNETCJdOFD35sJ0oegLh0omiJx+2E0VPIFw6UfTkw3ai&#10;6AmESyeKnnzYThQ9gXDpRNGTD9uJoicQLp0oevJhO1H0BMKlE0VPPmwnip5AuHSi6MmH7UTREwiX&#10;ThQ9+bCdKHoC4dKJoicfthNFTyBcOlH05MN2ougJhEsnip582E4UPYFw6UTRkw/biaInEC6dKHry&#10;YTtR9ATCpRNFTz5sJ4qeQLh0oujJh+1E0RMIl04UPfmwnSh6AuHSiaInH7YTRU8gXDpR9OTDdqLo&#10;CYRLJ4qefNhOFD2BcOlE0ZMP24miJxAunSh68mE7UfQEwqUTRU8+bCeKnkC4dKLoyYftRNETCJdO&#10;FD35sJ0oegLh0omiJx+2E0VPIFw6UfTkw3ai6AmESyeKnnzYThQ9gXDpRNGTD9uJoicQLp0oevJh&#10;O1H0BMKlE0VPPmwnip5AuHSi6MmH7UTREwiXThQ9+bCdKHoC4dKJoicfthNFTyBcOlH05MN2ougJ&#10;hEsnip582E4UPYFw6UTRkw/biaInEC6dKHryYTtR9ATCpRNFTz5sJ4qeQLh0oujJh+1E0RMIl04U&#10;PfmwnSh6AuHSiaInH7YTRU8gXDpR9OTDdqLoCYRLJ4qefNhOFD2BcOlE0ZMP24miJxAunSh68mE7&#10;UfQEwqUTRU8+bCeKnkC4dKLoyYftRNETCJdOFD35sJ0oegLh0omiJx+2E0VPIFw6UfTkw3ai6AmE&#10;SyeKnnzYThQ9gXDpRNGTD9uJoicQLp0oevJhO1H0BMKlE0VPPmwnip5AuHSi6MmH7UTREwiXThQ9&#10;+bCdKHoC4dKJoicfthNFTyBcOlH05MN2ougJhEsnip582E4UPYFw6UTRkw/biaInEC6dKHryYTtR&#10;9ATCpRNFTz5sJ4qeQLh0oujJh+1E0RMIl04UPfmwnSh6AuHSiaInH7YTRU8gXDpR9OTDdqLoCYRL&#10;J4qefNhOFD2BcOlE0ZMP24miJxAunSh68mE7UfQEwqUTRU8+bCeKnkC4dKLoyYftRNETCJdOFD35&#10;sJ0oegLh0omiJx+2E0VPIFw6UfTkw3ai6AmESyeKnnzYThQ9gXDpRNGTD9uJoicQLp0oevJhO1H0&#10;BMKlE0VPPmwncuhbtfoP8Qr35bv+BmQAAAAASUVORK5CYIJQSwMEFAAGAAgAAAAhAAXxUrXhAAAA&#10;CgEAAA8AAABkcnMvZG93bnJldi54bWxMj0FPwkAQhe8m/ofNmHiD3VZAqN0SQtQTMRFMDLehHdqG&#10;7m7TXdry7x1Pepz3Xt58L12PphE9db52VkM0VSDI5q6obanh6/A2WYLwAW2BjbOk4UYe1tn9XYpJ&#10;4Qb7Sf0+lIJLrE9QQxVCm0jp84oM+qlrybJ3dp3BwGdXyqLDgctNI2OlFtJgbflDhS1tK8ov+6vR&#10;8D7gsHmKXvvd5by9HQ/zj+9dRFo/PoybFxCBxvAXhl98RoeMmU7uagsvGg2T+Jm3BDZmCxAcWK0U&#10;CycN8XymQGap/D8h+wEAAP//AwBQSwMEFAAGAAgAAAAhAFDiFBnmAAAAtwMAABkAAABkcnMvX3Jl&#10;bHMvZTJvRG9jLnhtbC5yZWxzvJPNagMhFEb3hb6D3H3HmUkylBInm1LItqQPIHp1bMcf1Ibk7SsU&#10;SgPJZOdS5Z7v8Mnd7k52JkeMyXjHoGtaIOiEl8ZpBh+Ht6dnIClzJ/nsHTI4Y4Ld+PiwfceZ5zKU&#10;JhMSKRSXGEw5hxdKk5jQ8tT4gK68KB8tz+UYNQ1cfHGNtG/bgcb/DBgvmGQvGcS9XAE5nENJvs/2&#10;ShmBr158W3T5SgQ1tmQXII8aMwOL0vDfy1UTnAZ63aGv49AvOXR1HLrmUxl1q4ihjsSwVMSmjsNm&#10;yWFdx2H99xn0Yt3GHwAAAP//AwBQSwECLQAUAAYACAAAACEAJYrHORcBAABHAgAAEwAAAAAAAAAA&#10;AAAAAAAAAAAAW0NvbnRlbnRfVHlwZXNdLnhtbFBLAQItABQABgAIAAAAIQA4/SH/1gAAAJQBAAAL&#10;AAAAAAAAAAAAAAAAAEgBAABfcmVscy8ucmVsc1BLAQItABQABgAIAAAAIQCcnp7NTwcAAFkyAAAO&#10;AAAAAAAAAAAAAAAAAEcCAABkcnMvZTJvRG9jLnhtbFBLAQItAAoAAAAAAAAAIQChBSaHjhgAAI4Y&#10;AAAVAAAAAAAAAAAAAAAAAMIJAABkcnMvbWVkaWEvaW1hZ2UxLmpmaWZQSwECLQAKAAAAAAAAACEA&#10;Da3AKI4PAACODwAAFAAAAAAAAAAAAAAAAACDIgAAZHJzL21lZGlhL2ltYWdlMi5wbmdQSwECLQAK&#10;AAAAAAAAACEAhU+YVvaeAAD2ngAAFAAAAAAAAAAAAAAAAABDMgAAZHJzL21lZGlhL2ltYWdlMy5w&#10;bmdQSwECLQAKAAAAAAAAACEAbvOCLQoQAAAKEAAAFQAAAAAAAAAAAAAAAABr0QAAZHJzL21lZGlh&#10;L2ltYWdlNC5qZmlmUEsBAi0ACgAAAAAAAAAhAHbfdOheCQIAXgkCABQAAAAAAAAAAAAAAAAAqOEA&#10;AGRycy9tZWRpYS9pbWFnZTUucG5nUEsBAi0ACgAAAAAAAAAhADgobJp+LgAAfi4AABQAAAAAAAAA&#10;AAAAAAAAOOsCAGRycy9tZWRpYS9pbWFnZTYucG5nUEsBAi0AFAAGAAgAAAAhAAXxUrXhAAAACgEA&#10;AA8AAAAAAAAAAAAAAAAA6BkDAGRycy9kb3ducmV2LnhtbFBLAQItABQABgAIAAAAIQBQ4hQZ5gAA&#10;ALcDAAAZAAAAAAAAAAAAAAAAAPYaAwBkcnMvX3JlbHMvZTJvRG9jLnhtbC5yZWxzUEsFBgAAAAAL&#10;AAsAyAIAABMcAwAAAA=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37" o:spid="_x0000_s1027" type="#_x0000_t13" style="position:absolute;left:39052;top:8286;width:4070;height:3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A1TwQAAANsAAAAPAAAAZHJzL2Rvd25yZXYueG1sRE89b8Iw&#10;EN0r8R+sQ2JrbIKKSopBKC0tY4Eu3U7xkUTE5yg2JPDr8VCp49P7Xq4H24grdb52rGGaKBDEhTM1&#10;lxp+jtvnVxA+IBtsHJOGG3lYr0ZPS8yM63lP10MoRQxhn6GGKoQ2k9IXFVn0iWuJI3dyncUQYVdK&#10;02Efw20jU6Xm0mLNsaHClvKKivPhYjXs1P17cflw7y/58evXlPtULeafWk/Gw+YNRKAh/Iv/3Duj&#10;YRbHxi/xB8jVAwAA//8DAFBLAQItABQABgAIAAAAIQDb4fbL7gAAAIUBAAATAAAAAAAAAAAAAAAA&#10;AAAAAABbQ29udGVudF9UeXBlc10ueG1sUEsBAi0AFAAGAAgAAAAhAFr0LFu/AAAAFQEAAAsAAAAA&#10;AAAAAAAAAAAAHwEAAF9yZWxzLy5yZWxzUEsBAi0AFAAGAAgAAAAhAFtEDVPBAAAA2wAAAA8AAAAA&#10;AAAAAAAAAAAABwIAAGRycy9kb3ducmV2LnhtbFBLBQYAAAAAAwADALcAAAD1AgAAAAA=&#10;" adj="13125" fillcolor="black [3213]" strokecolor="white [3212]" strokeweight="1pt"/>
                <v:group id="Groupe 1" o:spid="_x0000_s1028" style="position:absolute;width:68770;height:19392" coordsize="68770,19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2" o:spid="_x0000_s1029" type="#_x0000_t75" alt="Une image contenant intérieur, personne, homme, blanc&#10;&#10;Description générée automatiquement" style="position:absolute;top:4381;width:17094;height:1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E4XwQAAANoAAAAPAAAAZHJzL2Rvd25yZXYueG1sRI9Pi8Iw&#10;FMTvC36H8ARva6qyWrpGEUFQ1ot/9v62ebZlk5faRK3f3giCx2FmfsNM56014kqNrxwrGPQTEMS5&#10;0xUXCo6H1WcKwgdkjcYxKbiTh/ms8zHFTLsb7+i6D4WIEPYZKihDqDMpfV6SRd93NXH0Tq6xGKJs&#10;CqkbvEW4NXKYJGNpseK4UGJNy5Ly//3FKph8yfp4sqOfZZpuTLE9G/Nnf5XqddvFN4hAbXiHX+21&#10;VjCC55V4A+TsAQAA//8DAFBLAQItABQABgAIAAAAIQDb4fbL7gAAAIUBAAATAAAAAAAAAAAAAAAA&#10;AAAAAABbQ29udGVudF9UeXBlc10ueG1sUEsBAi0AFAAGAAgAAAAhAFr0LFu/AAAAFQEAAAsAAAAA&#10;AAAAAAAAAAAAHwEAAF9yZWxzLy5yZWxzUEsBAi0AFAAGAAgAAAAhAFmwThfBAAAA2gAAAA8AAAAA&#10;AAAAAAAAAAAABwIAAGRycy9kb3ducmV2LnhtbFBLBQYAAAAAAwADALcAAAD1AgAAAAA=&#10;">
                    <v:imagedata r:id="rId15" o:title="Une image contenant intérieur, personne, homme, blanc&#10;&#10;Description générée automatiquement"/>
                  </v:shape>
                  <v:shape id="Image 15" o:spid="_x0000_s1030" type="#_x0000_t75" alt="Une image contenant piano, table&#10;&#10;Description générée automatiquement" style="position:absolute;left:16573;top:5048;width:10960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BK1vgAAANsAAAAPAAAAZHJzL2Rvd25yZXYueG1sRE9Ni8Iw&#10;EL0L+x/CLHjT1EWKVKNUQdi9CLp6H5qxKTaT0ETb/fdGEPY2j/c5q81gW/GgLjSOFcymGQjiyumG&#10;awXn3/1kASJEZI2tY1LwRwE264/RCgvtej7S4xRrkUI4FKjAxOgLKUNlyGKYOk+cuKvrLMYEu1rq&#10;DvsUblv5lWW5tNhwajDoaWeoup3uVsHF3A+lPyy8dHq+/Tlzuc37Xqnx51AuQUQa4r/47f7WaX4O&#10;r1/SAXL9BAAA//8DAFBLAQItABQABgAIAAAAIQDb4fbL7gAAAIUBAAATAAAAAAAAAAAAAAAAAAAA&#10;AABbQ29udGVudF9UeXBlc10ueG1sUEsBAi0AFAAGAAgAAAAhAFr0LFu/AAAAFQEAAAsAAAAAAAAA&#10;AAAAAAAAHwEAAF9yZWxzLy5yZWxzUEsBAi0AFAAGAAgAAAAhAFlEErW+AAAA2wAAAA8AAAAAAAAA&#10;AAAAAAAABwIAAGRycy9kb3ducmV2LnhtbFBLBQYAAAAAAwADALcAAADyAgAAAAA=&#10;">
                    <v:imagedata r:id="rId16" o:title="Une image contenant piano, table&#10;&#10;Description générée automatiquement"/>
                  </v:shape>
                  <v:shape id="Image 17" o:spid="_x0000_s1031" type="#_x0000_t75" alt="Une image contenant tasse, assis, table, petit&#10;&#10;Description générée automatiquement" style="position:absolute;left:26479;top:4286;width:12243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jVbwwAAANsAAAAPAAAAZHJzL2Rvd25yZXYueG1sRI9Ba8JA&#10;EIXvgv9hmUJvuonQIqmrlJaCJ2k1lB6H7JgNZmdjdo1pf33nIHib4b1575vVZvStGqiPTWAD+TwD&#10;RVwF23BtoDx8zJagYkK22AYmA78UYbOeTlZY2HDlLxr2qVYSwrFAAy6lrtA6Vo48xnnoiEU7ht5j&#10;krWvte3xKuG+1Ysse9YeG5YGhx29OapO+4s3MD6dvt15V+bd+3H4yT//sGRGYx4fxtcXUInGdDff&#10;rrdW8AVWfpEB9PofAAD//wMAUEsBAi0AFAAGAAgAAAAhANvh9svuAAAAhQEAABMAAAAAAAAAAAAA&#10;AAAAAAAAAFtDb250ZW50X1R5cGVzXS54bWxQSwECLQAUAAYACAAAACEAWvQsW78AAAAVAQAACwAA&#10;AAAAAAAAAAAAAAAfAQAAX3JlbHMvLnJlbHNQSwECLQAUAAYACAAAACEAruY1W8MAAADbAAAADwAA&#10;AAAAAAAAAAAAAAAHAgAAZHJzL2Rvd25yZXYueG1sUEsFBgAAAAADAAMAtwAAAPcCAAAAAA==&#10;">
                    <v:imagedata r:id="rId17" o:title="Une image contenant tasse, assis, table, petit&#10;&#10;Description générée automatiquement"/>
                  </v:shape>
                  <v:shape id="Signe de multiplication 34" o:spid="_x0000_s1032" style="position:absolute;left:28479;top:6381;width:8192;height:6858;visibility:visible;mso-wrap-style:square;v-text-anchor:middle" coordsize="81915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9e9wwAAANsAAAAPAAAAZHJzL2Rvd25yZXYueG1sRI/RisIw&#10;FETfhf2HcBf2TRNdFK1GEUEQFh+qfsCluTbF5qY0sa379ZuFhX0cZuYMs9kNrhYdtaHyrGE6USCI&#10;C28qLjXcrsfxEkSIyAZrz6ThRQF227fRBjPje86pu8RSJAiHDDXYGJtMylBYchgmviFO3t23DmOS&#10;bSlNi32Cu1rOlFpIhxWnBYsNHSwVj8vTaVjYXJbTvluuvt31/JXvb+oRlNYf78N+DSLSEP/Df+2T&#10;0fA5h98v6QfI7Q8AAAD//wMAUEsBAi0AFAAGAAgAAAAhANvh9svuAAAAhQEAABMAAAAAAAAAAAAA&#10;AAAAAAAAAFtDb250ZW50X1R5cGVzXS54bWxQSwECLQAUAAYACAAAACEAWvQsW78AAAAVAQAACwAA&#10;AAAAAAAAAAAAAAAfAQAAX3JlbHMvLnJlbHNQSwECLQAUAAYACAAAACEA/3fXvcMAAADbAAAADwAA&#10;AAAAAAAAAAAAAAAHAgAAZHJzL2Rvd25yZXYueG1sUEsFBgAAAAADAAMAtwAAAPcCAAAAAA==&#10;" path="m144967,226551l248512,102873,409575,237717,570638,102873,674183,226551,535211,342900,674183,459249,570638,582927,409575,448083,248512,582927,144967,459249,283939,342900,144967,226551xe" fillcolor="red" strokecolor="red" strokeweight="6pt">
                    <v:stroke joinstyle="miter"/>
                    <v:path arrowok="t" o:connecttype="custom" o:connectlocs="144967,226551;248512,102873;409575,237717;570638,102873;674183,226551;535211,342900;674183,459249;570638,582927;409575,448083;248512,582927;144967,459249;283939,342900;144967,226551" o:connectangles="0,0,0,0,0,0,0,0,0,0,0,0,0"/>
                  </v:shape>
                  <v:shape id="Flèche : droite 35" o:spid="_x0000_s1033" type="#_x0000_t13" style="position:absolute;left:17145;top:8191;width:3810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RBRxgAAANsAAAAPAAAAZHJzL2Rvd25yZXYueG1sRI9Ba8JA&#10;FITvgv9heYIX0Y0txBBdRSwF24rQaKnHR/aZBLNv0+xW03/fLQg9DjPzDbNYdaYWV2pdZVnBdBKB&#10;IM6trrhQcDw8jxMQziNrrC2Tgh9ysFr2ewtMtb3xO10zX4gAYZeigtL7JpXS5SUZdBPbEAfvbFuD&#10;Psi2kLrFW4CbWj5EUSwNVhwWSmxoU1J+yb6Ngvjrczcb7Z/e3OnlcjTJR/y6T1Cp4aBbz0F46vx/&#10;+N7eagWPMfx9CT9ALn8BAAD//wMAUEsBAi0AFAAGAAgAAAAhANvh9svuAAAAhQEAABMAAAAAAAAA&#10;AAAAAAAAAAAAAFtDb250ZW50X1R5cGVzXS54bWxQSwECLQAUAAYACAAAACEAWvQsW78AAAAVAQAA&#10;CwAAAAAAAAAAAAAAAAAfAQAAX3JlbHMvLnJlbHNQSwECLQAUAAYACAAAACEAzHkQUcYAAADbAAAA&#10;DwAAAAAAAAAAAAAAAAAHAgAAZHJzL2Rvd25yZXYueG1sUEsFBgAAAAADAAMAtwAAAPoCAAAAAA==&#10;" adj="11610" fillcolor="black [3213]" strokecolor="white [3212]" strokeweight="1pt"/>
                  <v:shape id="Flèche : droite 36" o:spid="_x0000_s1034" type="#_x0000_t13" style="position:absolute;left:23812;top:8001;width:3429;height:4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B3ewwAAANsAAAAPAAAAZHJzL2Rvd25yZXYueG1sRI/NbsIw&#10;EITvlfoO1lbiBg4gURQwCLUgoCf+HmCJlyQiXofYEPftaySkHkcz841mOg+mEg9qXGlZQb+XgCDO&#10;rC45V3A6rrpjEM4ja6wsk4JfcjCfvb9NMdW25T09Dj4XEcIuRQWF93UqpcsKMuh6tiaO3sU2Bn2U&#10;TS51g22Em0oOkmQkDZYcFwqs6aug7Hq4GwXXcHfrdhzOu9spye3yp/1ebhdKdT7CYgLCU/D/4Vd7&#10;oxUMP+H5Jf4AOfsDAAD//wMAUEsBAi0AFAAGAAgAAAAhANvh9svuAAAAhQEAABMAAAAAAAAAAAAA&#10;AAAAAAAAAFtDb250ZW50X1R5cGVzXS54bWxQSwECLQAUAAYACAAAACEAWvQsW78AAAAVAQAACwAA&#10;AAAAAAAAAAAAAAAfAQAAX3JlbHMvLnJlbHNQSwECLQAUAAYACAAAACEAoXAd3sMAAADbAAAADwAA&#10;AAAAAAAAAAAAAAAHAgAAZHJzL2Rvd25yZXYueG1sUEsFBgAAAAADAAMAtwAAAPcCAAAAAA==&#10;" adj="10800" fillcolor="black [3213]" strokecolor="white [3212]" strokeweight="1pt"/>
                  <v:shape id="Image 21" o:spid="_x0000_s1035" type="#_x0000_t75" alt="Une image contenant fenêtre&#10;&#10;Description générée automatiquement" style="position:absolute;left:51054;width:15417;height:8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K4FwwAAANsAAAAPAAAAZHJzL2Rvd25yZXYueG1sRI9Ba8JA&#10;FITvgv9heQUvUjdGEJu6ighVezQRvL5mX5O02bdhd6vx37sFweMwM98wy3VvWnEh5xvLCqaTBARx&#10;aXXDlYJT8fG6AOEDssbWMim4kYf1ajhYYqbtlY90yUMlIoR9hgrqELpMSl/WZNBPbEccvW/rDIYo&#10;XSW1w2uEm1amSTKXBhuOCzV2tK2p/M3/jILD/jOM27f82Gy+djO31T/l+VQoNXrpN+8gAvXhGX60&#10;D1pBmsL/l/gD5OoOAAD//wMAUEsBAi0AFAAGAAgAAAAhANvh9svuAAAAhQEAABMAAAAAAAAAAAAA&#10;AAAAAAAAAFtDb250ZW50X1R5cGVzXS54bWxQSwECLQAUAAYACAAAACEAWvQsW78AAAAVAQAACwAA&#10;AAAAAAAAAAAAAAAfAQAAX3JlbHMvLnJlbHNQSwECLQAUAAYACAAAACEA1VSuBcMAAADbAAAADwAA&#10;AAAAAAAAAAAAAAAHAgAAZHJzL2Rvd25yZXYueG1sUEsFBgAAAAADAAMAtwAAAPcCAAAAAA==&#10;">
                    <v:imagedata r:id="rId18" o:title="Une image contenant fenêtre&#10;&#10;Description générée automatiquement"/>
                  </v:shape>
                  <v:shape id="Image 23" o:spid="_x0000_s1036" type="#_x0000_t75" alt="Une image contenant vague, pluie, sucre&#10;&#10;Description générée automatiquement" style="position:absolute;left:45053;top:1143;width:23717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kRixAAAANsAAAAPAAAAZHJzL2Rvd25yZXYueG1sRI9BSwMx&#10;FITvgv8hPMGLtNkuKrptWlpF9FLQtnh+bF53025eluTZrv/eCILHYWa+YWaLwXfqRDG5wAYm4wIU&#10;cR2s48bAbvsyegCVBNliF5gMfFOCxfzyYoaVDWf+oNNGGpUhnCo00Ir0ldapbsljGoeeOHv7ED1K&#10;lrHRNuI5w32ny6K41x4d54UWe3pqqT5uvryB9+XNMx92ZZwc3Do9vn7KnVuJMddXw3IKSmiQ//Bf&#10;+80aKG/h90v+AXr+AwAA//8DAFBLAQItABQABgAIAAAAIQDb4fbL7gAAAIUBAAATAAAAAAAAAAAA&#10;AAAAAAAAAABbQ29udGVudF9UeXBlc10ueG1sUEsBAi0AFAAGAAgAAAAhAFr0LFu/AAAAFQEAAAsA&#10;AAAAAAAAAAAAAAAAHwEAAF9yZWxzLy5yZWxzUEsBAi0AFAAGAAgAAAAhACxiRGLEAAAA2wAAAA8A&#10;AAAAAAAAAAAAAAAABwIAAGRycy9kb3ducmV2LnhtbFBLBQYAAAAAAwADALcAAAD4AgAAAAA=&#10;">
                    <v:imagedata r:id="rId19" o:title="Une image contenant vague, pluie, sucre&#10;&#10;Description générée automatiquement"/>
                  </v:shape>
                  <v:shape id="Image 25" o:spid="_x0000_s1037" type="#_x0000_t75" alt="Une image contenant bouteille&#10;&#10;Description générée automatiquement" style="position:absolute;left:46005;top:14287;width:2382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OHBxAAAANsAAAAPAAAAZHJzL2Rvd25yZXYueG1sRI/RasJA&#10;FETfC/7DcgXfmo1BpKauUksFKRJR8wG32WsSmr0bsmuS/n23UPBxmJkzzHo7mkb01LnasoJ5FIMg&#10;LqyuuVSQX/fPLyCcR9bYWCYFP+Rgu5k8rTHVduAz9RdfigBhl6KCyvs2ldIVFRl0kW2Jg3eznUEf&#10;ZFdK3eEQ4KaRSRwvpcGaw0KFLb1XVHxf7kZBtso+5fHYtwe0p/y0u9ns62Oh1Gw6vr2C8DT6R/i/&#10;fdAKkiX8fQk/QG5+AQAA//8DAFBLAQItABQABgAIAAAAIQDb4fbL7gAAAIUBAAATAAAAAAAAAAAA&#10;AAAAAAAAAABbQ29udGVudF9UeXBlc10ueG1sUEsBAi0AFAAGAAgAAAAhAFr0LFu/AAAAFQEAAAsA&#10;AAAAAAAAAAAAAAAAHwEAAF9yZWxzLy5yZWxzUEsBAi0AFAAGAAgAAAAhAJJ84cHEAAAA2wAAAA8A&#10;AAAAAAAAAAAAAAAABwIAAGRycy9kb3ducmV2LnhtbFBLBQYAAAAAAwADALcAAAD4AgAAAAA=&#10;">
                    <v:imagedata r:id="rId20" o:title="Une image contenant bouteille&#10;&#10;Description générée automatiquement" cropbottom="29608f" cropleft="-3147f" cropright="50009f"/>
                  </v:shape>
                  <v:shape id="Image 28" o:spid="_x0000_s1038" type="#_x0000_t75" alt="Une image contenant bouteille&#10;&#10;Description générée automatiquement" style="position:absolute;left:49339;top:14382;width:2381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3WzwwAAANsAAAAPAAAAZHJzL2Rvd25yZXYueG1sRI/RisIw&#10;FETfF/yHcAXf1lQR2XaNoqIgIhVdP+Buc23LNjelibX+vREWfBxm5gwzW3SmEi01rrSsYDSMQBBn&#10;VpecK7j8bD+/QDiPrLGyTAoe5GAx733MMNH2zidqzz4XAcIuQQWF93UipcsKMuiGtiYO3tU2Bn2Q&#10;TS51g/cAN5UcR9FUGiw5LBRY07qg7O98MwrSON3Lw6Gtd2iPl+PqatPfzUSpQb9bfoPw1Pl3+L+9&#10;0wrGMby+hB8g508AAAD//wMAUEsBAi0AFAAGAAgAAAAhANvh9svuAAAAhQEAABMAAAAAAAAAAAAA&#10;AAAAAAAAAFtDb250ZW50X1R5cGVzXS54bWxQSwECLQAUAAYACAAAACEAWvQsW78AAAAVAQAACwAA&#10;AAAAAAAAAAAAAAAfAQAAX3JlbHMvLnJlbHNQSwECLQAUAAYACAAAACEA4+N1s8MAAADbAAAADwAA&#10;AAAAAAAAAAAAAAAHAgAAZHJzL2Rvd25yZXYueG1sUEsFBgAAAAADAAMAtwAAAPcCAAAAAA==&#10;">
                    <v:imagedata r:id="rId20" o:title="Une image contenant bouteille&#10;&#10;Description générée automatiquement" cropbottom="29608f" cropleft="-3147f" cropright="50009f"/>
                  </v:shape>
                  <v:shape id="Image 29" o:spid="_x0000_s1039" type="#_x0000_t75" alt="Une image contenant bouteille&#10;&#10;Description générée automatiquement" style="position:absolute;left:52673;top:14382;width:2381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ErzwgAAANsAAAAPAAAAZHJzL2Rvd25yZXYueG1sRE/dasIw&#10;FL4X9g7hDLyz6abI1hnLJg5kSMuqD3Bsjm1Zc1KarK1vv1wIu/z4/jfpZFoxUO8aywqeohgEcWl1&#10;w5WC8+lz8QLCeWSNrWVScCMH6fZhtsFE25G/aSh8JUIIuwQV1N53iZSurMmgi2xHHLir7Q36APtK&#10;6h7HEG5a+RzHa2mw4dBQY0e7msqf4tcoyF6zL3k8Dt0BbX7OP642u+xXSs0fp/c3EJ4m/y++uw9a&#10;wTKsD1/CD5DbPwAAAP//AwBQSwECLQAUAAYACAAAACEA2+H2y+4AAACFAQAAEwAAAAAAAAAAAAAA&#10;AAAAAAAAW0NvbnRlbnRfVHlwZXNdLnhtbFBLAQItABQABgAIAAAAIQBa9CxbvwAAABUBAAALAAAA&#10;AAAAAAAAAAAAAB8BAABfcmVscy8ucmVsc1BLAQItABQABgAIAAAAIQD3AErzwgAAANsAAAAPAAAA&#10;AAAAAAAAAAAAAAcCAABkcnMvZG93bnJldi54bWxQSwUGAAAAAAMAAwC3AAAA9gIAAAAA&#10;">
                    <v:imagedata r:id="rId20" o:title="Une image contenant bouteille&#10;&#10;Description générée automatiquement" cropbottom="29608f" cropleft="-3147f" cropright="50009f"/>
                  </v:shape>
                  <v:shape id="Image 30" o:spid="_x0000_s1040" type="#_x0000_t75" alt="Une image contenant bouteille&#10;&#10;Description générée automatiquement" style="position:absolute;left:56007;top:14382;width:2381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O9owwAAANsAAAAPAAAAZHJzL2Rvd25yZXYueG1sRI/disIw&#10;FITvBd8hHME7Tf1B1q5RVBRkkYquD3C2ObZlm5PSxFrf3iwIeznMzDfMYtWaUjRUu8KygtEwAkGc&#10;Wl1wpuD6vR98gHAeWWNpmRQ8ycFq2e0sMNb2wWdqLj4TAcIuRgW591UspUtzMuiGtiIO3s3WBn2Q&#10;dSZ1jY8AN6UcR9FMGiw4LORY0Tan9PdyNwqSefIlj8emOqA9XU+bm01+dlOl+r12/QnCU+v/w+/2&#10;QSuYjODvS/gBcvkCAAD//wMAUEsBAi0AFAAGAAgAAAAhANvh9svuAAAAhQEAABMAAAAAAAAAAAAA&#10;AAAAAAAAAFtDb250ZW50X1R5cGVzXS54bWxQSwECLQAUAAYACAAAACEAWvQsW78AAAAVAQAACwAA&#10;AAAAAAAAAAAAAAAfAQAAX3JlbHMvLnJlbHNQSwECLQAUAAYACAAAACEAmEzvaMMAAADbAAAADwAA&#10;AAAAAAAAAAAAAAAHAgAAZHJzL2Rvd25yZXYueG1sUEsFBgAAAAADAAMAtwAAAPcCAAAAAA==&#10;">
                    <v:imagedata r:id="rId20" o:title="Une image contenant bouteille&#10;&#10;Description générée automatiquement" cropbottom="29608f" cropleft="-3147f" cropright="50009f"/>
                  </v:shape>
                  <v:shape id="Image 31" o:spid="_x0000_s1041" type="#_x0000_t75" alt="Une image contenant bouteille&#10;&#10;Description générée automatiquement" style="position:absolute;left:58864;top:14382;width:2381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nEfwwAAANsAAAAPAAAAZHJzL2Rvd25yZXYueG1sRI/disIw&#10;FITvBd8hHME7TdVF1moUd3FBRCr+PMCxObbF5qQ0sXbffiMIeznMzDfMYtWaUjRUu8KygtEwAkGc&#10;Wl1wpuBy/hl8gnAeWWNpmRT8koPVsttZYKztk4/UnHwmAoRdjApy76tYSpfmZNANbUUcvJutDfog&#10;60zqGp8Bbko5jqKpNFhwWMixou+c0vvpYRQks2Qn9/um2qI9XA5fN5tcNx9K9Xvteg7CU+v/w+/2&#10;ViuYjOH1JfwAufwDAAD//wMAUEsBAi0AFAAGAAgAAAAhANvh9svuAAAAhQEAABMAAAAAAAAAAAAA&#10;AAAAAAAAAFtDb250ZW50X1R5cGVzXS54bWxQSwECLQAUAAYACAAAACEAWvQsW78AAAAVAQAACwAA&#10;AAAAAAAAAAAAAAAfAQAAX3JlbHMvLnJlbHNQSwECLQAUAAYACAAAACEAaJ5xH8MAAADbAAAADwAA&#10;AAAAAAAAAAAAAAAHAgAAZHJzL2Rvd25yZXYueG1sUEsFBgAAAAADAAMAtwAAAPcCAAAAAA==&#10;">
                    <v:imagedata r:id="rId20" o:title="Une image contenant bouteille&#10;&#10;Description générée automatiquement" cropbottom="29608f" cropleft="-3147f" cropright="50009f"/>
                  </v:shape>
                  <v:shape id="Flèche : droite 38" o:spid="_x0000_s1042" type="#_x0000_t13" style="position:absolute;left:52669;top:10283;width:3391;height:383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utLxQAAANsAAAAPAAAAZHJzL2Rvd25yZXYueG1sRI9Ba8JA&#10;FITvQv/D8gq96UZbRVM3QQoF8VAx7aG9PbKv2WD2bZpdY/z3bkHwOMzMN8w6H2wjeup87VjBdJKA&#10;IC6drrlS8PX5Pl6C8AFZY+OYFFzIQ549jNaYanfmA/VFqESEsE9RgQmhTaX0pSGLfuJa4uj9us5i&#10;iLKrpO7wHOG2kbMkWUiLNccFgy29GSqPxckqSH7M1py+2/2f3PW71Yd1y3n1otTT47B5BRFoCPfw&#10;rb3VCp5X8P8l/gCZXQEAAP//AwBQSwECLQAUAAYACAAAACEA2+H2y+4AAACFAQAAEwAAAAAAAAAA&#10;AAAAAAAAAAAAW0NvbnRlbnRfVHlwZXNdLnhtbFBLAQItABQABgAIAAAAIQBa9CxbvwAAABUBAAAL&#10;AAAAAAAAAAAAAAAAAB8BAABfcmVscy8ucmVsc1BLAQItABQABgAIAAAAIQDZlutLxQAAANsAAAAP&#10;AAAAAAAAAAAAAAAAAAcCAABkcnMvZG93bnJldi54bWxQSwUGAAAAAAMAAwC3AAAA+QIAAAAA&#10;" adj="10800" fillcolor="black [3213]" strokecolor="white [3212]" strokeweight="1pt"/>
                  <v:shapetype id="_x0000_t103" coordsize="21600,21600" o:spt="103" adj="12960,19440,7200" path="wr@22,0@21@3,,0@21@4@22@14@21@1@21@7@2@12l@2@13,0@8@2@11at@22,0@21@3@2@10@24@16@22@14@21@1@24@16,0@14xear@22@14@21@1@21@7@24@16nfe">
                    <v:stroke joinstyle="miter"/>
                    <v:formulas>
                      <v:f eqn="val #0"/>
                      <v:f eqn="val #1"/>
                      <v:f eqn="val #2"/>
                      <v:f eqn="sum #0 width #1"/>
                      <v:f eqn="prod @3 1 2"/>
                      <v:f eqn="sum #1 #1 width"/>
                      <v:f eqn="sum @5 #1 #0"/>
                      <v:f eqn="prod @6 1 2"/>
                      <v:f eqn="mid width #0"/>
                      <v:f eqn="ellipse #2 height @4"/>
                      <v:f eqn="sum @4 @9 0"/>
                      <v:f eqn="sum @10 #1 width"/>
                      <v:f eqn="sum @7 @9 0"/>
                      <v:f eqn="sum @11 width #0"/>
                      <v:f eqn="sum @5 0 #0"/>
                      <v:f eqn="prod @14 1 2"/>
                      <v:f eqn="mid @4 @7"/>
                      <v:f eqn="sum #0 #1 width"/>
                      <v:f eqn="prod @17 1 2"/>
                      <v:f eqn="sum @16 0 @18"/>
                      <v:f eqn="val width"/>
                      <v:f eqn="val height"/>
                      <v:f eqn="sum 0 0 height"/>
                      <v:f eqn="sum @16 0 @4"/>
                      <v:f eqn="ellipse @23 @4 height"/>
                      <v:f eqn="sum @8 128 0"/>
                      <v:f eqn="prod @5 1 2"/>
                      <v:f eqn="sum @5 0 128"/>
                      <v:f eqn="sum #0 @16 @11"/>
                      <v:f eqn="sum width 0 #0"/>
                      <v:f eqn="prod @29 1 2"/>
                      <v:f eqn="prod height height 1"/>
                      <v:f eqn="prod #2 #2 1"/>
                      <v:f eqn="sum @31 0 @32"/>
                      <v:f eqn="sqrt @33"/>
                      <v:f eqn="sum @34 height 0"/>
                      <v:f eqn="prod width height @35"/>
                      <v:f eqn="sum @36 64 0"/>
                      <v:f eqn="prod #0 1 2"/>
                      <v:f eqn="ellipse @30 @38 height"/>
                      <v:f eqn="sum @39 0 64"/>
                      <v:f eqn="prod @4 1 2"/>
                      <v:f eqn="sum #1 0 @41"/>
                      <v:f eqn="prod height 4390 32768"/>
                      <v:f eqn="prod height 28378 32768"/>
                    </v:formulas>
                    <v:path o:extrusionok="f" o:connecttype="custom" o:connectlocs="0,@15;@2,@11;0,@8;@2,@13;@21,@16" o:connectangles="180,180,180,90,0" textboxrect="@43,@41,@44,@42"/>
                    <v:handles>
                      <v:h position="topLeft,#0" yrange="@37,@27"/>
                      <v:h position="topLeft,#1" yrange="@25,@20"/>
                      <v:h position="#2,bottomRight" xrange="0,@40"/>
                    </v:handles>
                    <o:complex v:ext="view"/>
                  </v:shapetype>
                  <v:shape id="Flèche : courbe vers la gauche 39" o:spid="_x0000_s1043" type="#_x0000_t103" style="position:absolute;left:62293;top:4000;width:3589;height:33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YUAwQAAANsAAAAPAAAAZHJzL2Rvd25yZXYueG1sRE9Na8JA&#10;EL0X/A/LCF6K2dQW0egmSKjgoZdq8DxkxySYnQ3ZVRN/vXso9Ph439tsMK24U+8aywo+ohgEcWl1&#10;w5WC4rSfr0A4j6yxtUwKRnKQpZO3LSbaPviX7kdfiRDCLkEFtfddIqUrazLoItsRB+5ie4M+wL6S&#10;usdHCDetXMTxUhpsODTU2FFeU3k93oyCRfOz3g83/azyEc/f73kxfvqrUrPpsNuA8DT4f/Gf+6AV&#10;fIX14Uv4ATJ9AQAA//8DAFBLAQItABQABgAIAAAAIQDb4fbL7gAAAIUBAAATAAAAAAAAAAAAAAAA&#10;AAAAAABbQ29udGVudF9UeXBlc10ueG1sUEsBAi0AFAAGAAgAAAAhAFr0LFu/AAAAFQEAAAsAAAAA&#10;AAAAAAAAAAAAHwEAAF9yZWxzLy5yZWxzUEsBAi0AFAAGAAgAAAAhAMC1hQDBAAAA2wAAAA8AAAAA&#10;AAAAAAAAAAAABwIAAGRycy9kb3ducmV2LnhtbFBLBQYAAAAAAwADALcAAAD1AgAAAAA=&#10;" adj="10800,18900,5107" fillcolor="black [3213]" strokecolor="white [3212]" strokeweight="1pt"/>
                </v:group>
                <w10:wrap anchorx="margin"/>
              </v:group>
            </w:pict>
          </mc:Fallback>
        </mc:AlternateContent>
      </w:r>
      <w:r w:rsidR="00E657EA" w:rsidRPr="00E657EA">
        <w:rPr>
          <w:rFonts w:cstheme="minorHAnsi"/>
          <w:sz w:val="22"/>
          <w:szCs w:val="22"/>
        </w:rPr>
        <w:t>L’élément FEU (LED) s’allume sur la tablette à destination des joueurs</w:t>
      </w:r>
      <w:r w:rsidR="00921F91">
        <w:rPr>
          <w:rFonts w:cstheme="minorHAnsi"/>
          <w:sz w:val="22"/>
          <w:szCs w:val="22"/>
        </w:rPr>
        <w:t>.</w:t>
      </w:r>
    </w:p>
    <w:p w14:paraId="19C4A870" w14:textId="5EF4FFA8" w:rsidR="00851E2D" w:rsidRDefault="00851E2D" w:rsidP="00E657EA">
      <w:pPr>
        <w:jc w:val="both"/>
        <w:rPr>
          <w:rFonts w:cstheme="minorHAnsi"/>
        </w:rPr>
      </w:pPr>
    </w:p>
    <w:p w14:paraId="3FB5DEB3" w14:textId="5FA74722" w:rsidR="00851E2D" w:rsidRDefault="00851E2D" w:rsidP="00E657EA">
      <w:pPr>
        <w:jc w:val="both"/>
        <w:rPr>
          <w:rFonts w:cstheme="minorHAnsi"/>
        </w:rPr>
      </w:pPr>
    </w:p>
    <w:p w14:paraId="11A39244" w14:textId="6C2CD010" w:rsidR="00851E2D" w:rsidRDefault="00851E2D" w:rsidP="00E657EA">
      <w:pPr>
        <w:jc w:val="both"/>
        <w:rPr>
          <w:rFonts w:cstheme="minorHAnsi"/>
        </w:rPr>
      </w:pPr>
    </w:p>
    <w:p w14:paraId="65EF7CE2" w14:textId="67A4D15A" w:rsidR="00E657EA" w:rsidRDefault="00E657EA" w:rsidP="00E657EA">
      <w:pPr>
        <w:jc w:val="both"/>
        <w:rPr>
          <w:rFonts w:cstheme="minorHAnsi"/>
        </w:rPr>
      </w:pPr>
    </w:p>
    <w:p w14:paraId="3900476E" w14:textId="77777777" w:rsidR="008D045B" w:rsidRPr="00E657EA" w:rsidRDefault="008D045B" w:rsidP="00E657EA">
      <w:pPr>
        <w:jc w:val="both"/>
        <w:rPr>
          <w:rFonts w:cstheme="minorHAnsi"/>
        </w:rPr>
      </w:pPr>
    </w:p>
    <w:p w14:paraId="7E9F754B" w14:textId="5510AACE" w:rsidR="00E657EA" w:rsidRDefault="008D045B" w:rsidP="008D045B">
      <w:pPr>
        <w:pStyle w:val="Titre3"/>
      </w:pPr>
      <w:r>
        <w:t>Diagramme de classe</w:t>
      </w:r>
    </w:p>
    <w:p w14:paraId="7B758CBB" w14:textId="2B80419F" w:rsidR="008D045B" w:rsidRDefault="00D541F8" w:rsidP="008D045B">
      <w:r>
        <w:rPr>
          <w:noProof/>
        </w:rPr>
        <w:drawing>
          <wp:inline distT="0" distB="0" distL="0" distR="0" wp14:anchorId="53563906" wp14:editId="4F2DCF8D">
            <wp:extent cx="5759450" cy="2329815"/>
            <wp:effectExtent l="0" t="0" r="0" b="0"/>
            <wp:docPr id="12" name="Image 12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asse_Feu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2BBA" w14:textId="2C84A20A" w:rsidR="00D541F8" w:rsidRDefault="00D541F8" w:rsidP="00D541F8">
      <w:pPr>
        <w:pStyle w:val="Titre3"/>
      </w:pPr>
      <w:r>
        <w:lastRenderedPageBreak/>
        <w:t>Diagramme de séquence</w:t>
      </w:r>
    </w:p>
    <w:p w14:paraId="77492203" w14:textId="7669324F" w:rsidR="00D541F8" w:rsidRDefault="00D541F8" w:rsidP="00D541F8">
      <w:r>
        <w:rPr>
          <w:noProof/>
        </w:rPr>
        <w:drawing>
          <wp:inline distT="0" distB="0" distL="0" distR="0" wp14:anchorId="731AA596" wp14:editId="6164E319">
            <wp:extent cx="4382112" cy="6039693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_Feu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070C" w14:textId="77777777" w:rsidR="00D541F8" w:rsidRPr="00D541F8" w:rsidRDefault="00D541F8" w:rsidP="00D541F8"/>
    <w:p w14:paraId="7FACDC7F" w14:textId="355F48C0" w:rsidR="00A25B0C" w:rsidRDefault="00921F91" w:rsidP="00A25B0C">
      <w:pPr>
        <w:pStyle w:val="Titre2"/>
        <w:numPr>
          <w:ilvl w:val="0"/>
          <w:numId w:val="3"/>
        </w:numPr>
        <w:ind w:left="426" w:hanging="426"/>
      </w:pPr>
      <w:bookmarkStart w:id="3" w:name="_Toc39604372"/>
      <w:r>
        <w:t>Mécanisme 8 : Riz</w:t>
      </w:r>
      <w:bookmarkEnd w:id="3"/>
    </w:p>
    <w:p w14:paraId="2376B4B6" w14:textId="239F347D" w:rsidR="00D541F8" w:rsidRPr="00D541F8" w:rsidRDefault="00D541F8" w:rsidP="00D541F8">
      <w:pPr>
        <w:pStyle w:val="Titre3"/>
      </w:pPr>
      <w:r>
        <w:t>Synopsis du mécanisme</w:t>
      </w:r>
    </w:p>
    <w:p w14:paraId="1C94FBCA" w14:textId="3AE98687" w:rsidR="00921F91" w:rsidRDefault="00921F91" w:rsidP="00921F91">
      <w:r>
        <w:t xml:space="preserve">Le mécanisme 4 repose sur un capteur de poids. </w:t>
      </w:r>
    </w:p>
    <w:p w14:paraId="1A8C2BFB" w14:textId="1D85BEE1" w:rsidR="00921F91" w:rsidRDefault="00921F91" w:rsidP="00921F91">
      <w:r>
        <w:t>Si le capteur détecte une mesure comprise entre 48 et 52g:</w:t>
      </w:r>
    </w:p>
    <w:p w14:paraId="1E89B6B6" w14:textId="57C2E0B4" w:rsidR="00921F91" w:rsidRPr="00921F91" w:rsidRDefault="00921F91" w:rsidP="00921F91">
      <w:pPr>
        <w:pStyle w:val="Paragraphedeliste"/>
        <w:numPr>
          <w:ilvl w:val="0"/>
          <w:numId w:val="14"/>
        </w:numPr>
        <w:spacing w:after="160" w:line="259" w:lineRule="auto"/>
        <w:jc w:val="both"/>
        <w:rPr>
          <w:rFonts w:cstheme="minorHAnsi"/>
        </w:rPr>
      </w:pPr>
      <w:r w:rsidRPr="00921F91">
        <w:rPr>
          <w:rFonts w:cstheme="minorHAnsi"/>
        </w:rPr>
        <w:t>La LED rouge s’éteint et la LED verte s’allume</w:t>
      </w:r>
      <w:r>
        <w:rPr>
          <w:rFonts w:cstheme="minorHAnsi"/>
        </w:rPr>
        <w:t>.</w:t>
      </w:r>
    </w:p>
    <w:p w14:paraId="243317AB" w14:textId="77777777" w:rsidR="00921F91" w:rsidRPr="00921F91" w:rsidRDefault="00921F91" w:rsidP="00921F91">
      <w:pPr>
        <w:pStyle w:val="Paragraphedeliste"/>
        <w:numPr>
          <w:ilvl w:val="0"/>
          <w:numId w:val="14"/>
        </w:numPr>
        <w:spacing w:after="160" w:line="259" w:lineRule="auto"/>
        <w:jc w:val="both"/>
        <w:rPr>
          <w:rFonts w:cstheme="minorHAnsi"/>
        </w:rPr>
      </w:pPr>
      <w:r w:rsidRPr="00921F91">
        <w:rPr>
          <w:rFonts w:cstheme="minorHAnsi"/>
        </w:rPr>
        <w:t>Une LED témoin s’allume au panneau de contrôle.</w:t>
      </w:r>
    </w:p>
    <w:p w14:paraId="19046381" w14:textId="530923F5" w:rsidR="00921F91" w:rsidRPr="00F22E60" w:rsidRDefault="00921F91" w:rsidP="00921F91">
      <w:pPr>
        <w:pStyle w:val="Paragraphedeliste"/>
        <w:numPr>
          <w:ilvl w:val="0"/>
          <w:numId w:val="14"/>
        </w:numPr>
      </w:pPr>
      <w:r w:rsidRPr="00921F91">
        <w:rPr>
          <w:rFonts w:cstheme="minorHAnsi"/>
        </w:rPr>
        <w:t>Un électroaimant (12V) est désactivé via un relais (5V) libérant ainsi la chute d’un tableau</w:t>
      </w:r>
      <w:r w:rsidR="009B4E10">
        <w:rPr>
          <w:rFonts w:cstheme="minorHAnsi"/>
        </w:rPr>
        <w:t>.</w:t>
      </w:r>
    </w:p>
    <w:p w14:paraId="31B1BBE8" w14:textId="20B5491E" w:rsidR="00F22E60" w:rsidRPr="00921F91" w:rsidRDefault="009B4E10" w:rsidP="00F22E6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5C2D8F1" wp14:editId="7E036050">
                <wp:simplePos x="0" y="0"/>
                <wp:positionH relativeFrom="column">
                  <wp:posOffset>337820</wp:posOffset>
                </wp:positionH>
                <wp:positionV relativeFrom="paragraph">
                  <wp:posOffset>10795</wp:posOffset>
                </wp:positionV>
                <wp:extent cx="5060315" cy="1181100"/>
                <wp:effectExtent l="0" t="38100" r="159385" b="38100"/>
                <wp:wrapNone/>
                <wp:docPr id="10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315" cy="1181100"/>
                          <a:chOff x="0" y="0"/>
                          <a:chExt cx="5060315" cy="1181100"/>
                        </a:xfrm>
                      </wpg:grpSpPr>
                      <pic:pic xmlns:pic="http://schemas.openxmlformats.org/drawingml/2006/picture">
                        <pic:nvPicPr>
                          <pic:cNvPr id="5" name="Image 2" descr="Une image contenant alimentation, assiette, riz, tabl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6E55FD1F-F2C7-491B-B0A8-0924E573FF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675"/>
                            <a:ext cx="800100" cy="532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17" descr="Une image contenant assis, table, parapluie, jaun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5B7BDFEB-A6C3-41AF-854D-5F0E70C5D6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562"/>
                          <a:stretch/>
                        </pic:blipFill>
                        <pic:spPr>
                          <a:xfrm>
                            <a:off x="1685925" y="57150"/>
                            <a:ext cx="240030" cy="58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6" descr="Une image contenant piano, tabl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2DAE028A-5D57-4409-9D1B-70707C9716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8225" y="0"/>
                            <a:ext cx="742950" cy="791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31" descr="Une image contenant horloge, sign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CEF4E61E-2EF7-4350-9C0A-121BFBA5E5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9530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igne de multiplication 33">
                          <a:extLst>
                            <a:ext uri="{FF2B5EF4-FFF2-40B4-BE49-F238E27FC236}">
                              <a16:creationId xmlns:a16="http://schemas.microsoft.com/office/drawing/2014/main" id="{9A6F2A13-A182-4F3C-8197-345FAE64F7ED}"/>
                            </a:ext>
                          </a:extLst>
                        </wps:cNvPr>
                        <wps:cNvSpPr/>
                        <wps:spPr>
                          <a:xfrm>
                            <a:off x="1133475" y="285750"/>
                            <a:ext cx="552450" cy="371475"/>
                          </a:xfrm>
                          <a:prstGeom prst="mathMultiply">
                            <a:avLst/>
                          </a:prstGeom>
                          <a:solidFill>
                            <a:srgbClr val="FF0000"/>
                          </a:solidFill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" name="Flèche : droite 34"/>
                        <wps:cNvSpPr/>
                        <wps:spPr>
                          <a:xfrm>
                            <a:off x="847725" y="304800"/>
                            <a:ext cx="342900" cy="247650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0" name="Image 19" descr="Une image contenant tasse, assis, table, petit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C7B31D2F-AB4D-4357-B1A6-2D373820C9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4575" y="104775"/>
                            <a:ext cx="1205230" cy="974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4" descr="Une image contenant assis, table, petit, blanc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6CB43FD1-252C-4C22-B290-43066EBF0A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56" t="8756" r="26141" b="9029"/>
                          <a:stretch/>
                        </pic:blipFill>
                        <pic:spPr>
                          <a:xfrm rot="3275924">
                            <a:off x="4162425" y="123825"/>
                            <a:ext cx="848360" cy="947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igne de multiplication 32">
                          <a:extLst>
                            <a:ext uri="{FF2B5EF4-FFF2-40B4-BE49-F238E27FC236}">
                              <a16:creationId xmlns:a16="http://schemas.microsoft.com/office/drawing/2014/main" id="{E7BF9B86-06BD-42C6-8A0B-F8D6749706BA}"/>
                            </a:ext>
                          </a:extLst>
                        </wps:cNvPr>
                        <wps:cNvSpPr/>
                        <wps:spPr>
                          <a:xfrm>
                            <a:off x="2686050" y="276225"/>
                            <a:ext cx="533400" cy="419100"/>
                          </a:xfrm>
                          <a:prstGeom prst="mathMultiply">
                            <a:avLst/>
                          </a:prstGeom>
                          <a:solidFill>
                            <a:srgbClr val="FF0000"/>
                          </a:solidFill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" name="Flèche : droite 35"/>
                        <wps:cNvSpPr/>
                        <wps:spPr>
                          <a:xfrm>
                            <a:off x="2047875" y="304800"/>
                            <a:ext cx="358372" cy="309977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" name="Flèche : droite 36"/>
                        <wps:cNvSpPr/>
                        <wps:spPr>
                          <a:xfrm>
                            <a:off x="3524250" y="304800"/>
                            <a:ext cx="295275" cy="309880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D5662F" id="Groupe 10" o:spid="_x0000_s1026" style="position:absolute;margin-left:26.6pt;margin-top:.85pt;width:398.45pt;height:93pt;z-index:251691008;mso-height-relative:margin" coordsize="50603,11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Wkh1RAYAAJsiAAAOAAAAZHJzL2Uyb0RvYy54bWzsWttu20YQfS/Qf1iw&#10;QJ+ciHdSauQgiOsgQNoaSYM+r6gVuS3JZZcry+7X9LH5jfrHenaXlCxZFyew26R2gMi87A5nZ8/M&#10;nBny2fOLqiTnTLZc1GPHe+o6hNWZmPI6Hzvvfz59kjqkVbSe0lLUbOxcstZ5fvz1V88WzYj5ohDl&#10;lEkCIXU7WjRjp1CqGQ0GbVawirZPRcNq3JwJWVGFU5kPppIuIL0qB77rxoOFkNNGioy1La6e2JvO&#10;sZE/m7FM/TSbtUyRcuxAN2V+pfmd6N/B8TM6yiVtCp51atBP0KKivMZDl6JOqKJkLvkNURXPpGjF&#10;TD3NRDUQsxnPmFkDVuO5G6t5JcW8MWvJR4u8WZoJpt2w0yeLzX48P5OET7F3ME9NK+yReSwjuADr&#10;LJp8hEGvZPOuOZPdhdye6QVfzGSl/2Ip5MLY9XJpV3ahSIaLkRu7gRc5JMM9z0s9z+0snxXYnhvz&#10;suL7AzMH/YMHWr+lOg3PRvjfGQpHNwx1GFCYpeaSOZ2Q6lYyKip/mzdPsKcNVXzCS64uDT6xe1qp&#10;+vyMZ2fSnqxsDpNYk7+uaM6I75ApazPA833NCDfXMlErVtNaEVryitUK8kV9RCjwzpRiR0TyP46I&#10;opOSffvNxYvvzM+JFsMbPZTkVx/qqw/y6gMjdK4EHIn/PmdalN5frZ1WyKpHtfneiOy3ltTiZUHr&#10;nL1oG3gR9k2PHqwPN6dra5uUvDnlZakhoY87K2JJG4jdshHWG05ENtfKWfeWrDQLbgvetA6RI1ZN&#10;GNAqX0894AmhRQGxjeR2NXTUKslUVujnz6DHW+iu9b52wyi90lOvqAW0d4I5juMk0ounox7QqQtn&#10;hb9oPEeBn8Tm/hKUsKJs1SsmKqIPoC20ABLoiJ6/aTt9+iGdUa0KRjdoZPcFB18MlON1KHvJfiwD&#10;vW2H2iPSUATgcs4B5l/pvP6ccEykUL9wVbwraAOgeWYX7xnYCAPbgC0zDWadyOIoin2LyA7uvWve&#10;CtZenEZDH7FHozfxoi4W9+D2Q9cNenCnnouR1oP6UN8j9+GA2wea1wI10L4nUjec1uJBxuRgO3Tv&#10;MCZ7bpD6HXg3gJuE/hBgNlE5GXpp+AjcDdwGyJl7cFsIWYocUbjl+WcVhXXqvOegG947cpMYBYsJ&#10;uuEwCnoG3EddxGSwCgve7viuo+6iQY3V9pQMZzdI2UeVESYlIh9qsStKG8CQNlS+0yAC3Eg1LxVv&#10;Sp4ZJkeCQOeTbtayqGh3kTDPC4IQBExnKz+Nks10FUV+2Ht9kHh66F7Dgf8WP1iNLndzMvBFUfJp&#10;T2VbmU9elpKcU6Tf01MX/7qnrA0ra7IYO3ajNWbXbt5KBjhkWYMSavNYSmiO1GXJtMCyfstmKNdQ&#10;VPlGeVMos6VqNMtAnS1LaQsK4xuNo+sK69JazzCs2AjUki1Z7mR3AvqRVkgv21q3G6+nMlNnLxVz&#10;9ylmJy9nmCejwllOrngt5DYBJVbVPdmO741kTaOtNBHTSxSzUpUvhS33aZ0hpo2dTEkzWY+CB1j0&#10;3bsrgMdZTzgtr/6CLf/+c0SmUnDFCLwEi9HqwHMO+0AaJkmX8wI31HECs1flSIDE18cOP0Q10oNz&#10;F2PjeaFeSCkWxtJbi5JN8K5jQV30u7EGcQ3d/RMn+ZaJj6D/V0CvK90vqaT0kQ6vs25vuJe9KLRE&#10;wF10Y+RaackUVw+rL4JUua18vEMO7gdeiERsUrLnIjaZlLuKR57vRn5fQg6TUMcuG7t3BaT/f39E&#10;h+/rYPbBk/ZQ8S0oPiKTEgntMwLzf9EciW3qa1fdEN8NItTjaLOliT5AvvdjL0SpMxk7Q9cfdjOs&#10;A2gc6kC4u1OiVzV20NVDkyQ0CbLrbYde7IddGvZ8lKEbsE/DNIg7Cj8MUY0eSsMfj/qOwHRdQZzd&#10;C4VHFX+Awpvu063pix+nsas5uqbwYMebhovA8Hv+EnrD7u3A7nbqI4V/pPCGPN87hcfby50U3nj/&#10;7X0AeRLxyfjAVg4fpUGiO7/wkcAdDpPkQMp85PBsZspH85bnsXDtX5nfQQ8HPHsn6k3+vTXqAzRn&#10;/C7yb0M9GrbIs0vUp+mhlPmI+oeIevOWH19AmJZV97WG/sTi+rnpB62+KTn+BwAA//8DAFBLAwQK&#10;AAAAAAAAACEAFA87YcPUAQDD1AEAFAAAAGRycy9tZWRpYS9pbWFnZTEucG5niVBORw0KGgoAAAAN&#10;SUhEUgAAAyAAAAIVCAMAAAAebmvwAAAABGdBTUEAALGPC/xhBQAAAAFzUkdCAK7OHOkAAAMAUExU&#10;RUdwTDUfHoVtbi8ZF15FR8C5ujgiI6Who15ERz8pLkowM082OUEpK1pBRLivrFI4OnpeWG1TU3VZ&#10;VEgvMXVaVnlaTFI4PKeSjT8mKvHx73hdXOzs6uTk4uLh4Ovr57Cak+fn5NPRzejn5KuTjOno5K6X&#10;j452dY50bpJ4b7uwr6WMgRoEBB0FBBcCAyEIBCwQDB4ICCIMDSgOCiQLCPb29vX18DATD/Pz7i0W&#10;F0IcFPLx6z4bEyUPEEUeF/f38uTj3ioVESkQFPPw5U4lHToZEeTg1Ovp5fDu4zYWD+7q3+Dcz0Ae&#10;GjAZG+jm4VMoIEkhGvX19AQBAefn5fDv6T0iJuPj4+rq6/Lt3zkfI93YzOLcyN/f39/ZxlgtJOHe&#10;0+nl2tva2jYYFe3t6e/o1vb17efi2Nza1TYaHuzo3NbRxeTeze7u79jTyEouNdbTz0MmKd7d2kQk&#10;IEYqMNvTvFk5PNzc4OXm6g0DAfLy8dzWw9XOverk09rX0lEzODocGMjEuV4yKd/f5NjX1tfX2tTR&#10;y/bz6unizjEWEuHg28vJxdLNw2VER9DNyF8+Qvn5+eHYvtra3TIdIOPg2MzHvGlJTr+6sdnPtNXU&#10;1GM2LW1PU8W/tOfexMK6p9HR1Lu1q9DKv2g6MuLVs0wsKdnVzMa/rcvEsdHJtsvLytTU2MTCve3j&#10;xHNVWMfFwe7mzW1AN/Ls2s/Pz3JGPL21osXFyOHRp1UxL9XJrD0lL7WtmndMQ7avo8C+uX1VSqyl&#10;oL+/w9fHoHdcXqKYf7q5u6+mkqmfh7a0tZaNg5d0baWdlsu/or6zmV1BUI5pYbCtrejcuoVeVcvM&#10;0se5l7mtkE0zQYBxU4l8ZpyVjlY6SY6EdmNQMJqNdLKid7WnhH1jZaGBe8bIzXVmSqqXbGJGV6mP&#10;jMayg5SEZ3xyY2laP9DAltvHk8atcG1aamhOYdPX3pCEloN8d3dkeJuRo4VziRgTDaSgrlZGKqKL&#10;W5N8fpN9Ukg7ITcsE0pFQdG7g1dZWDAxL5JsM3+S3XAAAAArdFJOUwC0/u9FF1EKKxOQduzPKuRs&#10;sZWqyOljWdbq4NitTcLrYjuVl33JkNm3oOTW4Gx4AAAgAElEQVR42uydTWvjyBaGZ2Oy83YQkoUl&#10;9BNKCLTQBS8ishgoLGIvZqf2hYbazCoU9Dpb/ZCGJn9xzntOVcnp23fXH2nnvE7bPY57FiEP7/ms&#10;+uMPlUqlUqlUKpVKpVK9Z93d3ekPQaX6P3hsttV2o4ioVN/kY7trmmZfKSIq1f9qs93XZZ4XjRKi&#10;Un3DP/ZF7q3LynqncZZK9TUguzr3y2IWImQPRO42m812u1FWVCpEWLsiWyA75WXd7Kpqt4d2GnGp&#10;VATIngEZFmv6jBCpm7ooy7IgVrZKiEoBEUDsYqwdfJbnZZ5lLssQcSkhqnefggRADAAxxvpp8oZe&#10;LUVc9W7z+rNIT5QZ1bsCZLuPOQhjQTL8sDYrm+oucYTMvdrtKnUV1bsCpGpKDwcxPvBhrZeX57yO&#10;gNxtOHVvKEPZo9Clkymq9xJhSZWXEQEhbcTD2v4KkGpfF0WZ55yZbCstA6veSYpeNUX2ChBPD/GR&#10;qxALGFHe7rwFIVIF1q6i6h0EWPs6d2YJhLCDCB70AkACBOwzSOINYVMWXAXW4S3V7Wfou7rM7LI6&#10;SAsLYUR8x631ijMOAEL2QR8xqACT8rJodkqI6pbTDx5TzIxBkTc4SOs9RVgta864XVhRxlHti9yR&#10;g/BnkKR4l+VKiOqW8dju9k1B/sG+YNYcxHcdXIReJjaKumn2DYMEEUD4Q3JKiOqWgyuMlOTERws4&#10;hBJxkC4IjMxorZPyzKOLSM5BgARCiJ6GIzD9capujg/sgGQ9so3BMiDsIOYaEO/7vgcjqF+1aB4S&#10;HgAENFkgkhd7ir+0nKW6weQ8z7qBEo1hGIykFhxfsYUwJGADz/TqJW/nuMqjyQ4vASSUpGAXUaca&#10;VbelTdWUGcEhgCwDWcgQartsITAR34MOeu56YUYI8SFn4YgM47+kr2e2VKrfPcAqMmaDZZbBDOaV&#10;g4h34MlPvSNM/CrMbBkZbzTWOXfdUFSpbgGQqs67liKsQSAxPMp75SASXAEP/iK5nkiIhAgfoTRM&#10;ygodjFfdUoS1q7OhG5IWeZExE+/7AEjAw08OD0JEkhDK0pfYORFEslwJUd0UIEVm2+FrQnjMBICk&#10;9Jw10WOeiBDKTVhhMiW1343Pcl2uUt2Wgxgi4poRcRArDtJHQNxE6unLdR03EGOAlaa3vHHW2wzL&#10;VUqI6mYcJF8CHsu3HITT8x5wTDM9CJC+wwAKZlBWPngDkduLnhN1LWWpbiNH5yVCM1jk2at/oOjL&#10;Nay+C6GVIHIgPsg80iqVuYqurPTVjXFIQ/RHq7oNPurcESDAQwhhM2GDYEBYh0NPbIyH8TBHPmSS&#10;MQ7/wkE8dw3ROMwUENXt8CEH/Sz8PAwX4YO+upCDTMRHkuPEQ9qEV4DIYK/n/XVK0zXEUt0CHhus&#10;SPHveCuAJCHCwgCW7zi8IjLGkZ76XnqD/hUgJgyncOPQG69lLNUN0IEZ96ag+IrRMJGONuDRdnHE&#10;hDIP8DGOyD8iCTyEgkH4kI2QfXi8Gue1Vai6ATzCBog0MobBcPUqjJzYCEgfARlBCPHRklmk3ESm&#10;fBkNG8ezjNNhE9VtBFeEBxY7JLKiND0YSBsDLOKjY0DEPw5T7yV1l2/JtyknkYktdhCPk+ELHVdU&#10;/cbWASG4KjMncMA10MJ4lYHg999fAXKGf4hLyIJI7zrHwydxKMvLCHyngKh+Ixjk+oK7dOYbn2PF&#10;G1JuSQOGyToiH2n7g16exUAIEMnZr8ZOenTVIx/yx01/lXr7juq3CKP4eNDr2ws48YAk+eD18xhc&#10;tW372kCEkOc+ZuhXZHTrYFbnEh+ynD4dsZ6+VRNRvXE+AENd1wWp3mM46g4Hl+A2A2yV81iIbJ8n&#10;KsKgSbum6M8eBnKIfHAzfQreMQkyXXdFiHPTPP+Vl7Wek6V683w0OB4UZyDmfOTIRhIPluMzGVrO&#10;PJZXgFwVeXkIKzjIQdggUDDLG4ZOQAglIiENcdiXcm6e7+f/6iWHqrceX+0a8gmH40dsx8dWVXw0&#10;A+XZWIpiPKxEWAkKXrhdQyxKPwQQ9AiZDu6FRI0MiKPPSR7inCByP8/zf5QQ1ZvnI+O7PTgLH3Gh&#10;Gice4aw3emr57LdoGpdLWElPSXpIQ2KNdxSBC1AyYq7XyX6hLKozHrCQe9IjCNGj31Vvs3iFaKrM&#10;vUmAtHJZlCTmVg5M9BhWH14DEqZNIiDPMQNhPh4eHuAgB3wxJvMkeToT4vgUIImxSPCQ/a4iaVdd&#10;9caKV9WuQRk3HjnCx12NGbc90DeXE3c9A7JEz7gQIeIgyzUgcQpLABkf7sGG2Mgs+1O9NETcqikQ&#10;UhZ1Xeu51qq3RseeT0n0gQ5jeG+DEw4+VTSde2WRpAMPguPy/Hy5hAjrgjfAyIUA4RnFcZzH8xkG&#10;whZCaMwxG+l5QaTv5zluq/cMyPF4fCTbyrlAoCaieiulK5yci4s3AxB2vUktnD7ClpIuWDNW7KNj&#10;PobAxyCAPD/3nHpwJ/2BxYgcsFo4Tq9Sdgh80BdnIafT8fTkTu7pka/Z0WxE9Rb4EPPoDN/rIZ0O&#10;PvkwnEltsNiU1MbLPygpp0fLR/5ERyFkCBBC4yzJeeCDCZklUafXQyj/yjLuDDmp9J5WSQ2t4puo&#10;cPGngqL6VXwUeTZ7+7V8CLHi3gYGDtt0rhXe4BVCM4S2IWckz5cDATKOgZCHpPtQzQoDKAdk7aPA&#10;ATooxnL8l4AHvR45HWka9PR3evWn6tf5R461V6TgKbKyMZYKfOBY0da/VssZiXwoWEp7kRIW83F+&#10;CHyc6UFfMBG2EmblwN9kPjjI4vOyBBB3Ykzuj49IRsqyYFHaroiofgkfzryyDhMZMesRupGAsPMU&#10;zkhsvV2vfcYHLt1FQiy4xxkZ+sM5ekgMtKSQdZhAyHwfPUSmTmYX/QN/4cDrJF38fzCJooSofoV/&#10;LNeWEXLzUMCSuV0jiQdXeTnMkrWnLhpJSt9jks4mcgYi5/PLw8uHFGmRf6CAhQ0RVLLIPiIgwUKC&#10;gTg8h3cZk9PpUXdyVT+LizvJevkOA/DBQyM24GBTqTftjXMsFWIsPl00tM0jISEQM7HMiyIvAKHH&#10;y8PHDx/EQchOyEamvuXbqPBvOUVH9Ura6QGFkwDCQ1ou9UooKal3euyJ6ifwsal2fLXmBhdw4lh2&#10;5oO0pIDKyDpU7BhKBwQxFo5vb224gzDcI8XLU/hHMq64piHkHx+gjwEQStYnH22Jm/MoCc/T6ToH&#10;kRjr9HRyYZTRB0oec13LVf2MuGrX1HWz225xxwdKUK04SLCQWKLiY+EoPR/skFwENtKGWi9FXLF5&#10;HvgydgWEIyyKrj58+kSAfPwY85DeLAkQw4Dcj/MaTAGPGYA8PT2don8EFznlunao+pFh1YbHN3hk&#10;FzmvXFDLNCD9ToAMwSAGG+tT/AYKXZyCtMwGB1ut3CO1AtJ2YdDkDP8g8/jyhQHhchaZytSmziNf&#10;6NkjWb+fXRzsjW2Q4+Pj4/GUBlE8Qq5TrvfsqH5gWCU7gndb8g3XZyVfwJkGSGTPY1lLtgic1r9L&#10;PMUGIrfYyiNN8LYhxGpbVLHOwOPl5eUL8fGF+AhZ+sd56m3c2F0EkIOUeyMJs1gIA0KEnCRZZ3Sc&#10;y2sNsVQ/Lqwq6j39glHikTuM6pIo1WjXfobc+GQHM3wDEA8eYqtwjayYkDZaCP5bGulIP16ABzHC&#10;ERZ3DafOrhEWu1U3kYGQg+B6HcIjOAhmsiAOs1xIStwROcidjp+ofoB/8CYUCqUbnDstjQ7KPdbm&#10;R7qNwMpJV/ya8AAEcdtDzr3qOrmHUL4dBlAID26ki4F8EX0CHhOfdNJZxiMh4gmQkSIsXD/VpwDr&#10;eHo6Ph0ZkgiIvE8hVlVV2lVXfW9tqqbI5YaBLSpXPCxiwrWCNg7symGJUvPl/LxNfLTrLhTPqvPV&#10;nHg3BWD8fwIfI/dAUL8iOD7DQs6HvmvFl0wMsHAtCB/r3o8zNkRk0MRxdAUDOQogjycJuWa0DU9Y&#10;4CIj1Elf1Xc3EJzGvrRZsa/IQHDLDXuF/F4P4To08ZDYE1mMXQFJ3tHLuhP2yvsYZ6Uk3Xaya3uO&#10;gHz+DD6e+RJDiup8Gp+PDoIyFuKrCT11dxVgHYEJx1iCh3zjn7LM8+xvbYiovl/xijOQP+vc/8ve&#10;ucU2dd9xXFMTlpB7CJhAoIRwC88+c3QefCZLsRWaMx355NhBnhJyMbFqqEOqWNZAqRzqxqDNAjPU&#10;PTRFS8e4FOSu1VoEA1WwRn1hqtaSTRVSnxoeWGGbgrQ2Au13+Z+Li7Spap/C+Z8QhxDxgj98/9/f&#10;1a959Y1bt4GASF4WCBGd0jSvAxAKX4mRcGQrKPmHVyd+AjSOGn9x/Mo0IwSSGDkK/hzjVxfhGQlJ&#10;VvTYLBDGdpMMTevVsJkQ20OGhyk7yAKiqKoKlKRFLCsSCcIT5tgWvqTdhIh7fiDpoPlvle2ezo3Y&#10;Ty614vSejA9Ew+vldR5PAYJR36cBkbEKMWcvNMB6XDFoF/hwTMXSQ0wIXbBAQUqyGbKye0zMSe8a&#10;jfyhdsLh4SBYdEyrh1VlXDVU0JB0mm5ZICbBIMoKygmnEQ13lYh7fpDY1ZYtWAXb3r4FAEFtyOH0&#10;Hs1H73/JBsRJSEFk0p2AoLcgCZEDvPYDezrwNzlZZNI5I0JDsOSAHoqWiA64YUWlQsFRNK/xphCe&#10;Wa35ZMoRci/IMAZ5g0FVKRZBQYgQEc0yDYkh+MCMiNuS657vfbvCUpLNbduwoWLbR0ksOZRymLLw&#10;YyiX8+fsOKQyDUF6qGvQHNguYwWijJ0exEZIqAgik8sRIOLHzClxenQEAUFGoplCwRQQa9uB2HxA&#10;BoRHNoB04CULAYnHmQ/hQ2JwwqQl8PtImp7IOJgpN5blnu9FR2UllpK0Yt8RCEkbha588ihYZT+W&#10;Wkn24cWBnAgR/tlv/wQHr/iKpQfsxVGkKrlR2Wc6EWuMYigQHbl48S8IyGs9PntPJ+OhWbsPkj0h&#10;3ZysiCMbABEQkDhaECEhQAMQMsliwqFfrEGJGJu3dnZ6qCfX/bd2z3eGA+ioqqpv92xt9WZ0vXVj&#10;21aw5rjrDOwEZzhsQLD23NEeZX4lVnKKt77pQRx71Ug+0L2bTkQ2AQkNB1BBCJDLIa2g+YWAOOa5&#10;Y95RDyZ6ZF8mqWOQF30GMKIOsoAAHyAZ4ELShhGbTIc59kvZQwNJ2X/sze2dHjjuHC33fFc4qquq&#10;KioqPJuw1qqAafJIKw7Wxbcpp/Qkf5mAUN+TJDTEyyYBfszv0A+clUgmvVxAkA8MamErupzDJLoY&#10;nxjiIO/I5YQPI8cidqXZWw+SWISVSAR1OalTU0gwjIQkBg7sjasgIYqiGCrl0pEQgwTECCtGTMki&#10;Ioby1hsLO3ft6uzsxIbcdqqhcf/13fN/2ahEOFatq6lp7ujEWkR4pyclSW9tHfbhdAUNC6r8TkBG&#10;ERArBss2WqIpcXb+A/yH7ohiCQ8is3MnWDi7jjFe3iqFNh0QKZVCpgURjVfUQYJrPvWexOBgoged&#10;+XCIolfIR/cvzv5+z2Ae8IBfhig3MYAJIAR4UfJ5A74fBn72vPv3t/9xf+f2mzRnGyfD17u23T3/&#10;A45qEo5VAMfq1WvWNHW04bIbUYqYkcwMRAastMmGWJ4mBlDbY0skMgmoNaOjpn7IZmyX+ZCFAzED&#10;vwCLnMP4FZsQ7DSnge66T7LbP6xFhUCeHkoMHj48CCYEc4T6cBgERFWDr71/dq9SjMfjCp4iiYUh&#10;CDEUA7+J31FjxpHfffno4OMHt987Onli4/TmbZvaPa4ncc+3uSiHg9moq2toaKhrwVpdEVmlGlyr&#10;YQPe8PbtytYSxzgTiZbe5HKUIDTpIDgs+TB9iPWSC7ADwQGKssiu42d/we7/EJcsMD0+UpDDWMOo&#10;kztH+1EsqodffrlbBUCUIhFCIpLO4gcYEJYVTCEa+8aPX1mcOPjPpRuzaTyvt23xdHR0eHBKkIuI&#10;ewQeNDEK2HDCsX59barv7Q93n+OZ05Qql8zecY0bNnSR/B6Vyo4594rK2XOBaNRGQOYMiGwhUsaJ&#10;nT6ksYnWTh2/qIJ0Dn/gpl2NCUFAguKo8YEBJf7iiwk1DkbdBiSLH1kM8sIVC9wJXrWmz126cufR&#10;k+V/3TifpdBvbPPWzu07d+3YsaMRbXulS4l7aGJoBcKxjuD4EShHbe1z/WNDQ1Mnf/1R1prFIGVo&#10;eTkCwJXqokYER4VaVy0HJhJdr3LRUikawKKqQBRwsMz5t/HAAVhRGxBcSYhE+M0ZjF7nEdXz6Hck&#10;apXiKng0IKFEfKBbScTjCEh3d7FIiMQUwiOLChJWmA9Vyb9+4fri173L/749m00nUUGy59uuXd0N&#10;rr1l1y5gpKKi3p0198wbcmCjsbGxubkZlaNhfQMox9jU0MzMzNDQk4dfJDMFvtTQ1GlsBeThb+aW&#10;NAlnIUrOFWoCEzGaAQChkkM42Alo3rAYDoQmIF7piTIyNLAE6xz9ZYO1vGXz6PAKp/FKaJ6PRQLS&#10;A2wMwpsfPg8OxhGQvBLLK0ZMCAjKh0JJ9aCq7H/1jc/vLS8ufTGZjhAg6ey+V09d3b29Ze3iw50t&#10;oCSNFRVVriV5JsH4sRXJXVfT3NTU1MLK8dzU1NjQzFDvTFdXb9enS2muZvcWvNwFiJ0bVL6LfNAb&#10;WTL339hLOEVehOKwMipIlKoOSyUatUuMhALERpSP/RoiiGSfVD5i62lAJHP1GmdNQgIQzH8k0Ker&#10;g3jixYFiHg5ISIwBiaF+xAxKqIOW7Dl7a+H2ja8wk4h4ZLOT+44AIfPz1z+ef7h2Q0tTU3PNOoCk&#10;yoXk2WGDag/rBRxwrSI/vmHDhs8efX3o0DegHGNDY3j6+5eX0t4Cj2EooDGmeC3tK+eC25DOsSzn&#10;Cme+c/EsH/ipAAJCTU8ECBuRgCCEVcOJCDbZBgJsbewuRCcg9khGHj6HW3SSSAgJCOoHjXcPgjNR&#10;1MFiNxOChSbZLHwCh77/pXeOcmFWRC3uPX5s9kQWAcmm6RKWPXHklxeuXbh04drVhYeLazfUNa1Z&#10;XbOOIKmudhlZ8YcMefsmj0cYclCOhoba5cWF55//6+d37nx2b+4FROOF/v7+vtTfABCvz69lygAR&#10;Q0jo/21dFuN6zPVpBIg57GoUDAJerqgpcASUhC5WFNSNBgIOKvirkgkIZ0/InkuamaHX7PiulUZH&#10;HUvKuk8fFgrSE4+r4ETCkQgAovaocbQhrCF8xsePXDp9E+9U1HKohvPj2SzpB1CCBShZI7Zvevbo&#10;5NGXjp9+99bCww8bGurqmpoAklXMiAvJitaP+vb6qipP445GNORNCMdE/9ST+7c/iSkDB04de+Xu&#10;f37W13colUodSvWllm+mvXCFKvAVS1QcytwkS3wE+DpUKJQLSA40hAsUAzx0gVqeosKh67RbDREp&#10;mYCUxFfg5zHvIUna03ExM/8oNCTJa6UwsWgWulsnEkG/HlTxqqXki3HSkHxsfNLIv3XmzfnFBzdi&#10;AFEYe6oww57mQxW+yAoIiZE2Jk+cf+fctevz9+ZStbUIyWqAxGVkhRuPaqweIdPR0oKeI9U/NpZa&#10;fnh9NqJpck9Cjf/27p/m+lJzKTwf4BUr40cPwhZENARiBzkCgm1/9HYuK8oSgHAky4dhXm6bvVwy&#10;sx408YoEBPmhx3wBiaG/kbpOJL94ysfF23ttaZw7bSpMYqIw5AAkzHiAWwc4iuKSFRvff+D0/OLj&#10;pU8M+NMwtaynDWJCDHagUXPigB8By35l8RGI6QcTtaAkzEhFVbUb2lqBdFRW1qPraCQ6UDpS/Sen&#10;Zn7ae/D+wrXpCFUg+nyBnve//E1qboIJ+fTBV96M5Bd3f2vags9s+yMrQTbEL2YuSLTewwJEk3B9&#10;FBqREWyaZZNhRXZJMkomH/BBJh7IoyuW38+MSI6ZEBnNvF6Z4310rMJKYmrRqSBoQ7hWUVGK+Xhe&#10;4StWfv+evaduLXz83riKgFDlIgISxhAXA5K0AMmiZ48deWX+V729J09ajKwRly3Xta8wPOrr2z2e&#10;xsYaDFiBdEz0jfXOdM38ZKzv8dKskdTEek15+Od3//DHubm51CE4T+7fSGqSn4oQzd5xuzXWBxKC&#10;Ozpka3IP04HVh6Mi1IvJE7xRYVnuZRofCl6dGckJi16yD3t4XRgbeiQaRydZG3cyTgWht7QoStGd&#10;dyxEBNWDniKHsYxYzMgXB/YeP3N8mirhw3jNolp4BCRrjj5JWwqCd63pM3++901XVxdA0t83cRAZ&#10;qWNG8LblMrIy8Kisrq/Hmu6OHf9l7+x/mzqvOK7+MFS1MFboCpO2lUmjiP5QSmLj7CqyHWu1MfhK&#10;ll9irxeROE5sB+fFgWHdIpPKKGncKIuwUalUVY0EpduqVu42lTAq0CgBtUHT2kLSwZDwkEh+oEAR&#10;5AcnItp5eZ5rp39BmPw4coJjBSSeT875nleM5q56dnW5LxKJeDwNkXhg/PbnWZ2GIMCz1dK255u/&#10;fwr2o69vJwh1MCFJXYyctlQBQkRgIAuXbHI/B5MhT/uSIQ3YPEsyhMR6lKNZwr8qFvkJDQktP0dA&#10;jEIvq/wwe6vVeWXQbpLKeOHDWcUHNtdiJrDQgVUlmPiAR5YISdkKmeM5LPRVndxh6KNSePgedeKm&#10;cVZQ5WRbh0+V5j0NTU0ISRzsyLhgRKr2GiP/B8bjyR+v+9W6Db/evHnjJiyv2jQzU5rr394fR+d6&#10;8fuzad6UhhdQce+b+Esf0rGzv78/P377wv6kWYxysyw1Ilye63IZJetLEKkCxIKSnHpno4RHMWS4&#10;WAYjRRriThUmCo9xsCytX1mydydpWBGdlq7xIc+K5LmPLYiKacIOm6znxU8aeFuMh2rDYLCPukJA&#10;v7dqGnUackuVYUPSAMjMfN4DeDTY7UAJelvjLNorzlbtlj3GfGC6Y926X2zYsPnnv/xo44s/Xb1p&#10;44tvHXn32uyxcACF+KP7XyVxPTONd/Mqeyb/9SnBASZmaCi+cP+rZt3rrQSwzHICIhew0x5zR7Xt&#10;4A6oQVEDz4DAqyFDhNDbDRki+KA0OxUoKgr/RZIQXfS8WwzDoVPcyhjkjuLDRa22ZDmcxjgsNdhB&#10;iXTBR1Cz+dRcLhVLqdwq4qR6RcwZplKtqZTGPes+siBY+4seVvbwyOmZct5jB0CaGu2NjY1NTZ48&#10;6pEqZ6tmRh7fsBVGrX7ywgubN9OCzZ+NPX9r9cbn/5bNvXH0eun33d0HDy7cO5vFRnK6gu1e59Fr&#10;xyL9ke3bh4aGtm2riy/evZHWda8Q5eLisoOFioXHV7nkLB8GhL4QMgVvNbaio0wvhoQzZhUF7hTL&#10;EvIjRDue/RjDqgZEr4z0paygbsHRiYpFbjMgC4J8+Nl20LMPFThWW7V0ECA20USoFVRbKlXYvbtA&#10;jSICEHg9hYRoGs13QAsidQh8V+t5999z4Tw6WGhD7HZ8akBGxiuChDV77cI9jsZjxXNrnnl20+e0&#10;ndnkdR2YuHjmk3SbN5k4eq00WyrNzlzY34wGhIdK6x0nZn/zW0Bj27YtdY11LzUs3v9Ts2VUDFNQ&#10;fqjT2y0Kl40QG5VWKMOECC8LQUIwKMAl2z+qrAgZkJBLVKI4xJQTdNksGPHlwnmq3VX8ClkSRZgQ&#10;EZmVyjxNBkQVBiRosxVAhtgwhstjTWy53Tt27C5gIbwNrAg2G/pwPlAsFgNINFYrPo5tkaOVTWVe&#10;n5gpz9s984uL5fLC3Nxceb6OPK18IMCMSDNSsyOPmfSgMqun1q5a/eju2XQSR45421sOHMk06xaT&#10;d/CNLye+mDx1/p93RDki/rpWQruuz23fvs1ur6urr6/fWte48DBLaUA5jofKdyvDpsWAN5EfH6xq&#10;7RiszKQ2ADHLINeS0VicJuR9z7IinoY7KIoAxCwqrzD5kkQnzIjyMh9OTHtw/oPVOTIClx9jvGgs&#10;cLRJmgreBSAdpExUMdVBzcVihxARjRLuNi6JF0JEy3W9f36qdHXh0T/uXbw4PT19caq0ECCLAoyE&#10;w+N7LwtGahVbjxUd4FuteJoKSVZ2P3p4R/eaEBDFlXC26V4LFhHuOtD52mtdKRQgVjG3SimenOrb&#10;sqV+a+PWrS+//KD+gef2jaR51GQAIvYTGPPdqGLRbxBSfe8HqwDx411vN4LAFQ3iEGEsBsQva339&#10;PC3LMUhVi5XYlRwHpCiUOpeLQAAMBgQ7btHB8glCbDkqd2cJkgUfCgDBUxB8ECNOGwCSgQNGhPOJ&#10;okeXtYgt1TV2+vz09Bdn3vvssz+/OXbknTPTM6XZuXIg7wmDGQmPY4Jk1dq1RjFKrWJr2eOBvhUY&#10;j2eAjt7e8OK9G2kTNYuPmvG3L64/M5kdiYTa0qK26Sbigy5yctf1q0NNTXVb4dQ/AEQWH6ZN2MsH&#10;hAiNLkaLWIUmQZ/H5Q9V9z2FuFB3sCosrBAgVWEuGcVi/RFlhY5zfkQxoyI+8bh3uStBjgNqo2bc&#10;ZGUIL2bO4aZzglBOrCYXK8cqHR0syhTmCgiIjVpCVJpNSoBkMj1v9xAh8B7BSFr4ZVos0zX2+kd/&#10;/GTg7cOHW8HUDLz5/umJi1MzM6U/HPNQfqS3G8Naa438SM2MLGs60HgAHmg8AuGhSB4MSFJMA/HS&#10;ticsz/XCbWtz+Gm8rlnwYXGfuFUestfVv4QHIGl8dKOZh7VbzbKSV+4bRH9HEIJFWa5KX4ec5mPA&#10;oTMhg+0VOmSPCO7GiUZptbOfRjX4qzsLuQyL9lFxfb1oNpSBXZ5HTRlxuupSo6usQWxoQmQUi2sV&#10;cyA1CBBqmeK4lYqE9AwMACGECFelBI1ZD0HNlmrdj91WrNxBsvSMjL3z1nunzl2Zm7c35CmFeFlK&#10;9qcprFW7ictUl1PYiowH4hGPe/JoQLzc9JQ0W728oBy8ePB8XG36qJUGTfNVjp78b2n2ark8Pz8P&#10;MqT+QcO9OzoI+FGu1OVeENpCizOxzFrJpu4AACAASURBVIIOhS91iHtrRfcgVVyh0lZ0esDbqq2H&#10;DO5GiY+om3afY/WjIUWqAOHedkpL0jxG+GfLxAeNo06jBSFARHIcLr4qAMFEYS6HE3/goaVQZuRw&#10;pEkwKFvVVYxuCUDAzWpN0cH3Y6iXmeBCreY0TZuj0t9gENRM1wd/PVcqgxHxYEapFyBZzb4WIFKL&#10;ai1T3wrwWLMGjUdvOB5piMTji2RA0HyYzGgJ4LJZvRQ0hZttMeHlF4NzFX/01ROTX38zce3W1BUA&#10;Za68MJ0V6z7YyWIBQsWDRs8UFecqleYnUUBChIgpcBZc1KxUSQ/Jh0yt82pnBwISquLDAUiKaSq6&#10;EQ+A4+YBP6A52kig4/x2UhMq5gjFLF41KNoHkRENHjY0H6LoHV+HP8UwfAUncxz4AEIAkUOtcFL0&#10;RjYfqEV4O1UyyfNKxXLpZJsvVdg1OVVuQEQ8+TjYEUqPPMGI1IJayxGPFc+RMO8OxCNw8oG+vZdv&#10;n83qYuCaiUaG4oVVFByZ49fxvhtrl/1OZ2zHnn37xj448eXXk9f/c276bHpUlrIjIIIP2cpkkUsM&#10;yPsJYbGhQ5atEyHSfuBUUEcltivNR1QCwps5HeL+GzrGhYqJfSxdTMsiPtxSkbc5aaGBAQgXV9Eo&#10;XpUeBIgNLIaG1kQjjYG+Ehb2tmYyAMXIyIDxTIAcirUeljYEq96D8ONkoa+Pd+byvkNdT5vSLa9O&#10;zs7nAQ9CJB/upXKtJ2rJkWWZ9RBR3ZXdgTBWWsXDvePdl7+9eyNZ6cerVGxYFG4IFM3mvHLA6XK6&#10;E2qio/DKKzt+19XZY1OEBMHT3u7l5vSqYbtYrcgaQ1Suhxyy9YnQoaVoNNnK76DydgejwXvPowKQ&#10;EAIiQ70u+oILfxULaSYwfzTR2uFeejB13sxEYFrQzSWIzSILgo4U2gpNBVmRS+VEOlDj1ttUpqez&#10;c3h4bBgPAtLTg4BIE7IfTUhWYx+rudnYnFu1yo3+1HLyCgCS97AVyZOntXLlekDkKZEcqV3NZWM9&#10;RNwKlEdkKAJ47D14+dtLtx/ewYmHcm+5jslthUKmLtExS7lxzDv46dczXjy8sO6E26lYyb0yAR3w&#10;wUvQvVZRZ4sb1QapgYMub4gLDo0mKALET4xgWNYvnDByrYrRolsAQtvVEm43JtPpDe6QYYVcDoWm&#10;VJtIg6Blkf88+sTFVz6K9CIgCVVszHEKjU5CgrJ/4F8BIOxjYWctZs/Bs+oaHgNCOkeGRzpHBgiQ&#10;Q0gIgySCWYwIO1c/4ANeVPfdKiMgZEUwMxIARMDTWr9+rTAjNUSWDR5oPQI7sYoqEg/0gvG4dOnm&#10;d99fyJq8xsQDs8gnoMfCDbNyPgnKCXJggBEX7SN3ucxWE4p4q8lkpSQGi2ajPcrCThYXGDpcnBEP&#10;VbpneX0U9TRR17jg42O0H8VE1CDkw2iRs4VuBIB/CvMWAkLMlAYhQELFxFILgl4W74wCH4sAITeL&#10;AEEXSyOhjoxQ/EoIcG1/VsuiZI8d7yRCABH2sTKUD4mRDaE29qCQ6bxHmrbkyloveNWZTAYBEEZD&#10;HJDraEZWkhmpqZHlgMePnjScK5Qe8Tj+B6HxuHnzu/+xd/4vbed3HKewux/6hbJ1lPszVlASgrQ2&#10;sIRcFUISk5RAE5M2fjKjCVkjqVGHNiZWesPul3I4OUp+OJc15KCOwErd6ObRQ5Ry3mlvvxT8oceo&#10;d27TX7RE9nq+Xu/3J3E/r+0veUdjTGsq9PPI6/V8fd3Z+c/yiNmu2ixAZ4fKqYpH+PqWwkN96Rm8&#10;ddzCCz8u8hIcTvJd/585ihbe1uwEIgAkYNoPSf5JVBaIMCDOZmC3ZtBhQDC7nZwsosflbO0NESFv&#10;t/GQiJwURhJY+Dn+/QytRJgP7DvAGBNlQ9iCiJdF8mOGDcjvYEMiJDDm0lk4UNlslgkhPBJ3EwnC&#10;oyw+Fut2gDTDgChC/COMB8+d48Jg5Nv9I32JFwfdPWI+4GIFg/iEFoGnpUu12oi8T+nBeJwgPCYG&#10;EHEc8EF5rAKOnZ3txo8vR5p8tG6Zlb4L8ztIZEZDjgtblTt5LyfJePDBufBjFeh07WpAvKoyN8B6&#10;26XcLRLcXvNEBZBqFR5WzMDNUITkYy5tXnRTlUIkMA2VxHaOAInF8rwsnW6GkuoIYnGPLQb9GOxk&#10;qVIsD4dwL82gnZBsCGyHBKiID3VIqA8nCoTH3UQhOVwu4wPZkHgknlYRrxZERmTv+qVQS55kpO+z&#10;bw+70U/VI+YDhz2tFHlazIjpabUZeT/K/CfnT2Juz+krEyXMI/FlNpp4bK82/o0socKjsyW17bVr&#10;QKRFHBe6AiSMgenYKYCJ0Rzn0oAc54N3qkk9L+7oknbViA26c6kOQQ1IFHiQ8xbQBICQpk4vwoKA&#10;Dv2nqg+3FpARWRYOKogFcTEhuNMWxMNVWB6ZhBXWnVAqjsVRrBmyIojoRsAIgxLKwoJkI5GxcgJa&#10;PaEJGSvDx2ILotLqHOmVMl+8FrKNIbJIIZ6IHbqz+b21q6urWyFC9oMx8fnqaCYQM9KO+75vPM6i&#10;g7Z/oAdFD+PKtSI8Vm+ObzT2JzGb/aJpP2xqEYHdbE5S6wK1fyVv0XiP9uY4oAtRLoDwmNwWPlDA&#10;a9chJ7qeDWIiAD5cZg27NiHq5Q3FBr6GYRCEkBgPdohx3rCquqpIgNTsdos5p8FCTpz8YnJ6QQcW&#10;gngklmUC4ug1faxeDv/OpC+JKUHygxR4nHUIWQciJF4uECCJ2UIimSwnyzhCSFwEywxGaemUCpKM&#10;/CSehRm5/3Czcbi3t0eIWE1AgAcO9LoS7Gfagv29OVfnTpw5nboyMIBsbmro5icMx6cwHlvjQ5lM&#10;Y38k5z5WYCjpOzQntQAi+QX15hxmGxJ2ObEGnSsVFR+s9VvKeW3TUssLveFSVYc1jn+xNajpEivN&#10;h8PlIihYfOT5po0I/eVqZV715PKMOdb4TrutkwPLuCNvziUCRH5HFxKFdGBBPGJBboTNSJaqx0Jr&#10;SC/JEA/9XUTbHGiY4kRgOhSJQIVItJcYKSQLSRACGzKmAeECxpmQAkOJfNEnBEnk4Z933xx27+F0&#10;Nd0sAqN+5Dvy1YP1OsK+mdNngcjJ8x+22w/fbeSKrMeJjz5KTYgyz5D02N55/fr1zqfbq58QHSnf&#10;xL3G00keuuC+2DQg5pJMyBDuUvLaA8p7UYSQQAgbTt7MfFHMB1o8dMKQG9SvT9uak6cD7DyRewUF&#10;4iIrItaAEXFIegMhKlHm+bxGIw9boYJZ6+tLS+vzRYj2fE2l5G2d5rhRJG5qYjvCyoLw+pCoR3wq&#10;NWyUfSwdx+LyE5LvfY5BvS66VwARD4vu5iJjyVnlZYEQkuoKEDEj4IThiF+LX2Ng8AhfInO3nz9a&#10;+/LV9welrl/sde8dHhwcshEhQ16HAWFLAhtCgn2cqxk5NdJG5J3hcYq1h28Ao0LpnYqlB/Hx153t&#10;rXGiwxccsAKQQXcTEKmPYjQkwoRiXHpkBogM85AFUXzw7B6uX28GeDs7TT44BQ4fCWajxrFavuhr&#10;Mm2UTxQZSGAnVBAhebEhUB7saFWIkAdLS0sP6C6vJgSZaRBEeul3b/pXbEFQ8O6V/g8PT+PFwGpD&#10;RbJUrwf3pnuiZjd7r+QLJSECSqDTmRAyIYlCIQkdQoDg9nE8Pkaf19IaF3oGN+AzFbm9uPByeeXJ&#10;5m6DjEj30Zvdzc1XB9Z7PT1BESFy6qREMmRFxhUipz5sO1rvAI8PBI+zp1MD/SXkzH2CB/Gx80do&#10;j0wq2GO19nTfayyP5H7rbh27wGk9m9YGXGpIKgLv+IZGhD6RcRBAOpWHZbMcW7l2ffrYSg84V4YO&#10;QDVz5GxCnFGvHbNBDTEaeRzTx6rJkxzNWvonzl+W8oaIGgDC6xZYh2hA2AOMhQ1HFDNNoo5eLuDt&#10;NWRcdVgCWUiDhJkPuvm1AckNkj2ZgVKXUFQ2TSqETMgsB3sTCfaxrtIHHdYj5atjkhsZI8+rHJfH&#10;H09FpqbAx6PllbW1Zy9eNRqvNtfuDN/9/TeHJevle6jvVZTUU7gBkqGhIZk91672fTfWA+Xs5EMN&#10;9BMe9UxLYFfw6O/h9umjfy37cy0xXmVBlItlVy0YpH7pCs0LGpwDgRlw2tTOD/TKIgXCJYt6emIL&#10;IKqKKhCINY+pJrC6g8t0A0p45PNVfOAh/ZsAJM8lvVUNyIOKCw24qO2ySTu8bHsm4eQy7QfUhoMb&#10;0h3KVsDzEh9LnpE90BLqGsxpFwsJk3ScCZnMpiWQNSbJkFlNCIv1ZJJVe1JhAmRwx4xMTU0tLhIg&#10;D58SIPvPNl88e3w/6/H33fr6uxLGn2i53mJFUuxo3RREzrcRebuhK8Ej45vAGPag5D1Wt3FWtzaG&#10;Mr7gRKlU6qb/pzeYWcIlse7mDnJOC4qH5RX74cRct2Le9F80IM3RO7yGEFVZejz1dMvgBVk5yIlA&#10;gUPjwYWIZAocTlbnYAMnb/5x/ni8lwFZqvAIa6zvdNlzHWrZoYgQRQhzQID4o4oPKJBefl5ZEN5v&#10;G9aAeKLNFnYiZCYuhGQh0yORqbEky3QBBCfB1kR9w5Aoe1IeYwm/eHsRgDx/xIDs7z99OTdCVmrw&#10;xq//cdB9uYvzIippqHIidVSgYEgGEDn3s1Oo0mpfy28JD6m5yqCcvUfhQXzQ2dq6uTGUIulR6ic8&#10;LliHXn355OWk5XpHM4kumzRNC6Lf+xFEqlTDCg8NiN3SuoOww+SDCEHuZFrWOQtiCpCaxqNimhAu&#10;ruLS3SJSHsVqkR80EWkSAhOyHpbXQlQs5gQgFhTnMyDYtwYlI2rcMBy4/oUH/l7QMRQhYdOC+Lk7&#10;VzWy+x19JLRZqEeQOqSjAdFssLsllAghybIGpIyaxvtEB53nj5afruzvryz/MIlcU27Q+6uvvjm8&#10;cAGzgVTuEH4uanwzGdgQzciZnwORtlp/C1UlHLpCSSJZD4z6Ezy2AMfWBgeugjyepmvPetTYXftN&#10;ITvinXY3JyOy/eA9suxf2dSFLUFWdu5NI2I47eZqNdTEd6jOQj2Yd1rmWwERp251op+qKT7kxk4W&#10;gr7CjCAijBQrxUo1H2vVLbH1B/OuXI6p5cRhwIbdoW7uC0Gu0OYU/yqvCDFgOKA1GBCxIdqEoDjL&#10;EEQ8/hY+Bv3+GQYkRIiks3NkRa4yIKMtgMwqSAqJZKFMyr2MPCJrkeHC8PDC/QU5n/9hZW1/eSHr&#10;5ylEOfelW3//rvsC0iKXxYr0WDEjqJ7hA0RSQ0N/AiI/PXm+jcj/+3ygvKuzNxHZLZWsmKkBPgiO&#10;jSGiIxUc6OHhTSQ+Grubj5/H0yM5nq3bsqtcNQJ6VQ844q9GrDi/Pl+MGZJC53dpYsSuV+NgfHSH&#10;FL6bQ6otMgJLmseddlWmzgEsKbCqyNIDAsRQz5AbBygqHMqt4CFbkLC2IdVijGSHys9L3JgB6dCA&#10;WAiQmMmHgqRpQXrZhKhyE2QIGSF8I/0bg16Z5+vnfCFL9FAoHcqGGBDi41byFgK+s2xPUMJIiJST&#10;4CPJ+UPEeYeHvxj+AuZjYXHx9lThzgoZELy82w1FdO2rbw/R0U9uFrlWDAh5uvV65og0CBEiUd/x&#10;8Q1C5NT5dnL9LYiPc2dOZ670l3hSbBDiY2uDM4KplO9eqR94dHXtHb7ZffL4+WLfJLnGaulsruli&#10;ibD2OqOq/cJVq1bW5+fzYUVIzAhDGzilBR2rApkUN4l0WYqOuNb0sSiWU1cCI8brqjIbFQUKPVrX&#10;D4SRojAyL4hwLIurSDjg5eU1C0DEIBFi65Sx8jJ71GYXLfNLYcNMfGDz2o2wIe4WJ9O1cu9Fxt3j&#10;0DOColJxeElnyXHgYo2OEh9Xr5bxYHT0s9FZZUIKSoYQH/E02nfTaM4FIPcX57LZydDU548WJtWL&#10;5/w5T/Jv/2Xv/H6bPq8wrt1MvWCqNu2/QKwOpU0URY5BciJbiYScOD+cKDaOYxwHk5DEWRITJueH&#10;k8HSGlaomMcQyRhZVNRqg8JNK9GOChXJQkoplJtyM9C0GW1LdxEQaOd5zvt+bXo1Bpd+U5soraha&#10;vh8/57znnOc89LhqXA3Pnjx8+nB5a9HDGEsISeGMWilBvs44q4rIK62bM7rivAeyj2GGV1CPK1fa&#10;94uikI6ahrqtp19fv3AmjVkGA8jkcwqC9EPp8LGAJ4AUCusABJ+5YYnx5akVQDB7/g6L6W4Lh8nY&#10;Y88D4gzDakOJKgZw0FMsKh7gwuJRkK91xlq2ov6hT5AFIJO4jF5g9+Me7iIxC93kb7SJhPCamFVz&#10;gSMsqYa8D3jlDJQzENTPmYKw67e1KWrjK8ZYAZopinho23scgEh81d17QOA4e3Za+Jg+apOQVTRp&#10;wc+hkc5z8cMAZG1uLt2DJsaeubX0BAM4vQLoO//XrZ2buyHgN27cvQ9Th5Y6EgJEZmYICS99N3ih&#10;VUXkVcoHKx+Y99iPcSjisSyZx/CV9uPyU8k9GmpqNj2Qjw/metRtQACht225SzFWb9KGNq1vd+KB&#10;FkAKOSTMqOWxitfva6tln7zb8CGASLgm8VUsVquEVCJi/RZQ9/DhzvaixlgCB47VEHKRK4BH4YPp&#10;ega3Wv20bjDFy4oOMRr/2I2He1VCMrlMZsA74A1rZVC0o7XxRJ9fTre8TrQ6OUgjJUSBEemAT5Ad&#10;6YDTew/5yI4QkMExEZCpQeFj+uhZqyBH9doXhXWRjyBcUIJL8YPzZ2bzPVkzSCUqXeFiNxQMfXn/&#10;8eazp4+uf3vhz7/5y1dbHk/dblgDQURmcFKjK8LIikFEVaT6gL8CPnh3NYzoalELgxJdsd9q+MrW&#10;1tbjRdwv7txESfeTTy/M5bMTgSzdOHRfchkQoyKaWmt/Yv/FAgDJmQIeixW45bWL1exQOvxNlI/n&#10;ATHq4bMqokkHISmas14+BYMNv5GM3dz9AhDt/LUDKur3oAPBFhDJQjI5by4jelE+jQPePj8qFfKk&#10;r55ACy/wCAaVEB8ooYY4VnMBNcoKghABRMCYHpMQa0oE5Kg9piqCuofaOGjTYo/k6bORHmdx24Rd&#10;vKOvCe/0tfvCx2e3SqW1+V9ce/h4Z4N6wsPNd2NjnIiInKykNBX56U+q2forkw94MSy27NvfPpq6&#10;o/e6aClJPb177d5X3zz2HPdsPXzwxY3rF9bS6lgDx4GhvXvfKt9h1VbOSLWxw50RFhQEiOQyOZ5M&#10;uFkr5269x3rne4C43Q4gzZWnCYA0dSb6TRpSFpCi0Q9IR8FCU7jImy0zdtvMvrCo0RBJ/hlb1dqV&#10;oFwRIhKSySW9ScECjHhPwMF94ITXD0B6e8emB/0jEd0JEkRDL1OSRLgV3YqiImo2N2EAASGYLJwa&#10;0xyEl1j2RpepR7eZL5R8fqmHZkFLI/HDAMTBo8OxQMVs40Rj368/v/v1deEjnV2bP3nvm8WGOlMX&#10;aRfRGBdCxhlprVy+vCK06IVWVURe5m73tddgVvIjTJtjSTPurtDTfhM18/auZ08/+Wh16vy1+w/v&#10;3/7ixu8++Gguy483xAMB5iDqK8Xu23pdwjlpIDEzUvKU8vEtJIFJKBTKZZiB2NYSnbKN1U5yFD0W&#10;AzkWkHJs1ckUhDO7CVTJnQCLaYhNO4qOqMgpECKkIhnm6G20eLeXbHtMsFWvgJhp4eZEOJdL5rzO&#10;EUK8BMTf2zs1Pbgaj3CtbSNbtBpbtT2Lxr3lYXL1TKRH3NLISPeg5uj+7oo+RTN+qxNWxtq6kV29&#10;9PENqkmWBSQq8hGNwhc+MPKrP34KPuTMHb36YMtT08D1O8fR8TAjGjKuoVZqRY650KqKyMvKxw/Q&#10;lVj39mKd8MHCOfBItbd3HX/yr1I20BoO/f7qb0/+8mC8EVTo2gsYB3YMqbGtVZAFBUR/sMApQvm4&#10;Zx6QY27wrpzeZKK53uTkbgtIDGbutXrJawhhl4qwwXZeSWeAGylJkBALhibqlI+C4nHp3KVLlhD5&#10;cY4ld5GfqCASpTWvWv7qvpDJegeQoUkUCyXISnq9fV594fQlQ72SQ0xNjY0diJOPYBBbOrkDYUBY&#10;wdBh1AEES6WCwaz2LGI2XdPwSESnDrkPIRKP08AB6oHr4CUzDdIXZzXdibI6OqJlDaGp3MjIXB54&#10;lLL5g+clyHLV1KB0iJ0Jw6wUbozfGRcpuZxaGRZCUtuqVZFX0FgiyfliXd0+7WpneJUaPXSkq+X4&#10;3z8rRd0xX+vSbD7fQzCwVixg1sGYNiQLSAwP3Ft7DTMLlJCEnWLKQESKAkgo0ywZ+i5bFXTvNTMh&#10;IEy3g5gZda3DN3MehN49lBH9LS0gCNwYweFN9UP4OIe+3XNKSNEAAgWJNltCjEeWZk0KSC1NGpsl&#10;T0/K8cJmVxDpAyWiHr0EZPrs6siS+o3KJ0VTQAGBx1wHnRjVjATrcYJBdq+nOUMlr3Q6z96sSCSf&#10;z6fhbQILoDwVBBiNqHgIHzR4mB3pCdrt0SYLoaRMcI90Ni0hVjo/N/jl7a0GVw1Lh7x5lD++jeVl&#10;XK/IB1yKGftMqloVeRk+eLcryfliS11LlzaW3Lkj0dWh9iMt+zzH/30ryE0yjm1zIGA7wLHr4nlA&#10;uDtgshyvwK4ngbobxzQu5gBIKDfgw6pyd8Wycg22Ys6KWzf9GGMLe6yVic6i++xFbyKMu9hcwV5a&#10;rSsf8tsXz6GhXU/xnIZgF43/qI8tK1HHfdQAIv/SIceLBc68iYGkP5n0e5PQEb+/jxGWxFeCx9ip&#10;P0x3j8BJMWj9stSoOhDQ7dDcQajG7UGzFwSKoT0nkfgsDr9Fp28EjBAb4QTt7352+R44QERW07jL&#10;UjcgNHpNODukszgCXCl9RvJ0zyYqI54G1q4YZskn3LGbSEcur6TQfrKyzVZFqs/8C/LxQ8jH+LAk&#10;H9DoLr3bvSO6PNwOSfF4nj261cEr+GiT9VFTzwL26wXtKERFGd3BA5a58gh2ZnDBG86glC2P8LvJ&#10;MOIrO8ZuwyxdmKOrc5ilY9JvwbokdtoOYCcJCfdrhy6Tf4uHyc7PXSoCD05/iIwoIAmNz/bYCSst&#10;PjIjqVd/X53zijZFfQNJEIJXX9Lf55d3w8f0KQHkQI/m6JglR4yFdKRVAaGEAA8EWbjhjZvxECKi&#10;eMSVEEiLJOh5foNQK86LslVm8vSaOyj/XA90qsJYziCigJTy6ffPfn7/sWvTtVmj7ScY3FFC3jt2&#10;bHmcKpJCKrLt9R/jPqsqIv/H5dVw1763EcPi9mpGgteNlLYkLr7haWh48l1pUlf1Rbnolaa1qAK0&#10;8i6nAhB7dQonnQoFEQkpFDL9qA1KVFRAfKXD5+7vrdGUoMrsuMUFF6ZvaxUQTNf2W8Mg8mHa0ju1&#10;wEI8isLJOgkpS0hR39cZYiWMGdfzx/pugee2IfmS/85m34CIR8if9DtH+RBAxhSQYKOJNPm/QrMx&#10;rtfpoDEpY9Bg2SvLEY+ygggW+Yh+w7BLWMI9Ms48G1FEQd6fjTDOMoAMTdg0JGuirFJ6bfDqg8eb&#10;213bXS5NRFjBmkH39enTp99btgm7CIkm61URebHwCnwcqeN+VY59bGxAPQ517W9Z9HjeaKjZfPZd&#10;CUVctTtH+3egSeMK3rkQkFqzXENo0JUFld4/9fKM40NennEk6oVCMtwmj/9e967y7IczAuJsgWZv&#10;7y7JYjqN0RV6EhlkkRG1rvqwKZFZL/NBJSnn6JecQGs9x6ZeNfPx2Y4VdAEbRmzt0O4+8IW9SX8o&#10;FOoGJPLW7Vc8xk6Jgnw8Pai7n816A3xWKB/6Ga/m1vIGQOJWOyKChdIhZ05yEP2pRFoRB5DDU9p2&#10;wubf+cManQWDNMwCHBN4GzKEiIikJZdZm//T7a3NHdu373Bprs7pNkPIP07fPLa8LJCsoHA4ijir&#10;KiIvGF69vk3kw7PbRK8bKdygD3cdQT/7zjd3ugSQR7cmWCA2CqKfmWgb4o7w1ugQagnO81V2w6qt&#10;t4ZYnficxyCsASQKgdDeEibjMbf9ZoFXxLCxZu8ivHg62alLM7hK00M+7k2JnOWjWLRpOgCpUJC/&#10;CSA6pK5dxERD4zUf78Z0M4KZf+RmqWhTAhLS3YuL2d4Qfu0VPk6dIh8fnxJAjHwy0mwdMICwUsHE&#10;BCY+Qe5DiMDhXUiIz+pf/MqrdkRMNkJShI9uAQS3XfHVefllSaNYDbGY+nc4fBCRbLZUKp356OS9&#10;/2z+fMcOYcSFLsbdNlW/Q0IgI8cYaK0MD49uq4rI/8wH5j5QG+ySSIrhlfa7jaKjXRJ2z86aN10/&#10;217j2vznt1n+Af2XvbP7afu+wriaSbvYstfe5C/IjSExCRRkISBINjKKJWaDKS/CvNjGMQQMyLzZ&#10;jWTAhqRZnHgd1YayyKAyRmKRi4RUmSZl2lTtZqjStmi9QKl6karqS2i9KWqrRTvPOef7w2Rblz+A&#10;nxOnrZoqTfzhOa/PkYsAXtkVyi3lSD9wwNLV79AGYaPDzHEoIGwK2piG31SGUo8E90MIFQ97Rqvb&#10;Dx/elLd0mgFBw66KCQF4jVtmQUrsriJbFiKRSIIB2cE3QWRHgqwS/bhD/5wb+DLSu2X2GfmHJjHq&#10;NYT0q4K4mJDObqKjsxvlK+JjmZ/15fXt5dkYd9KtG4T1anPC53Y4STMnp7iYu//0lj77NqS9uGEI&#10;K9+Zc8PJWJcITz32tVxetpXzWy+28BUFmeQY6/rtX/7+vYapqSITwiJSc1YdNnhH+sGDm78gDbmL&#10;psjq6DiLyGHB90XDK/Q+zpzZ54OtGC4wH6eJDXv5iRNFSkIm/XrpNeLh6b2cPqFcbMnT76uuHpJD&#10;UPvqUTp2QrnwVmEzm81EEgxIJtTvqDOPOI7qcdq0I8iAIIXBmBZ3tuHWoJMlZt/WvRXZYuPEgsDB&#10;srFipen5OyVPfmcloy4n4pfF6/BYIjGLWwBFEDGHpej/NECEdEM9KPmwANmGgGyvAxDupdcrHyVl&#10;LOGjTQwSudsB2QgzA2EWjrl56SOXWQAAIABJREFUxFpJ2R3ktuGcuSIyPDwyZ05Peb1mZGUSd6OV&#10;j0lzQTrFGrKxsfHub/74IQFSDhEpciZSK4s846/9hU02dh/cfOOnr6GgNT66Oq4ickjIC4xevUTh&#10;Fc7Xn6mBnSiPSSM376OQ69Tp0yfs9rKirayMYqxHqDXyGUu36keuPgdKnPSlrt7l24/fHY4Dt2cd&#10;2k73NWLaJBEZSGQwhJ7w+LSUq4GVdRyKO3Zi5TZk8nwDCFuI7vsmssPPJo9ckXxkGZEdFZCdA3wU&#10;EqUmWREGjPiAFrGcoL5FgPT7mlySaGHVFhLSgTSE+Jjp6FYB2ebvs2FNQvZP2WoVy4/OCAhhw3cB&#10;hJ1GYfDTG+4iPuYRWSWxNygrtsk5rEmJghAgvanJSR0z4XPqbZN8Xd1rkWEFWHjHYu6tP7z/1dSU&#10;IkLJeoW2RO5hXogI2d0jDXmdRQQyQpnIj7777cOu4f9PP4iPC30NXPnAteHRe6OwWho823AKN5rt&#10;9BRtxamivfivf3yaIv1oEusb2TTFk2sOJ0euX53ky8ls3zZt1W5brA310nuaBEhmJRrNBNzVLTxS&#10;UhUsPbzJV3GC2BCXizaiQY3t1obUpqxAsYEuDyxaY1fSNt/RRsiB+IpnJFlDCmb1Vv8DAwn1ItXk&#10;3dfUBDNFTrXQIY9i+qobfLCACB3b6xMdPT04TVgf8Giybhx75VCCt82DeUbOQVhB2JU0jM5HrJdE&#10;5M0RruTqoGI4SQrCIdfa8OWRcAxuvSnrelW9VMg46/frtTbBg1/xjevvXnz7MQMyJYkIiYgdPoyy&#10;riCE7AIRM8aIctaPD6ezvgEPTT+OjfYtviLxFfvHtPLJwRpWjxP2MpvdVlZBqs1pesoPC0GvGzV/&#10;Co4lUM91LCws3J5r8/fzbBO9t8hNzKoWA0haAJGrN+72LckZMs6Ig4dJ1PCn9LpgOqhjH0NDqkAU&#10;Y5kVdNkj5BWoiHRVFI08WoLW3zAgH9ELTnFotBcYkIRlRZrJiB1QIAKbxkhCmiRul9vlEkdeJoTT&#10;kO7sTLdk6HdEQ7aXZ6ICCH4vMOvrERURCRFAvB4+6skddG0UxnrxDvEYNosgvGM7p7lJeG5teAGA&#10;yAEenuSC6SKydFSUJ6X3CHpQ5GVA2lLzG9cv3n/8pW3KICKESCbSOv6aWJnt7nKcxb318dXR80cP&#10;p7NeJP3oe+UkL//DuKTV4FHLeNiBh81eLLeXF4tff06AuDxur0vaxpguGZqu7l9auHTx4uWRXhCC&#10;GQ4ChBWEbw2aK85CiK4WUrKuY70R33RlpRkooacuqH8ZxD66WfDmPJ8BKfDauSxFFTbh6gP9MEDk&#10;84JIfr8L8pEIyMomBg8BRIH7MDz7jl+Ajvfi1+dGV17bJBYfPGQVBRr0ZCeW84IHKAEgzlw940F5&#10;WL25ieAyp0Ta9IBhF4ZJsFmIph4KWkmmAzuFRkFM5o4D0BR3JeVqCM646fBJl073SOuR8aAHjUIG&#10;Jn71+q/v/+3LolGQKZsSwuUsNcP8ZG/vCKkId0XOU5A1ilz9+GGu/g18vHTsaOsi84F7BmKqP3gW&#10;fFRwcGVD/lG0A5FnXz95FJ/kPrpXnJwlO6hyeMJrTEiMPhpYZu23FERPrrGxu/pYiz3WVoI/1tls&#10;Z6jJ1LBQv5KNqTop+BIhZjJKDge2sz8iQbJ58CmJrnSoJLuzn4LkIR8rUZkg3iwg0lIZYkajmUij&#10;DLs4mhLYkVJC3C5ef2INiXZmiQxCLit8TEBJJmY6o80gJECAOOkFQiRF9/qlT4i59S500uVSzhIu&#10;IcRwb4qeG7xyq4CwIzz4EELm5mJYYZcnJg7XcgjBy3x0yQXElD4YyopvXP7V3/9ZVAEBI+WGkJqa&#10;wVfFbPxjIuTIEULkdS1nadfw+4eE/I/049jRC4uUaqh+kHYMQj5qaokPAqTMxq1Zm43k49njP92K&#10;+7lRKGfC/SQg7EU47XMFOnBAKUlBl7vJTcn69POAcI5utvjEKIEJyWc7A41VCghjUSmXQhiT9D4g&#10;7B3EpwrgxPscHzzKS++qJKJNMvSurg68eyKjKLw7VZCpe3zLBJqqrvDx6upqTo4SejzHE3G5pKTt&#10;CkSzMvSoiGSz3Z2d0R4nJhmdpB086EtBFquHiy+q+/mMAW9L0ZseDEH2Ee44N7vOD3ZuJcQSBHrj&#10;mF4EIXPcWFc+KGvnaXhdpCIZSXXJignPmYAUQiW+cfvn77xXnLIImbKVi4ogzMLgiSHkyZMjuzc5&#10;Wb97fnRslHL144dh1n/l42XiY7DvJNJz2IriudYHMx/KPoQPG/NBlBSf7f35TQwkSp9QZo2wId0i&#10;ZzpDw7M3biyE6z1uPogzPW0dqGU+gmmMv5tQy+fjXL2wSWHQxIyTJCRotQnh615njnmm1f/aYU4z&#10;m6POz60NWkYN+rlfiWash6KmUCCTCUSwO5LICDcr8vMwAD/gbnLwcfcrlVXVjU3uAfwcMa1WsytU&#10;tQmQ/LIQkp/IT2QxaBkKBUAIaUjOqYSQgrjMCVyk0228cotTnpyYyzRWcvjS+vpb62/9zAAyvKYu&#10;7zLfe7V3fn4eo1kCyFI4udbRwe10ZCL1eldHHE0Rs8WFk/nbv334IQD5SYmIcCpSUSGEiOf43hdP&#10;nz458uANQuTu+dWxsdZ7P/je8R8eEvJ8eMV8fIvSj1P0BaZv8Cy9Bq8NitcV0VFhF0BsmF4olqOC&#10;5WfDgP4hAOJHBVRdBAmQdJOzm/6w13JsEeXyTZfc0QEfweqgjJuInxzGAwkR9EQ6owFfSRe9rrKu&#10;xWqMoF2obXm9zSzOVqV8IGtXK8UE5eBmUZEIcWbUXiEE2wWXD1sp3IjB3O8mciCuNLenp1sqxWwI&#10;hj+N7gyqa2qGpXZwrohzhpPzPAdaE3mEV1AMyt47OzHky1PxFGTVe+SEOqZ5uSjr5VJUqgsjV5pL&#10;xMIj5y6xiNyYVQnpIEJ4sFdn4EFJr+hH11JPxzA8fDHjW3L+UG67xVP8lopfjX+6cet37zcoHkrI&#10;lHYNa2spynr1HonIB5/sffHZZ+88JRGhOOsuxVlj6KsfNg3/g4/vvHzs6Nhiw8kztTVna0Q9BvuE&#10;jwo75ecn7BJilSMHKRafPJqcHqrknNnv9/n9/RxiyTQiUeBzR3nHrgeL265+FpBq605hMFh1QELE&#10;sA0598BWu49SeR7DqmNXkxakJFfq6sSnl6Is7mujeqyAlOiHeo7KngnXcIFGlGVDarqBgS3k4Lqa&#10;Qsg2bhU4M8eSLhKSgA8HdSthOiS7K+0JylVC6vMTYFNq+t4zQ3xAQ6QNwoQ0N/eEUN5q7umRmV+n&#10;c0kJkRksnsXi82mpOD7vMfmaTxnJXHJ4FioiaTo+/9JLj5UAogJCCrKGNKVD/h0DiQUI2EjF5+fj&#10;V3sv3//rV1YSYgIt01evwYYoJSIffEyAPHwIEQEh46vjrWOrXM06JORg+erY0dHFBlSvFjn/uHCt&#10;D3NXsPOpqLBzebdoK7Px7y9lIJ/Hh6qHKvGFHGE5AUIvM83ONVh3qHnmXAd9aHIeStLVwroqCMFg&#10;Rx2efzeGvbKBgVquLJ6n0w44/1SazfRgXVrnTtLGfY4vHwwUSvGQZnrEvDEjJZEV3EikeXlgMQXT&#10;W/DVbh+gtCUTcVAaZV13py8AvgGK0DozrDshQcTr8YSi0kGn5w7XefPZFagGACFC6Md/s3f+P03n&#10;dxw32w+Xy7zst/0J++kcinwxnxDAJtAAmhQ/TKA2tnypa/lgAbGOUgKx5Uswbu1AaSYgQcAwzQ2j&#10;F87chWPuDuNl0WyZkp3J5S5bDi/Z6kmKMZi47PV8vd7vT8vtT8BWPNSaeEkffb6+Pl9uEOKHYy8L&#10;CLL0c+eOqaLsCdvnnTLrE8l4XAgZJxGBEelc41wj3voAhOkIJzHGeEIEZ07bXbe3h+hHn9zG5QOI&#10;vE9Ir0/z37k1+vnGtkYkqyM6EcFVyTN//wtLyPN1EhHO1TGa1XHmzE/fttX/n4/+onIpXwkgI5jb&#10;RXqO8IorIJn9nOihwruGE7YuXPyQHB2UWDYgCF+qKjwgBHyU5gRYvKnnYkKk0z4kh6bo94tb4eeO&#10;xY/WIUwtii+WcnknODj0MswsIEt8IMqWD2VyVSVXOkVBsohQkMTSAU71WkqPHN11cOJUD4+VqJNn&#10;WjhJdxX09LiMlsnEJL3d/UAkoA5/VAaGuyfwJDiWoSWzCA5JMggQytcRaNGjzc1piAiImuaVoizW&#10;CaVuiw9+KeVKkHW9F4BIHUsBgnc8A8I1r84+XJAmjmbEByUY6ovxXiK/MiyEpOkZDsemxz++93g7&#10;U2vDIZmInaof0YS8eq7CrEu/4WqW1HvfJiI7yrs/HjnEfCC6aiA++hFfiX5kCBCKq6R+tY++Dr34&#10;+lxBYQHeX1zXkeKOpRZAFCEBd/eFxrEyCplKc44L8qoeeDGyIRYQIc2QB3c/Sgvt7LxQ7oRIVsLb&#10;t8r/WjlT7xSQFh5XD9gXD6Iq0op6A052Y4CCFTIc2DOXuUnZlTec9TeGo7Ag5ZEvfhJGLZOPEpMJ&#10;D+xMAlkDXj96hDJnQhLCfFCCw3NaGGR0s5bg96AgMrN4XA1jARCdVMuHPiUYsbmgLmWpVuEp2Zpi&#10;PEhj4smwHJBunxlYgNjMjI+Pg5GLg30+u2mSFAWJJ+MgJNkZGr39xO4W6p6ITchhIeSflKg/XxcR&#10;QUuE8pBrHXV73/v5z97O9+7Zo/loGMkrL9d89EtzkPhgQIBIpoTircx++giiJATbhC6LAVGDfE5g&#10;YlpqQQrCQID0Bk8eNXMrvKqBbigb6iwejiEe1nLZgFASUFCanVxUhGhjRQmw0AZp0ZVdHD0PKAmp&#10;shVEVISefm+VBGfQreIsnLgf2GMZlsRbSFAIaLksBQUpIEAeQR8SETc0BCmVWIu6I4kJ7hRyDpJI&#10;tEEruIfoiXiqUcRqAycUY7GCVB47LvLBS+l8sVbtS+FN7cNBNl3sJQlRt0Bicali+XwoY/Hlts6+&#10;Cwvz8wsLA+PXAcjMzOjMxRAWrqQWrGmKp+NpTtmTwc8wsohcvTaXkPeJkIP5h5ukq86EbK6v35dE&#10;5FoH5nv3vh08ydGP/qbyfKUfDV0N/f1NRw7pBCRzIPMLIuTI9suXr8u5iMXLUgU9pS6j2DLsa7Ks&#10;IWrSCo3ugKd37mgxn0pXfLTqw8+8P6tvprMLtbIypFdhtARD7S7bPU5ZmchioaFMf9R186yDCYdY&#10;PGyis/QWWz+Ghyu8VTz0ov181NMyATVkxAIgQw4nujkFSj2YGgIEIVS3py3KeYicx6kiEFQvHSLS&#10;7fFz27yyygsNGaNXlXn91SIheuidU/VzshACD1L1uQ8FSSZPzfVyiEWRUzAYorgpFUulGIsk5hjB&#10;EfFxorP9+vzUF4KIEDI+yoRg1JF+lqJwGl9JztmT899uZ34oIYqQA/lc7z19lmtZm5tbD9a//4oI&#10;4b76tbq9b3uGe3T+UTNSlFeiuoM1FGDpBL0kH3gQIKQav994/OX2SP7B/fsw6W79tqdQ9j0so5gJ&#10;gb+tkd2HMqvagp3NpRTL9yg8kGGLHwmfyOF2uiku7Q7THvcFIMV8Q1MB0mpPLoo0/RCQR9kkhJ5R&#10;meht8ebioUMsk1cbbZNRAVTbMog7Kq4TFugL0AqQ2dkPJ+C5wuVeL08hehsjDEg3N9GXJzx+SsQ4&#10;QfFTiu7nyTRvBfISNXBSaVeylIKgIc6f+gxIuLMxODMjecVgKJRKpWIQAp+yOxGQICC9C1NTUwBk&#10;4ToTMk6ADKoFq1gcF9royRqSTHNB68JdDPXW8lMVsmxEDqJn2NBxWjRkc2vlwfo/Nm5ifJFEpKOu&#10;Az3D3UxIdrykqSgvr4iHrxpqavp58YP5yJCAHET6kfndm/sP7n37zZfbXSOZzJu18xY6zcVWsZVd&#10;Sm1WgMgOuukMtB3tcSkHT84/ZEuKV/YM7hnqKwaGQw3EqxME7N1QWmqfJhziyIoPg6jpRQWISkGk&#10;dw5CotnTOGiG5BSxcF66mQ2wTCf/ky0mxVTOPgy6ZYp7l0t5YdG3ZgsvkmDYqttTwRLi95YF/O0R&#10;3raNBCPuRPfycvcYDzIeq0SYhQZIGaUefkrUK8rU0LtChKtY3P3QA1fsXRIOn2rng2xwLQEf8Ti9&#10;3eNxxUcsKQmGb+761NTfCBAtIWCEAPH5UBiDhqQWFwkQfFGufp7+Smocm4W1tTtLWft0R4SiLFzx&#10;Rh6yufXw4cr6qx/dvHT2LKfqNXWUqu/iYpba/iD9aCo6nIftD9JbIqSfF2vFsJ3xOJj5dea/3z/8&#10;5PJn955882z79ZE3n56zMHsuYmFRyiuHa01LjbKTqBgOZ6C5kMIX8SThEV4u6PK1ThyRYgM5sYpm&#10;ZRgasgFpLc3iUdxaiJMgqgqsjBWRonP3XcZK2EbxA7VhGI2qHITbhG3D4mza1kYiAkDUETjVqVTO&#10;DJhfsXpEWrS1BApdPWaUpx1Xv1illKOxmhKRsbGyCq/f4x52u7sjkQj9N7G83HsSi7CYS7MJORrw&#10;ulWMpaMsXpMFIKhGKUBwGZoBmWsPBgdDWj1YQBbpXZ5E9KQHs2LBhanbt6duEyJXBgYEkQuUpSf5&#10;mgL4SE2nAAgLUDq5GD6f7rv7WACp3dEx1IQUjTQ1YP79Py+ebz5cW1v516uvbv4Ro1kd17rqGvai&#10;q/7Obo6vOP84LNPtFF/VdSk+8qEfcB4jPvZnSDS27lwcvbyy/nTj2cvtF1+fp0C9kOHA0qDFH8WG&#10;jq6MbAwjk1co3EqM5CQBWVrCmbUh9Ev4FpujGYgADcEDj1bYN5Qq8WE+cqbfh9hRsX7JLvKyLRw3&#10;CluGYdnOh22jbL/Lq4p63KQCiDSb4sXrcMipdkv+J4oNu0tvGGJxZ/VYjqXJBGUgpCHffbc6O5Fw&#10;k4iUjcGbF/Mk1Y3tjW53ggCJ+O3tD9S4CCL8gvvq8idlUujlhadjnWwwGotJFoLCk8+HG1KDfGct&#10;Bj4QKdHbPMbZusRYyfCpwfF5okMehIjoR18M6kKEMB/T01pC4lz3jffNP31NgNTmqoiOs97ffyC/&#10;/NCRho4zZ9Ex3Hr45zVcz6UoizWkq6tuFxPy7ruKjxHm45DwUdcvtlf5JeWZEiTopCD7YKt/ZzF2&#10;ceDqyr0nj5+9ef7X4wUuoUEPfpimYRtgGbnfG9w7t0MjAkROPYs3GxNiooplMCASdTkJELt3MqRu&#10;SilG+H5nPXfecyIsDrJUno5MHR1Ee/4Krr9umdSNVhmGGPHCZZ7nibUMGpYCxFKtRPrXVHqHE7OP&#10;ZhNIQ1ZXlycSnjZ2dx+rODnG1rwnq9vcke7lCQ3IMQ0IE4LRLEGFnRwACFt7k3zMzYV0tzysOiEh&#10;IYQBEf0gLckBxJfsuzgwP6UfFGZBRAAIu590CiAhPrKTgo5QGkJ5iG/8HqZ6a3UakiVE8pD8PMlD&#10;mJC1tasrD15t/OmSzJ10dHx0mgjZlXkI5hORn9eNYDzxsPBRVyOb5+DjADIQtM2RgGx+mg53hkb/&#10;cJWvc2+mj7ukY25PRjkxs6uurO00+MH3reqTX+5KKR8RytUNdctZnD4xf8LBVL2juFSdb1PBl+iK&#10;RFrZVcQPdP4hP25EW5awEcjz6ze0ZfzkME+289R7IjFcBSicYjEPfzhTOvrav4RzKozQEB9mfdSd&#10;4JUSLJbMLq+SgvCoFYHBgPASfkU1pesev1qoZEA4DiMoYHAte+lsQ6L7hL88KVee+3QOEk7GYti1&#10;DSkFUYQkF2MpAGL7OYQuKEDmp+Yv0/PKFQEELwFm8dT0relbIT5jmGIRQctw8O6zckgIK0jtzmIW&#10;AUKEjDT9iqIs0ZC1tY9X7mO+VxFS9xEaIu/sSj5+Aj6ayvOUsRjx0SXGPuX5KkUvQX5O+rF+J33+&#10;RGdscPTy3acbb/69lbZcYnmFzFztDaLtrAFRQ1c2IJAHGPLy/iBOM7dgLqrKNG2bdomyWpWCDLGD&#10;teLDkX0qOngVcaklJ8ICH7hVxcZYAa83Osym2JM7twlnP5yddXud/yPv/H+ivu84/sO6unYuzbZm&#10;2f9g/DrpkQsRdIHLgZeABx4i8SoneAUL3DqQhvMMCAcYNgzmSnYHLCgJhzki8ehiIMUNqzVbZi7L&#10;bN1PLDPZYpSsir9sa5e9ns/X+/25Y9lfMD5oxXo1DbkHz9fX58tfcJ3qiAJi3H3o8AMBcaE251lI&#10;jTED4Vi7/BUzY40NJyorW09V6u7g8LCuRzV+2Cqq4izZlgogpT7dTbfOJnSbPEbPkbq6cYxT0clH&#10;BKQTpdz+iS2AKCKCDRTE4aP/3NXkLB+k6SREAcGL2AFJk5CpRXlASHojvbFxqT3xCHUsi0hBvZcS&#10;IojsLWYeko+yPn+Mcu/HqPZGakVDtmEty/JxtvhwCfY/ztZXSf5h+BA8yjbLREBKOHj17NXqBoaG&#10;OqOjVyc/ffT139e6ew5ifsmtpSv1vGI3Wjc13DR5ywPidqGJMYgMJEAJMTVYUREFJEBCRELcJh1X&#10;i3c2vgfzZOgnuqhbEGBZTOKYBsGdXB+M4wpcTJ6aB5+P9QbyFrxGQvLeXfxdm4sdT783NWYWE/VZ&#10;+mAs1dgIQIQQAYT7gQAh3toqWUmpaSLq0q2v1HjzVuisSV0pVjfUvLq0xZwfbHEirIl2+/QLISId&#10;IKQfCsKpeIy7t4iAJA0ds8lZfEpA2vuj2gIhIKRjFITgproAspHOMMYyIrIlytoFRPYIIczUf/qc&#10;UdbaWmL5yWM21T9GGoJMfdvVsnZ86zXMt3ecFj5KDtDduDYSsfWrMlvkxeqH5OfrG104+nVyeGLg&#10;6u37f72/frznkLvIpY4MfpCCGi0BYc/Q7dpy29Y4TzPBQO7gZRWW5dew1+MQMnjGKghv6KC8awXE&#10;MhLQ6Ep7IKGFLVtSN1IL6OT5wt4gfX8Ei6/k46n++pXisTQTv+kJF95tIyJ5AfFr1xA+de6mOBSk&#10;8MFmFIyrEWHx/U8TBZ8avTePO54mDKxUPPQsCIKsOnpZgRDfcNTu1XLMEDtRlo+oY7N4yeQg3JYS&#10;QKIDv7xI3UhAPoSQ5GyCgDAO07SFgIzOzc0JIszXBZBLi7f/XGbS9JqtLXUVkT37S5QQzUPWVjMr&#10;y59j7ASeQNci9fU7395uGmIKvB3w3i05XHaUfNTX5vkQ/QAfGMLa/Ho13dfXjROUde+2nJu9+/hB&#10;+rjkG6IRdI3SOlW1rpujuuvxm6VBC8ggTaflz9HOYP0JgCxoA89rDhkQEJODDKqVe5FbMxeDh/yH&#10;Soc6oWhN94YjI6l4nLcDJcLqFfxEP55aLhz5ED4CfsFML7bZ820BY1ntt0m6X5N0d6A3lSrkY0my&#10;dIyRaAJSatx3JSnnOYRy/ksJuUolBaHFPQRErQ9VQvSyB5jqtJZxHMO1SbrgEY1OiIRcEg2hgvRH&#10;WxhiyUtEvy8mhY4EfyaSICWZRJ9QRQd8IMRanBvBQ0LSUxJlpacSj/+xu8Y8OnVSs7WpXnJgbxkI&#10;ufC7Zy9f/H41m1355P4jaAiKWRJYgJDtNLm4Qwu816qG9sL+aggdwkhtVYF+8CznfjX4ebZ2CQfx&#10;8M2v62Tle7MP7l1pqz7kOoRBWIWhiPOvnB7xayNO1WPQrd1vF846CyCHigwgN/U8ORgRQliT8hw5&#10;4/QO1crdVeS2fCgiBXxYo56F/NFn+MBx5DYcHA/6gr03Hi4ZLgrcGlKBwaYmVtMcv2pCQin0OGVe&#10;Y7w96I2n2Ejnx8zMRzMcSiynO14p7UV9eOf7xk+VS/J+SgHBHw4j0jpmPX+6DSDH9P7BSRLS2Snv&#10;fp5Np4RENQeZiKIWNaExU7+pBPcTkPbLohxUkMSkfPAzA4jTIBQBmRvJZDIjI6ohEmjlpqYyn/5t&#10;83whIQVjWVrs3Y9U/WzkJ8hDXt1bz84n7j757NewzUKxt77+h9tqQWTHG6+9zgHFo8XaAYlBP2Ix&#10;zl/l9QPysWv3Lgmxcn3dMBAXCRnubBlZme9rO4g3s9/D2lWRjt5SQcwkiUnNddDK7eaG3sFqFxae&#10;0ErnXY8wTh9gXy+M97wQ4i6yJj9unSthC8TmINoZtI/iEXJMf27c4DIt2tzmaY7zzW35UL+fmbi3&#10;ApepzDGRCkFC74lqWsL9FgRZ9rKUuyncMIa/RPjQ7cFG7J5jnZb5BnxKEFUNS2IiCmI0ZFgUZLhU&#10;791qiNVtQizTSe/jF1Iz704CgjLWdU3SoxMTWtu9go11NtwByLsiIJMCxrTSQUImk8l5AWSAQKWh&#10;H4LEyPzFeSFEwqy5XA5R1tTU3PSjfzqA1OQLvrsLpk4EkKGztR0X/vIMQVZ2JTH95BEzdeTpsW9s&#10;J0JsgTdymnzw9LmkYvVcIDQ5OuMr+LqeP7/5rxfrXX0ERL4LDne2j45Kjt5DQJoACDaMqiEQapfo&#10;oaWtGdQFIbCcJiA6i2gquxw54Vy6V3N3A4hm4rDjPaN4qIiwbuXg4SBCPuKwYegNBWEmQkRACqy2&#10;1MwEB3OshoxJ1uNlO58WirhQorepvMzb87Ve4tHW5veE0CnUOtYYxnobG8qtVMD3Sh2Pmk9ZQJqt&#10;hvAVdT51djtOQGyM1U3rH5rHvduVlxAAYgMtFm6d+zrI0fvbryYnJyenJ6fluYVf5PNEcj4zMjo6&#10;JZqD3scEcAAg8/PQEAEkh4pvLpf8zZ82TQ6ypWO4pR2CnnqtaMiXkqivZjMXl598ZgjpqIqQkDe2&#10;S4DFAlaECbr6w0Vqa2OxISsgWsHat7nv/KZ8DTf//XJtow9e+wAEF+1bjvdUw5rBAz+GInr6VBs+&#10;2F0IeNXTlpUiJPAwJvn5ITPybqYOlRSSAVsTJBiuwgvoeBk/TBdkKx/Ew7pXL3DUSkKrZiMh8h2+&#10;vJcdQjVUNKDcWbrzUYO8btCcoQ5hCz7V67UickQPHmichUpvW1uP2xOONwgWY9gVFD4++LCx1clB&#10;AEkdCMG5dMncm1VC2B0rEW9vAAAgAElEQVQxjPgYVgEQmI5aQPrqSu24O/x8FJAoeiMmEUHm0Xmy&#10;s8sCInxcToKOSYEDPxxCLgogi4sT2kMXQCbm5pMrKyvzDLNAiPxUl8Wa8/+tIOfzTg57hBDJ1GNK&#10;yIt7q+tzK6aWhVJWR70Qsk3aITuYoO+MxJiAHMb5QdTyYqdFPoptBWs/JxS5agMHk1yXIYTnVkuP&#10;c0TcUyGAYCgDuxNF1VZAvAHe22Dii9zXzZsGXJ911kW0qjVoRnMH+e4PFJarFBC7MuJRjSEXBTEW&#10;PEMxXnIzHAwH9XQO7RW85nchvcaGbSbcK3wIEZnp9YaPmCvtWLd6ONYaNJ7u9jSh9kK4UyWPxGBB&#10;7NI28C4IDBUrbZtQRQSKcUoAkSSkOU+IfYWxm2YOMmwVpFtPIKjxDxenrlhCzg1wm5B7tCfzlu/9&#10;0cvJW86zfMtqiACSQT4+wOYgAEkvZpKJBAnJMsqSZz2DWwg1hUFWYcdw124Wew+gYxjreP+LX4iG&#10;rK7nRuaXHyghPxYREUK+9/p2IGQHJ0zeuhY7/c4B7RDWOgFWcRkJKdEMRL5wCgjrvEIIVhrQHcP9&#10;Qb/bX1FR4XdBO/IKovph7jyZeRJWuCRHkRf0FNmjt5qFOz0OAuIZzPMRwGSic2xHAbnpAOINWQkB&#10;H4EjoTCoUMtpZNx681wXD5nrBJvLy3tTM5Kz/yrlpWIE1AY+tAAnE/y/6kkQJCIUEJfJ1OH85fcG&#10;y3EQpLWyEjpCfzgwAms4HjwY571bWv2Mo9iLURNc+bQeut0oY/l4AtcqiCFE7a5EQ67AX/EEjuSc&#10;O6F+JTyhYy1NWq5fnbz929v2WV6+BUbkH5AQaki7lnUBiOQPiZV5EJIdmVufy63nsrR6/5+E2Chr&#10;z4+EEImyqjre/9nzL1/cy+Zyc1enSQjNTiJVO7/z5jYgRBKQH7z53bd2xobeMQFWLbzb62NHh4aK&#10;VUCEj/0sYBGQGgCSTV/p65PvhBXHfIJIBbeL5G3bpIY+xpva5UJwj2ESNgLlW3mT9gx1I6RIDw2a&#10;k2xmAN6ZHJG3vadg2EpewROFTPX9RkJ4cs0EWQ4fcQGEgyuw4GLZWXfOOZ5Lky6WqnzhYHxs6enT&#10;O2PoJGr6E/IFQyFzZIod/oC2RfQ4IVZdeCOzrU1EpLlc4BCZaMBlEMpFOdeizMm5cbRC2A0BN83N&#10;OqhFUxP1YFf1HbaF3j5mIXkFgYRwgrF94L1z11t4gargZkgnBMTAcff2Hwwiwoek7UmJpUYHFqdU&#10;Q9LI0hPT09AQIpJdlyeb/eSPW9L0gmqWCbJIiERZsaqOC188f/lqbT03NZCRTF2n3yMo9n7/2///&#10;K4bf1AQkhg6ITdC5Qojwihm6NkA29+ELpwry7MVaLt3Vx9uUaHlVHCcgFR5GWNU9VkEICCIsBSTs&#10;pVLIjx6XaRW6dNc2P+GuGbsCErATu0f0aCcMQHVFkSu2OP4heOACiJOgw5U3xNNrmHbRjS1d53Dp&#10;exuptt6/8Xt7UxJj3fkPd1ffE9WdRrNtuts0Naa7yabfwbVdG0bIxAAhYWYHmA0wgogE8CI4ZSo4&#10;WhUDleDwMlYUmIaQoGCiTYBdGgjErhkzpDAMIWtIiGlZ2sRuk030D+PLBk2jRrPPOc/v3rGu/QKM&#10;Bq0W0uo9c57zvJwjNRZjqDCKqamheTUhQhLZkxYiXFMOhExMKfIJGwsaITQKqk5WVTXqSlasXptV&#10;QhpIvC3QYYiRITEDkNJyzfQAQJgsaCjEpLBh350qRDhEw0A0O/2wZk1xFauh6dKXM/8UBrmZTCZv&#10;Jm/etGlE1MjgBKcehMg4FPnY5OBo3EBkAhCZnZydgw/pKwB5daSuHLL/VPjyZzfuSpG1OjI0PRlf&#10;euPvZ89dxUxdEfLW5hcg7215t7AHDSwTy4UCCwo93cD6s3Z4T9gAub8yN9J/DMU0042scvgdWB5f&#10;wO3KYOyTiwTC9HMHIEFvngZyQtHzgc/m4vsBAkTeptP1lWbW7umyTwdNWgIedBcOp9z0MPHJvxOs&#10;c+SHafB2twb9Pp/lbgnhrd+l7BHSKsmlhZI75KHmaMXs8OvKGi5L1pjwg1bE4taQRdCAZjRhwL4Y&#10;CVghN8zxgBHYvYMf8isFIZU0MTG7iOj24gqkYC8AVO0AJJ+9XsZCpwFSZmqsDgOQY8bTqh8m1kwD&#10;4ZBdfxMjkaHTokA627+8ODNDhOAbXoqRa3EipJdTj1VBiABkdng0Hl8ZTUGrzxEgc3Op+Tu5Ja+j&#10;kO1pCvlgh8qQ8JFDNx7eX5ldjUSa2hM/s5V1tbk5HH7z/Xc2uVCnANmydTcuQHbtys0y+BD+KNqP&#10;+mrjow0R6PD32dhuv8FIifVgOTU73qF6MxTy+EsteRp9HsvKzGDz1t68tcX0V8IfQh8txS4zIVTv&#10;EHngaUFtmzVo2K2JPAeDwPNHKjaXHSeCBvJ5fgFCD5ckU5rgYUbx2NmVRxsm2ZazROwOwANVPq0l&#10;oyXUklFMGWEJnoMX0O7t69YIkFZ+r+F5roZH1/nM/wC3TgQWQInAyzKWvB6UmDUiLoAQmIxiHJKj&#10;sWtlAEW+jkPMni/hY87RjxMhsei+Mo1K70hTiJruKoXomWGDRkzxQJCv00292DIZvThjUAGILC4u&#10;Jhflh+ToHBpWWFFESxddq4nB+LVEPLVAhPC1kFq+/WTjRMnrZYiZhvyJQl04pAKtLJQN/UNnhhM/&#10;3mIr6/LlwkJByG839TQEE5AtItCzsOGe6wj0pyJATAdrB+2vtm138HGiRACylpqb7me6cbm8mQpA&#10;kInssQI2QMzmrZfZfsGgAkTFezYnJGoURy1izLAEHF15BIjdwfU6ALFdUFr4nBfj+h3aH2JaKqwp&#10;n959dNMxlPtcAZMCZXbv1Sy7BaeB8tkmitfr8U3BP7GSlZX8F6pOEnwpSBgT4mOL2pvn7Gah1yuf&#10;XE5fd+TN+evz68khLKiIEGcDCxxSoC0u0+rVW8LjRoTEyCC4CoF/ruljqT8WANJQ22Cnr7GRJdSB&#10;vRO82q58fql9ePDijNRVccDkJhAyz1fiugGIypCR6dXJ6/FEQhCSQjvLACSx/n3uL4eFJc6Zuo0Q&#10;AkSbvZAhc6v9kaHeQdPKgg6pePc372xmGcIVxS2fhs0JCCbozZihF/U8Nfpjx44NeW0z8sPuYi0l&#10;rs9O9+ewYWlZPL2W92OY7gIgTixOwPSw6rhjlakAIUiydUpiNLoOOPJ0UEKEMMQgzSAmYN2JXXPx&#10;a/u0URU0HMLAG9pN++SroedsXoGAXsvyqwgN4QFXFuCefb0aOQhA6rTYCmo/S0DSDedSdLmg1iFp&#10;qEEC/GyLBt0eyy8SnAmelYQIJ4O6pZhTD4RImYUer8lrFOQcNwxSatdYcGRHzsc+2zW0rCPNIE3M&#10;lmpQ4x/4/UQijGeT0quzlxBB/0pIRNT6IiDyww+Lo1Ah2N81FDI9NjGaSCYSUmWlFhYWBB4LqVR8&#10;/qcnG/9XYpX8YhpCFfLhzp37D+4+9K+7QMh4ZOhS/D9v2Nch4Tc3twxBB4sEQoD0HKwIy2v3qf1Z&#10;WVk9A0/llQuTOC7oGHTgjebF88Sc0PxhHMXhGaELgb++OuYPcQBigtXY1+IWCZ62oBc3T+Z1/ryW&#10;VunbdAr0ABZR8BONdJ5yK0AyHYDQJhddAEUISYT3HmzQdnOZS7ROQAHitfERcH4EoVgkAIYM+jkj&#10;ae1uvADiCRp4BDlVdwx96T7HLS1LGQQwUQ5hUJRUVN10vxKMFOQjKkfH5/IhZusQ+5gqxjavWo7y&#10;airK+AMBiNokGltdGyBQIPASbeDqIu/KDUSYeHu68/P2wVGBx6hOQxQk8/PXQCHYcp9eHeG31dnr&#10;8eSyIAQQAUYEIInl7x5v/Eojy3HLEoTowLCwWREyci/SKUXWbZtCRIb8YfPKEIzQ39t6NVyUyxWs&#10;/RVho0CysooGjjw7e+cxbX10QGg7VoJAFoZgtVxWxuVU/D3LQ1J95UqUAGmxKywQiFnZQJsqOzvD&#10;ZYwR4QIH9wUuMXbxZp0somtXeV0OQNTaxKXs0aIuuYQY28rMnqXANhTCHEEvtwzpuZPmEIOSgFqj&#10;aryg5fHC3C3YyryQlwESVL/SmqmgShud4QQ8BIiTkm4hzRlZQTD0qTopVRZ23xlcmsNseEFKfaMB&#10;iPxCTH+Ll7ZqXO3PYXaaAcixWtt2umNfB/19Ditz4HYW5g0CENhc8UYddNLf0NZ5pp0tqvhofEY+&#10;AiSL80lQSK9BiMBjenV6Mr68trYsCEkBIqnUykpief3Oq53elyCS7vXq0okg5Mbd+yv/vidF1nDy&#10;Z6fIOggZskkRIgqdBdb+3F2YEKLB26wt3qysgUPPbz148N033z/J/WDbNluAlGzkPru9tDI2lIPy&#10;APHGOP/x42mIFXz8SQOsTTKNRFcCQXqZS/1IsrONo6KLnSj0r7r0flZbvG6zl+hmTOfUV3V7urps&#10;gFB/uOwaTcM7da0wSFOUoObSmsEFph8eTYHCGz+BQmhY/GBLbOEYP7tZjJJSgJjrXwcpGnFIHy17&#10;6BgIBUKKDnxnWBARArvFKtXkokSAhfqc+mowCMSH5t3GeIterkm0WEqxi6wyuLDvQxCbcSHtAECk&#10;tBrC/UdEu1enaWoCqa7dXliUCkSGhUVG4/ICTOLx5PzyyvXJybGxaVuEYH83vra+RITgJfgAQH56&#10;uq3k1xCSXjlhlfWXU+Ejn6pQH+k8g3nh2XO6lVX4JmTI5lbonBASHyCQgwNFApBnD+/DfXL9m8fh&#10;3A27hbXx4nZiOnr4sJ6MRnE1Cnww67n6ysdt5fBpdxWTHnRP0We5XVhdzHjJcJQIySi2EZJp71i5&#10;u2CW69ZZiOj0PHSAM9MM4miYFpHpChCIdN10b60L7smDD5xIGcutt7sIEvQKT3g8SiYBj6XcgZzq&#10;IHML0BKuY2Ko9rAoQ14CXhBDzm41QTFeWoY7LM1fM5G1wdbKvqN9J5VCWEtFc6Ix7mTthTJRgNTj&#10;z6y0tNwO2iRAorycYliBmXLUwkGRSVL8hQhPpWjeUKu/2EReqe2HFWntUK9CBDSCD9eSBIjI9DHW&#10;WNy/mowvPXiwhCrLYOTRo+Wlb18RIa8iZJszL9zJnZNzlCEjp5u+wLyQCGkOF0KGvP3WZiWQ9z8z&#10;O4qYoBMgB08hJucfz2GCD/PJ9dt3njxVjGy8eDCH6UcI+OBfbg79B6KxqFTbez9pKw/hcc42AAGD&#10;eAOZmh6ABXgHIPDaBZ8gRc1tFhC5rsh/yNNdc84JHYBQZJsZJKBmGMT4UnMLt+sAKylzUC5fjXG0&#10;wiBeYsOmDcuDugqPP4CCkXrlhT7UWCYxRCmEw8M9Wr0FNa6wsTG/FZ9ECWNbdJeWIigohJCpo31I&#10;BbGbVjnyhxLDLL0gDRCeFpqFdyKEANmHtd4OWO06fdwhBYVeEvbz57THwqhwCPDApSETC4GjJhHr&#10;w+2QI+CRmWvXBCAToBAprszrzODa+joYxHyT19rSt49fB5C0UFeAoMr6sKfnVOHlqzeIkNrapvb4&#10;j7eQ9Xn5r+HCCpEhm7LI+t3bf/z9lq3NB4sEHrvghdQs7wcVQiADRblFL+7e/+8a7FkfrSSW1uF9&#10;9fSjEwMPU/eOl5eHqC+j0erqw9EyYAUPQqx675W9paEW1lLs3ubp9ZEoa6d/pbsiBw4UC6eYlCgG&#10;5tD4hJajXnX5wT2fHtTC+jMzAxZA5ee1W1vMXm0LctF9Kj14qospIBxL3erbEyCLmHUsFEce/QbQ&#10;+Pw+v5ZSsJ2u6UZ1BIBwhm7So3xOg4xbjrQL+lsjSy2Pk3ALoY5JUKjc8uVXHT3a11dV1dioW1h2&#10;b7casxC4L4I96kG6io/jpWWamGaqLMQeNLRBiqOiGsFNoNq9RSLjuC4fHz9NHwbc4rbZfll0b49E&#10;es+cGevs/ALzQGJkcHBCD0CgQv7H3ZX9tJ1eUTVNlDzMaBZ1XvoH9KXJqG3wOGIi7EEFZBaJJcYs&#10;FRgDDoHELGIbxQHFNgQSJkA6yMq4IMV5gGwKkoMUgUAVFQwPY0SXuLTS1JUiRZOFEEqq0dQF9Z57&#10;v+9nyCL1mR/OTBKhPCQ+Pvfc5RyAJB6ZiS7Flog50O+lhz756KPv39aCNyEkeRzCKYas0zFRb2z9&#10;8sXzhRU/QXJkafXbq1/IfWHXj/dkrxcEQgq95MKx46iwCB+NPxBAuqjCUgDZ2IgRQKDo7i8tPvjL&#10;37a3n8fPc/IL7yheqXC7CSFqd7UCmxXEINLGAoMIQGxFnfl6A15rkBqdM6gjcPhQRGYgRQISB9/d&#10;EkS0a6+5s+FyA1RIp0mmGWYBiLjtVjqQ9AGvITEDFouudIeNd7Iy5SXoQGFFCKEXBw3a6nBoPji4&#10;rCjEaPXaBCQ7ABLqrecyC+GdelAocb4EkMxaXvCtr6e/hmw5UpfRRwb95fB8hDmkLwmQYiIOSzkA&#10;wkm3BJA2eud5vG4iCh/YYyI44VeBOW0w2J0gLnH6g4bbCYt2BkjQMznKaoThQSgZUTXW+Mok11gr&#10;kTnSHazOZ5f42YjF/v5GBnlt8/2wodObw19gGjLqdHp/O/3wAcmQKRRZXSf3ZJF1AC3e1saTGKEf&#10;5xBHFFhdXcNIec49QwB5+XKDvqIL8/Nz8wvTf1jd2nq51s47vLia66twZ5cSQggpbkjRbLfbjXC1&#10;zvwkQLA76+rU+735yoCaLw5VEmdNT9LlCtAQH1EeYPMM25GuVuDpDZ7WiTVHRSEmc4+tmndYEGzO&#10;SeZ88Zu0FwIFsZB49SFYiBsQb8H3hiQ9HVUWY4QJRL5BXmJ8LY5a9F8JzmGAoAlGP4obitmDF4EI&#10;vJV4hYsr0GoF+y2ixtJFllwRtrfzQaZ9J4OQLHfj6la7NMBPt02CnNuG2FeRreA8gdPac1EBCMfn&#10;E/hcZ4TcJ4QszMiFlGKQSDyC2Qf6uyCSGEcbLK7+83UN0qGKrIKOneNCLUOaz0kny+kMdE8vfiMp&#10;hqCQPVhkHTy0nwqscM4FXjHhAqul8YSS6NZhMMjSy9mXUQYIIDIyu7genbDzogR/FhIqrl8vdVOp&#10;TT/zlrq9FX2uIrMRX6tX3Ys6U/KTjzR4U1IEHj01+vpJm/jg17zeIUeFjrsOHhtWV4cGB20pJoaI&#10;DMTNPVmsP9B6smWlu8RNq0hvxBfJlLJOdYGTvak89dYXgFT2lg1eUwHOoZDYWsPLty6JJvo2Bkh9&#10;PRznkKsmGFEQEU3BvazCTN5UrMWLiytiD5gtlrIw6ZM9X7vWICxC7AwQu11mgwwQt95IlLwCWdXy&#10;40CQG1geT0AcrZlEkghBLRYY6MZsHRSir2xFhYwDIfiajxIyFmOLbwPIrr1FhZCPVSeLEBJu1Ssn&#10;Ad3rBYVwkbXHKOTA/vc/eK+1uQsFlhUEEm4JN54oEQKxWre3/rUBd2/MlebU+k40OjfUXsh3hHkC&#10;kNOnT5diHS+bB8a1dS4eBprYBStVHXq7dgGEOASEohVIj2FOok2u2OcEW4L4ctTdZc8THDI9/u7z&#10;FE0hEgGVbqvm7qvDwccefJClfU9lBoMSjFQFn03hhkrkBf6vgVMpLgxi4TOord81h+gSq5LjP0Pc&#10;7SKMYDERELFB7nMiIyYi2K7ioZAAQZ9NlWVna5muHEdJxRVLLgiKLJyc6XwpxHdiYC69LI6QOs8Q&#10;Oe/HFS0XXrwAD1frgEIIFV5Da4IQX3Cge2R6epZUiL6PGscYZDQej/O/YXQ2tr5vfZUwsvj96qNL&#10;r89B9HlhwWvjQixlVeWEW5+92JibGHL6+sce7lMU0pyT885eGxcePPT+B+++N9VcBYAcu1DSCHt7&#10;IpCSYU6S2sxNvECNJQiZn8FnDwFlpa1d2wIybyDDG9tG2YyQjFpLpjlfLyqqY1tbJsco73gwEOFB&#10;SE1N+o6TWvjxCo1gswNDcpvcCnL04M17T578sR2tXvR4dUYa8JElKbdyvGjL0m7AAs+6Or1lhdLp&#10;bKVCigEUyAu+woWV6PJgiEeGvSjaNIkIg7CbBBxLy+RFLILoA/aFI5kOOcJ+PsKuyiPOYiH2kJjb&#10;CuPi1gAIurzlAhCIEAYIFfdBr8/rVN1eluBt5xFVOzE6CvsGOLtTfXUKvu+Si8CzkSSH+AK3R1Bk&#10;jfGN7QpBJD6Ofd5IZG7u9kx08cXTZ8+e7lv/fnV19dHVV7cV39jKOsJLizIMoSJrCjIkvtbmxF6v&#10;UAhxyKcYF+4pnX7gEAgk3HXBetxqze060SIEovDxS9iLvngeY4Tw7g4hZCYSn/SXo22VJ/ggUFCR&#10;JQghfOBXfUWmlB0AwbvUpeYXpiQ+0gQfco8uj8hqpUR4A9hh2DEQg1SHHj958icvb9LzIgsDJB0r&#10;6UVGMBVbLUgLi318lLyWTEJ+Ms6eNVxOAJI8IQcYkl5bXsaluoIIs4gARNx9ezN668XwmiECEhFX&#10;oVpGCan2QvhdFfNYyC6+ovQ3hauq34BdeROe5yDQIMUMEKydKA0imed8SuvxijGiExJcPSRBRicn&#10;A8AHey6eOjVwOqABQt+2xuKEDdz9nn7mkBFCSGRc7gdXVuJUYkVmZh8ltre3EwnMgNcf3EoMvwUf&#10;Ha8UWQZCqiDU/0oyZGVoKHhx5OHXCiGkQ9750Z7aySIC+fDdS0Qgn3yGAqs5DHyghzXMSZ3IN9je&#10;Wl8EhxCBLFD1OjMzfyMyPumkD74+iwYIWIQAUkHQKK2oz/48cCU15bLeVETBA08rwgvjw6RFusr6&#10;qOkxE4kgLspUYwJcOE9HKXQYktr41KMOwYN37y4//u939TwLMXVqgDBj4PfS2FCIPRlTzVJu6SVG&#10;CUXnJ4Pe5mKVpbwc6irzKitriS7u3AwBIWhmDaLly0bXqshiqqnFHwKAlDHLEKTKcNeOF4xTGCDi&#10;KYr+N3pTdnt7cXtehlwcyqzQYtE3hHbEd1pYexBACCScke7kMaARR4ilEiNkcGLUMxnw+JzlbWjz&#10;njp18WJAWb8DFDw+DE4Iojzdv5uenR0TgFCRJReEc3M3ouuJzQL8y/556+m3v7+VyD1S8PZnN4Uc&#10;BkDAIb/OaT5HMmRuzR/0dN//xze3xAcIFLKndDoI5KPWRigQIpCSlhb4dqOHlWu1wsL950c2hxNP&#10;12MxzF2h0mfm53GxOR4cwideX1MThHl2E46lK9xuIpEMVDuZRZ06Ap1PoszKY1EJdGOTCj/PN5v1&#10;5olJgj80h6DDa3PctSlTBmQ7V1ffWb537WYRlnE7jT8/1dWA4SHuBM1cVaVnucRjPkt1qZTWEJow&#10;wqW43qoURweFk96bqLGMYivUi4FIns2h5umVRD5EIcAH4UeUugDkbAZVlhwYBQ2SLLGYQootiIHG&#10;SS6LEJIhfXaBDoarsLqWYaHFyLj1eSHF3T63T0/VFUZQY/kQMIVRYuAi8tOBD2X7ziaKQYGIP3B7&#10;TGR6pD8uKoQAEp8bW00oTb5JLJLYzt18OzpecX0/rO5veeUk3HqViqwJv6//q6UH2uWk68Ke0ukH&#10;D+z/2U8vTeVgCwsKvaXlTAsPQaqIP47i/vzIJun0p+vPeb+NZQgah7fHR7EgBP8ypg5cKVQ09fXR&#10;WynTxckfrMFVIpNMzZP4SEtJyhC5G9nxyPpvqti7C3+IKwNeOKalj/g7rtTdAEllgHQ2sB87m9S5&#10;xFA3S5m6V4s0x8YuiYgyIyEEnFIr8kQgcgd1FiNEMDIYuqO1epZUa8QgRBsh5hmZqxMnAW8cdFBY&#10;qNPPDZGOXc4ruBRBjQVza00tuCEkGqaPGRj/nMfCYhOqrKY2YRCFEEaJU5Vafn9wlOAw1OTE0oln&#10;ANmeYBCZJMqcXQFkKBjo/moMs8IIEBLnLlYkMh/bOqbe/8Qiuda36o/dm+8dCiAfC4V8UpXTeO4S&#10;Oll+/8CN6cVHikJyqk7uJZ0Oif7RFK+5E0BKGlvOQGkxgQAfOJDqIIQktoAQJpGFeTTW+yeDTqCD&#10;D0Ghz3HN02TJFHNO2UPM15MQ8WYAWVwm2BA80naIddk7SUsmpotJULpmEKPC0l5XyMTRADFrgJh1&#10;NpokI2LMiLPYrCSDaJKo5p32kHzwZ9DHPt7cAAr8Fyv53rbXsN29d+8ayixu99bZRNzY6ohA6g1r&#10;3sFBPrIlJqFazaKicooZIFcEIDz2qCB8lKKLhY8R/E65MovDfJW7V3Z7OQACfAw5/T7ea/fy4zNs&#10;q32CEHogQUaDPi8oZIBFCDZ7gyi3guLHu0aCxekZuMEeDYwQppD+SPTRfwr+76dj11ovq5AkQlpa&#10;MS6cGJLbKe5kNed0VfF14Z4hkA9/8uVUYxcs2625J8Jnwj8ofPzq6NFfwEERm1ebx0iHPI8xRAQg&#10;RCB81+MWgFwn7eF1NxU2KDMsEQemHQ0rnnxcvgyXn/9xd30xUd5ZNNmmcR82+7BxX/q22aTbxD+7&#10;2fIv44Z/u8M44iTIFChCGBh2JsDIOFhZkAGSMvwZFC3SKmkJEiAqbDFOMq0PEtR0o9vELOmLxj4Y&#10;TZvoJgbtlpoNmN3sPef+vu8bfKnum3yDiSGpbcp3PPfce+65WZm9rHwLIPbdKFNgmRqLJwe9dlTJ&#10;XwmQC41+F8jJBgilCG+jyaMcMlDs14Bdb1NTRg0FMdLCFi1rLDd+AR9u/B4s4A4F4vryI5l0eoL+&#10;FY07gZkLS1NgEGGZz9APFhIBQPCY1FG9yYkSi9sgIeqNsT1SX1XXjY0BHwXa1WXsz1/Y54DXvQZ9&#10;rFgsVqBHBbu7Td6ooGS8O6rwUEGihl7upIf7RwgQ4EK+NTkyMpJC3qiekWpvT4yPDCOgASkmpBAB&#10;yOX7q/te4tkYlGXrdExD2lpv3oVOT3R/iAgHDTkpLc3DPH3LZiGQt96ARC8Sib733YMCkEMY9+QV&#10;Fr69EwENZsGWvawn6pI+tWgAUi5/5WlG7CwCN2a7k+WY3WV3Gh3RmW2dTVatcQIAgTkxKz8TIU5t&#10;Zd1Sh42XdiyPnpIY3JQAACAASURBVBwkg1hZiTg6eKERfpLOXBtQuS6LQMx9do9pZXm8DkDMwIOW&#10;3EEQSBy4QByp223pd1BKSACC1x9f8YsDA54mj0kWhi3eh7i4/bUYmrC4wjVQbqHLPxjwNTmHOX0F&#10;osatxVsAZM8eWHshN3w+ho1WlCPmHfiJoX8FuwnXQNDEYoiJvPazUcaOdjOVN6y3DAQ9yEsUFqnv&#10;7hdI9PfLl9Rd49H+kaOIrFYRsiIIEcVyfkGz4lBkCYWkF5YevhRAHB1iDCdGhtDXe5g6fbR+5BPL&#10;ktVWums3W72bZEj45tZPD0uFVVhUlHdS8PF560xb78kh4Y+dqK+cDXQHIdcX5wUg4zDzqgc1GQvL&#10;D7NZAFJZZhKuTNRVWRZViBAKeAMQ0VX0sudkh11c6dbtgF1g6SBdaqxGJ45axMGgN/fPJinIAkjE&#10;nGjGpjhz4Yq9mgNn+wxtmQ6RYQZ9uE0IU2LIOpzeEh+UomuC/IH6yePKysKSrgp+AQhcwU3xltr9&#10;3KwSydUUCLkBkEEgxOcLOBcJ9c5aiBhxY0xYZ5mwNNvaR4NJwRhFCeT5+6SQJAACfDQ3H8BDw1Vm&#10;rTUnAGF9VR8bjQIb8iuFnGrR7CMj5JCotnpXVgQhqQWG/JBC7t0TEfJyAOnIyAHaABBSyMzxa4+/&#10;mJRSTlOAMC0s3fWnnNc2C4WoRMcUvShv77uHgI+Dpb0WPn63w0loQMPjEREC/9twqq+GYVg+k8rL&#10;SWGsvNO6QZit+Mjq1GgT9K1O4OOIc370Fc+olJQ+9PhacRUH6ZikX7QT29ljiushnucAguOzKLJc&#10;LLM8hj/UiWhG6JyFY2TONi4yp+m74khEay02pBhpPb38QW0LNyOzcyPoKLtK6HcsCQpC3DTz0oGF&#10;4Cs8LehiiQxhcjXM/yFj5E2GxpJ1SM5CdVWgCkS7ViJNaGasUwapqAElcyM9PNt8VADSPKsHp8wz&#10;HuU1A87Rx7kGguKqH4iICmKERPr7R0yVxbbWSvtoYvL8vAGIIOS8gOTy/cL/j0EyVAhkSE7O7tK2&#10;z7/5HuGBfaJC/n5tA4VsBhWy5efo8c6UKkDeOYSzQQctfGiBtWObjZCTRIhSyHhfzfsVptZGx7+u&#10;Wn6YsfKItTOea05/aO82Pz/fbIIY8ih7jjhM6igjFc0ERAmEaVoXvYoPCBEAZCLuMTekrZoMJZaB&#10;CLIUIpimq83QOBEDGwAy7WgMiGzYRUR9DCpE9rdMLCPyfXl5Il7lKuNthlzGQwBuVf6SoN/TqEsg&#10;QhjWSYUQfLoESAgyRAFSp3cPkoIBXGcTdhC5EePmB2eDyWQ1oxzGwjpDT9Yog8RiFN9gkNlZTcOS&#10;DwYjpksFwQF8QJSnQB9R1lzj8GeRRHCrMzEHgIwmUgsCkCtSY6XT94YFIKdurW/gh5dhECJkp63T&#10;e0tnjj96fP0r3DleunP3U7p623btbtgkFLLlp29u/fjwTNtQYRFaWK09PWjT5Yk+3671lSGQfRZC&#10;Hjy58eXfLp+aT0/WtzMKkE+wsjwAJ153ssTvXLHF3CM3O4NAEHNSlm3b4LMzWMPlWHk9dnHFUyHI&#10;ylWFHleVjpsFjcU8pm5tUDl5uQIPFSFSD3FpNuDoj4AJsg64B5fNhcLpz04TKhMftJjJiKgKjArZ&#10;3A0EfEH+oRBSWfkDKK+CZqe9MojEOBxTgzOR7iuYeONjrKjgLqnwhbhCKCCpI0+4YeyF9x0ckiwo&#10;r6gYq6tVfFCEiCypqQBAkjWjiXD06FRXszwHZqtNjglWCxPU5nNzPFTb1xdNkUH6U1xU5zBdqiyN&#10;U5zUIqudRZYGKQo40qJC5m9/vYofKVJqVjteuJlly5DtZnUKwxChkJuiQiYTfcOXv/2JmYVIDSIU&#10;shm2b02F1fBbJZDWnhlRIEPQ59vJH5kZWHAd/PfZAyyjXV5MTyZG2ceHIVXelcoSX0h+/Mlyv3Ni&#10;zU6vtvYIs5jbU9aZOfDAlVvu2mppZSBibq8xM67Kq+PBxrhmrstf/MuNnqpilfQ2g7hMiZXLOB6R&#10;IR4r1J0AEfUMOwktJTZATgMjplc7sX+CSe9SYVGfxJk6FzHaX/6zs10ejnhogWQUSrlaS4KVkUgn&#10;crGalEWss89NLe+dfg8hWXRguYmSuhh1OtZwRaeLclcGSeq+LdwmsXAMrazu2eapqa4uAAQFVlhv&#10;rWkaFm+dz40nhEiktjJWLMtsIkJ9eMpcWWMna5Q6XWuse/JJp+eX7q//YXW1cC/jan4cIo5jMbOR&#10;RZ2+exdMi0ohqLFwRJ0AGXptM8xCpMJ665ewYRUVFopEb2XMakPh76W+WpX/DWQQ+dpnY0SU+oM7&#10;qLLmU30CkHICJBjUkFovMk381g6G39VZlpVfZldWvDSlPpMN1RXf7mJ77lGsxRVDgujBkt9Y9wxA&#10;IbhUIAzi8bjsUs46B2rqK6bx+KUM4vQ8kFFcAR0++UbIZhCBiGXf5dAPtwxFo8OhCBc7xvP01Gd3&#10;dubnYhEFAIlk4KOkkhG98q/GarpbL0wphTQNTl+9evXIEQzP6ww8MATBijqVura2lELGbBtWOIwk&#10;9+rmrq5z56YsgITDeq0zYTZx5/CZxNXBfuMziUalpmLGCSmEoe6kmZWVhFDI8DySRocBkCuLZ25f&#10;e/rO+vrB1mfHHn78cK2w4+UYxBmGYJze29Z687sf5C/Mfu30ssbqHcoBhbz+6hPIL7Ye68E5ELpM&#10;elBh9SLeh/ThlFirTpWlSn3pjIiQdmoQeUOCzBgU7SqFuStiLWEAICfY2t0w9+jcoD5cIBBuEfqL&#10;HfOVx743KJ8qb6P9XLAAUlVV3InAH/sYqAJEXlVhj4gfeaIer2Ui4XVCJRCsoAcCCpBLWmXhWWZb&#10;C5MRqZJIAk3YhIpoY4wUIgpEVDnPJ/iDGhlUXoIT8AQldm39JYItZRAwVnzi0j+vXjpSux8GXned&#10;3gmpE/IIJXV0iDWR6j0OQDTpB/J8amrq7NlzXV02gyCPt6bdZDeMs8qiJp9MjZgZiLVXOGcQgjuE&#10;epwQj+j0KxpWnU4v/uPGg2M9a61rz/4jBfONG7e+Xu944VmhnUWqMgSuXqGQR48RcTJy6tt/W53e&#10;hpyGn736jiwQyBsfkUGK8k6KRO9Zm+ltAD4EGwYeq6vmFIhWWR2rJ4VEntxeEgqpr6mwAIK3kgls&#10;WoK49NSAoCP/hHVhjbNyaxzo8MdAxuUPGyDWsVor4CoDIOwvLV+4eNGTK0WPtXOu5zXZv3KBQRQg&#10;NJgEeN82wJVaRpjItx0GsfBhbLu2Dz4EfAR1Pk8Cyc3FVrsniD9aCjgmNUhtSXuLAUikJCQAidP9&#10;iEz32tOnT9fK289JoQGIurD4oSDhijIAolmjAoNYODx79MNzn5w9B4QcJUCAj3YLIDojBIeAQVIA&#10;SCpqSRBySAoUIgiZBIXI1+ioqJAFipB0euHMlw8ePnv6TJ5HjxFqsnTn/lrhj9ZZHRsDrbebXu/Q&#10;UEPpH3u++f6He5PjqcUl7fSiTm/I2QSOrNd/9evf3P2op61hqDCPEl2w3wABso0CfRsIY+3p06dr&#10;62/vsKT6vlWSyO0vzvfVIzCuUgHCIgtBU36TzSYA4XlOllcm4ceAxEbHAD7Oli02BvXymnXKGRHt&#10;F7S8sg4P8tWelu82+bMNQDA3J0IIDkRVESBBr6mu8M6yxqIXvQQBihPyh1yVD0hkmjENAaPmG+2K&#10;zOtF5oPTSPB7raAfExgUjFhHQgxCSqR44y3EglCBmxkNbpra2b5NKkC4DBJKMsPBaA8dJenRj/b6&#10;UcFI94Hm5qNdRAgBogdva9oBEDayTOSJMEgqqjJdEaKMMZ7isWciJKEyZPL8cJoMMrxwaunOg4eE&#10;yHf/wnLP9aXbt+4/Y1zNCzCIE2dNhKCP1TZzXGT6V3PR+QyZXpoz9OrHyP2Puuv/aTq/w9ktxt/8&#10;ZT9sP9xtZ7LL4hSPCFLTLCs6KVe4z+baFQ56oaVKRepxZWeBE4WAiBS7HAcSIqXlQKeUlUBCcNs1&#10;wMlWjh8O4hY13BJPk02dyZBTZm5ANHs9r9f7U6pufwAfLj1zGr1Inz6v5/XlebZ8940f/e43A/nI&#10;x8EQ5OR4VT4JEDSw0tJBGstrM32dDRd7r97PVgzCC24frz1dmouHiUIcdtYg4lDrZp9CeEHbsEq7&#10;O1leiRo3yLKunKLLu+7QodOp2YOFclE4wneD8NfBVcbwQVnkVQzCgZv9odBQncWwWx2dC0BsNqmv&#10;CK+iEUAhB4ENnUIIILlAiA4QrrP6Q+yE4kwdt8ulOuyua5MqB4vzNsaGW5lrJZlDZIgXjQrMQgCR&#10;jhKZdtjFC85hd+Dukr15lckJVHur3a47/kgujs/laPc32h2YE0KFpAAEfg0uWdCSlm64sjscJu7g&#10;LhbP0ZuaTg2CQ7qJQvq4lQWEDC4uti8OjoI8gJHYJCFi4d6d+2tPv37EFz6JxNzszYUbxCsrz/6v&#10;Zq95wUcOAEGVRQDJ//nJfz2eGxsMB7pmJRABgSGlZ779rQ3e6d28ddsbr5xHhXWGJMivuMe7Pztj&#10;x47t2MDanp72y2cP4e1jL2/5y90n2XrHl56P1+7dTATCTT6HpOzxHbY7+e6hD9pcnUDUVaFBzS0E&#10;ID9dZ5B9ehKIijrPLVTwGAphp2R+SADCrgxgEKmLUBM5jQwQg9j6sA0oxujK7dAGG6xyDrV1lokK&#10;sYBBbGaLmQEyJRxCemZkpFyzOjXpCQNFFvqVoAub3gjwGrktZjOyQRw7mdiSvMGtbqj5AqIQFbYG&#10;UYHdQziHIjPKZK9Gz0pP0QF9wA7IZOc7c4ePG1culFh+fzuMGU65gBACCDJzhEHa/Q4HvE4qR6HJ&#10;wxDl8GuXPZNKHoRwiQUKCQZiYutOAFkknb642EQIYXjQE49MXL17/f5nj/8NFw6CSHy6KzE3MTE7&#10;s7R07z5BRNm7/y+n3lSEQKkDIKrTG77c8+lXPAohgBw+XFq60fdNCCA/fuXs+PuH9+yB18972BLI&#10;3rlzeeeO7WnLNWk7lpef3q6W6kkr+sfdJ7vSavQd6WdrS7PTgW7sK1rdBbydZ1YOOPwGy82tPXAg&#10;88BzKyQG5hRlGydJ58qioVCxh9RWEm4eYv6YH4JhtPAHXobmFUBg3Z5rNKxfjuyz6W9Z0JliNOKK&#10;MmcdVq5IVIj/CIv3uhDn2tJX/wctZhuJC7eaKTrl/FyyRjkChDWOqhu9+AxgekqyB4KccRYIIsl1&#10;YqcX21zSrVIruvBhwGlUa14xafQO3QgoGZlTLQN06HB7tcPl5wQdv+vC8Ut9AhCPCzfqxCAOl2RB&#10;i08DftDcRio9yOtYlZWyzSgA6YzFuMhine5vB4eMIRBkeloZVs8sLdzk+55JwggHIfBPRG7eW1nF&#10;kcjKSiqZ1KRSSE0Kh+zKKs2vev/Y+ceJa4PBzsjs57fOfYI3Un19VtZG33rfRAC5hU3ePdl7uYc1&#10;XoWl3nSSYPQ38JO05bWHi6p8cGsVH/z1zmp6jZqs4shwIk463WcHQDAys4qBGjw8LRqfS0lTVwcI&#10;bBap5MKiYuZutZFYqCqnEUtSmY/o9DE0pANkZF2kK4DQf6fSK3e9yys55gavweYVcHhheWjDnhSm&#10;4zl1JLqdUCCaWzRIP1dYBJCPWswkVsrN+k6KGJhoFgUQvbxSwsrtlcZVrdHLE1J55SIL3vZlOcwg&#10;6OaSvsBMvJXrK2YRe1neu3mCDzUuZOgoCmESIYDYiXLoxdd+4ggUyPEjF4oAENwY+kmcKFxgeD6q&#10;pubNRBedgRcBEmuIsq87OlnMIVQBERAEH4SFyARO4MTfnfARnVRxOlFIlKUZGJ4s3Meles3zoWwv&#10;yBBGSH3++NmvIdP7UGP9kQAChGTt3egyfdNr2765dXa86szevXuxZrIykJ+VsT19eXl19cwuIpFn&#10;D68RgWRmcp5rphb6539WMrazFuGByMxcNNjtsnMENBOH8r6hj2HNbZCcmpcBokILjSr7ow5+0KS4&#10;LcmoWjBICGk287j7GOLsGn6RPRNVYZF4HwGDGFMpxLjOHwVJFVKGI/Ic3HMQbN2aWUsCZIrUzHyo&#10;zmKG9agldx0gstmI2E+j16jnrUHYCHnUZh7gsUeB/ngVQMqJQHJKKmQyyLrbgRtaxSFaR/G7bP2D&#10;m8LWVAYhwvCInQn9MtRkJELaK9tQYYFBcJbmJ/0OAmlulslgc5CHHwSQtrbOnp5oQB3dyjF6cyAW&#10;5bM2opAwN3sXBzEtVPyBsiqamJgQgEyuP2P4iiZgPhCLxyOzN75c1ftbqQYnzxdZu7L2Y9/k0eTg&#10;YLBn4qsvzovZe/1bWYe/950NvJC1eQtJkG8+IwmSjUup3/8aa7zZGRl461+9QR8ehI+C6movH7LS&#10;t99RfvDSn++sLMvy+/LanZlP44FKjwnmcXarVffg1OD0r9nUnZSen2M4bTOmXNzuNqj8KLznQ5AZ&#10;qY1d1FdD80wg88N6Ipokn2PPRAAyPDyyz7jOH/uQ/GQ0Ah8S2CFNA6C1DEvsJEKIF9iN11JepgAy&#10;NXVlPiTOV2ZebFQbKeIJpBjEpoeuKatqL/+NJOHhLRARAo/eMrhV4GaQHg93buUyioM/7KYcYpC8&#10;imI5KSwRp+pGtrpysESXtAOf3wFrxVMEkD4usYq4yasI5IhSHKq3SwDp67zYG2kINIsBKftddwei&#10;XXgUQgbVMzqmGIShMD3Htz2Cj3h0WsosnrSriXsgFsEbQSqtlxhE72TtzHhzvz5N51khAeTY+M+q&#10;6vdjFLJxZfqmra9v2/aDz2XVXdZMiEt2ZZDwmG40He3629Ol29VWe7Xq0bDRU0fFlat3vnyysoJx&#10;+mwkHgs0n/DxVJj7p7x4oZnozajZsOZuqE32czkjkE8K14PTEeFcSBVVCElQhXITpRASGiIBIj0s&#10;tkscBkKG9SkIPvdDyEA3pAJE4giU+ihQptIa+AI+b2U5TiVCkgB58ODB1JWPKlqcstNo4blJ0jeL&#10;qi6OAFHeWu7kg36Vt+Clh37nsrwLRYIQfJXwBbIPuTh8XGtH2xf0IstXPs5co3KqsbqRRHyrIIRY&#10;wudy4d+neNekDwA54RH17nfBoiFIXwQSng8Sf/QhwrO3ISgnhbAfbYffTwRxz0DIKAn1bgFI+PJY&#10;PDEtwVJoXun4iI2lMAg8T27D3UFsfCMTM9efyKg99bSwRtlZ70inIisrv2pg/BxGIZVwyBKv96r6&#10;0jc38jR989YfvhqD39exgXwA5J33Th4bWM3OfnsVnSv6Nl3qGltsxJhDVdhuK6+nHr3Y2xvpbTj+&#10;4dELF7j97vFgi4hrLLGAclIRrrlrk9HnwMdpnnQnESLZnThqyiUOYdsQnEQhphYoaUmqkNCQutKA&#10;Uy7bNfSLcmCAGLmDZTSqw0MghEss/nhP2kozQCpy8La30P8liQ0ByANCyNRUfzH+cBHl+tyEOaSc&#10;46ON6wAB4pQ618UHfXokGYSoqaSIE3LyFEZ4r0Tf3DXZW0l4ELuqaQhuCE0OgKOxkVS53YQ6CnYm&#10;uCZ0If/A76lslmVFXsSCl1xTc1vbkTaCTR+cGgJ9xB6dPfQN6b3YiYqrqckF3yy/pzlKABGEBCQa&#10;RAByjQCiYqVYqItAnxxTzS35oaSnswkjPOaiPX+4AdfFmlQS0SmESSTjTFXVwMDZW4/Gwri8VYE6&#10;vyARklW6cZfeN732ajgY+fsX55lBqMTClPDt1bV7CwtziyQSm5p87e2N1To6CqqtwhAIW7NbC3AI&#10;h2NCXhPC91rTAyuR05dj0gEi0w64UiP+3KAWe9lOFwCxwbKECqeWgyPlMPVh70Q0c6nGon8Qwym2&#10;CsQh9AUJIjUWE8ihA7uNNmEicfDN5aWwZK6mRGuW11UUF1ewtw+hQzOj6GKA4JnqZ5d2s3JNTH3A&#10;IEajW/ChF1hubNWo6sosHx7KSNGsdRSdyCNxDmv7D7nQ8pTwajsb/BBAkCiF60GeoOe0ygGIIAQM&#10;wgjhaFsBSKNDbK+kjeUiBnF4goSNTnrotQ8vnQ2/7cXTA4CgwlIAaejq7QJCQPKXARDmkHD4cjzB&#10;ttWEjUQikogzPlh5kEaPETwmubwiiMAiiDFCmuRP11drXpyF6JEI8FrMrq/nu6nJa+Fgl544RTVW&#10;6VtZG3cUsuX17zcBIOeODbwjJRZVWKtrM5eDo4ts4Nfo99AHXK3Vy9vs5gIqnnDgo5k0K+lyq6zq&#10;mUo8Hnof+Hz4RKSPRSdHw5TldJhfAMjp/1J3/j9N33kcT+5+2E93/8Dtksv9bpa4Qw0/yIWNItUm&#10;HoislBSoFmkLXMXhKGU2AhPoUDq0IaN8ifIdWdJQ3Fw5dIo4YlZnXDQ7ddcYf7iYxbvkzruLcy73&#10;ej5f70/BnPcH8GEyNYYt0kdf359P6EcbQPYqIGptUFwMQBJhtKpMpc5iXAkBIGGjPQJjzsRGQD7I&#10;25lnrmsZPypKDCA0tMGLGWvojnov9UHdXgFD+CUgRTlAFgmIYx0Prw5OCEhAw4dAYi0oSoUe8Fj1&#10;OQ2cmX3KIwXCuNMdhJW5s4F8OFGH9BSYa8Gj8t9WkVEIiRlhE82wkFfVOTHtkLecGnx2Uaa6c6aj&#10;KWqFEPlDAGQqEolMniYk8hGZHBoeXliIKyCDAKT8eE1dX4QlyGg6HV/SEKJJ1khyNm4AoT7NqilH&#10;Ulbs0OdSyoQQfJ5OXRq69ud/vmoWomq9UodsfaOWjd5Usmtp+bp6p791+NChXcyxXtucGdZvf1XT&#10;l/4LmljH4CL1WeP75356/rcR1wymSsfptIrvn+YPpZh0lDs0ThjdJ/XrpHEStrndVEMrGCjyFsmv&#10;6OHZqku2VI7jkm6uTMcdBxXY4S0odUiCHrKQ1SmU32YQETrm6DKgzyd0Pr/JQ1ghBBdTqHK2mxF3&#10;hdGX86DrlNsFYdOgGmYEEFSQ/zuggGvAooTy8ZgplteqzvUJ8/72QHU9/XeKy5i5SSwpM8tezLAC&#10;9AQ5ylzLZivQvApruPI0hEIoRux12LLq0WwKf29HS1WkmqNzGnTCEh22zxKKsXFVRxPbjpiquLfw&#10;HAp3heNahbT7xiYn5JmcnDo9JdFD8JiYACDDkbE+tQmBOmmso29+aEj4gHb16Ox8UpMs+RhJ9i5l&#10;MvK7GbXwXDUVu1JiqnPzZLMm08pKxX/HWmf8H2vP3DwdRcil5PSsVOl/0qup3W93d7+zWWeFr/36&#10;9c6O+eX/fPHhucO1OUD+fmu/C280T2LkowWE8CaKl7UOKnFIPm0kCcoBiMPrdtrZuaTDMcbI2Pku&#10;8FiAUEnU7CHmGlmWsWcFbHUkqwIfB6g7Vbg9n9MRxBASkrAIgeeAXsIigpTk0/B2O5aHSRrucusF&#10;ELOKblsHBCmWEGIAqZaiRAC5rIDIV4ItdUkusQrrB+VGNX1jF2t7YCdaDq2BwDogKsBL51JK57Xb&#10;Ib8KieJQqEqbWXU4/9BbD3k7OUob9FK95Ff3QSEEMPRI9HFaJug1McMHAYm2RTcAMjY1OTkZkfgR&#10;ET6G8EwQkGiXUXjvxM1I3/xsZGg0ffHi8sW0lCEGEPlHABmlaU7GCDhBBzBXoWfNucgGQPjMz977&#10;4b2XdUhfHha+KSFE97H65tOP7pznOtZbu9/etW3PZp0VApBBAHKSEWTPR83N7zc/zxzdHxQ+sLyj&#10;CrEMIhRxd5TygrqAohxAxKo5vE55hxtv1zjidvtxYO232wsCrZZCIviA/ls9xEGtAJILK4KItndN&#10;BMmThAzzkTlVxvVvIGQucdMEkLPhsp15OUDUIpRutOtLYabv7IFtFO1svAXcQq+2ORBBBI4f5cen&#10;CUSQ9eoDbBSpiBwspMvokosI0nqK7ooB09lF3EAAkWgqQdR0d00EcTY05Ahx823DGNSBj/3WahaD&#10;tFp+lGM70amH5/jU2YI4QA3FpiaU4w1c56XMiS/Kp683GmWiJUX6wsJEJGrWFWdmcDGCRZPZePri&#10;yrWV5UwcBmwjxsRzen50eW1teY2Q5AiZNQV6Nqs/LD5S+iM1f+XZlldtZJlZiJQhW2sPv4vL22Tv&#10;6NqXX3+u2g3Hdm3bsVmLEKnROwZPr315/iRU3XdgDNLc+OLqyExd5wZAWoItLq60m8SAggM9QUt1&#10;AL8YcEcj8o7ms2v33y6AuO3+UIMd/iDqDaImmrQ/0Pm6tZxFQEqKVVc0rBEE91YfFFYcCH+iwreQ&#10;HUmcmCMhmmGhBkmU7N25k2ca23keVVxsU0BsASyFWCEEbWdcfzCEFAkcVHYTBvw3Hyshi4kq7XCx&#10;LDfa75SQC9cXlqk4SrGnLNDaiqV9zgfNI6/3/UbbB8qSgIP63e1OZ5XUDSGmXBJCcEOoSj/AQwE5&#10;ysGhRAnNY6W4UGkGfAFNlPjQLyrKjff2DqortZtPtITWOboUIkNDEUuel26Gg7i5nV8ahVP6yrIU&#10;6nS5BSLJZCq9dheuUhYh65P09Q5WKmvxgaYvLqwMIC/PQyzXKQSRrdt2Y2Exm+yNr3379RktQnbX&#10;CiCbtNErgHQ2DbHLi0H6jnean+376cVqdqSjcwZ8xISQGBewXS6V36ARK0Ye3BrqMfIcQXdoim2U&#10;MR5PQ1dTYklVyOe0WYBwJFiB4FBYlp+3N6ctSkCM7sgGQISQg4UV9ZiwExG/SiAKJHM3kWExgJzI&#10;PwUVLSQ9mHJ7oMYjgITr6fLsKdsAiFDBHKvyhBc34w4AUgRAfgQgl89W0eCjOqzRQ92jaB5VTzMF&#10;imF5AjyM1IGp6fGqXIXDMcDyw6jbj/NnDT5fKKStXrs6o8tflqMcEQSWUuXqg4PHpZAE7QKIEyZE&#10;4w3YGInh9oM1SFMTQgYAESC45l7XgTK+pgY9RELii45FTvcZ+epYzAJE6pBRAWRtOa293iTsc0aS&#10;qeG163fJiJHJjK8uwdKC05CUhQarD0vp+tKlq1f+tWVd7P0Pr8iy3nxj94WP//E0NdK3tPztd2dQ&#10;hACQ7u5DIaCpjQAAIABJREFUm7QIASBdcQx1Lhze83ssmpwTQJ7eQqb6RPLYlhpeJ9TU4Nuhp6AF&#10;KEH0cgGZ8oDGD+fY5PCN27cv3rixMDHWoC+VqtCRBjeKEDVJ1wIETs/whc7LiVPnmwDC7AhlMbVv&#10;BaKD+cUlBwwh/oRykqBgrgkg/SV5v1NtoVYAYoO7M79ItSEEHSxhoxTqIkKFv7IKORY60FCnFkD6&#10;mWAhhCDFkgeAWHjA6NbvLcGXofnOOiBGocIDw05EDwfdz512tX+gvqT8O3REUizc0iKG8ByKySgj&#10;SCkB2Q9AyoUPFHouVYSRSg4plK+Lr3OVqcbL30QQs51IMZMaLJ7wwIo20E19vQRkZEa+GJyhAch0&#10;7+n4RYkgCCEgpG9aRxvDd6HcpEEkrV6FuTQrpWlWNtfEyqa467t0JedguHEcsiV3OiWA1J478zMA&#10;Mp9GG8s6K9zWvUmLEHZ5BZAvPmSK9dG+5ubmb148zd5KjsBJVbX9oNtHYfGgC8KYrgKjEhesc7NB&#10;E+wZcEYnJxZuP3hw/9rDKys3Jtsktwj5jrS1jRcEjE2z+ksVFsLuwMj9cPfEuHio8GGJGqghCUPg&#10;EUDqhZA5S9uNpXquQl9crJQKRA09uSaFaWCJw6aA2MxFk3oGOhSQqv7KhGRSBQNetTlY72JdrsQh&#10;oYBBa7Uw+LjZD/ucahx/eFglIcXa22ryK4+2vUsp2OAtUkctu1YheEJ4fCEVqmZIVeNnpFjqtiZ1&#10;ejlGIMdNJ0QCCFT37PZxicJ9RkO0g7bn6GFFFRCY3g42JZs6Oo3nFPvBPEKsa9Kr28FONHk7oNqA&#10;Z34ovbK2sowQAgu2XsoqZuNrd5fjV+Nx9bjNZEbRz4prra4NXg0it+RjWgG5mrnz7L3/q9Wr57db&#10;a/948jut0q9/dd5INwggtZuzCGGXt2voETZNJIIIII2Njd98n0mlZkY6n8zEjpdSHRYKl3zPQhDp&#10;gbIyN/A4/Gi3B4MDbt9pCSAP7t9/+PDhv+9dWRmewgpq29TYOPu8eN/lXmJxYb5xtrUAwYy6eCMg&#10;nzCCeLCyBUDMMMSKIIghVoK1eNa//RSOrXSGV1bM+w0slRwIV3Oj3ezd8zVcooD09ysgJdUOLwG5&#10;bC5CqniGfuJEvZGN0yutxBwyLFtZIVJDnIW06mWUx6YzwlK2uAuKSIdz49MWMo+zygzUi3Bzq3ZS&#10;Gj7209HWPAAEZX3TOJTiNIJQm1oAae/ytUlZjiYI7NZ4eN4xqF4ILTF9C0OGVtcOYZNB+b6VH48B&#10;EKnSUwKIVCESQWgxNd2b6mXetJTJpAYl4YrEUa0jywIh2s1KvdTCotXO1dWrq5m7f/3hFbaFL9+n&#10;dx9+F6PC6fm05CUKyLHabbtqf/6LzTgJ+eVvXo+52oceffXxyXP7AMhnjRcan38vITLmkqzKJd9E&#10;B2a77ZAo62piAzJoao+gG4S0awLhmxheuPFAwocQ8vDetQUBZGqqzecsqg+0Wh0rSZm0Yt+7oYXF&#10;MydTu1PbDRuJ8nOOrwvVZECSLAhDG0xyZ+SPP63YmX+Q80fiwQTLKPrUawixYYwJ10BHqUcihr//&#10;SH9VZZFXckKdBPr7z5p728V+PwMI9oXDUOvlHcrZyjDurf5L3dn9tHlfcVy7inazf2CptEq7mapp&#10;nQZkyrSgRsPETjwxZ6bDWNgB7NqO57A5pgRcIcA42CUzhQETbx7hPaOqBenGQCTjLSJMRB4LGW3o&#10;yC7oVFVRsjZT0rBVO99zfs9jk3TbNY/BIBAoCs/H5+V3zvcrBzWGcuZDK8656Y0LgoqmEpukUiX8&#10;H2InMIIaH3TZlCdhvll3RaiWJi8OCRvELKedog5yK5ipRfxcTBADbU2NYX9SSWOJHToLw7EyLxCB&#10;RwIFkBAXMe7GQCTV7cTvdHanxjiC1HdSlb66tDRDhIAXCiNEyPR0GpMn/Sn0sxBD9Dxrbm7fsAm3&#10;s67hW6v3nlV1eHbsnQi5eJIAWQQgC8psCl2svLzXDuK0yaEXv/7VhlJ3PRXpl97lCPLzN87vff7x&#10;+v1QMYf/arofLC1ujup4cQoLIjBDb2dHkLCba1L/6NTa2sb28t2/0WN7bbi2pEw8PCG4pruh00v9&#10;Ud0dROZ7JTkqzJLOrWAzQADCplD4CgECFXXxOpMxxetUNVwPFuYAkCMECHRUDEaDx2xmPR+6LAZD&#10;cbkWP+gdfV5EEAIEW0oOSOW6ogkZeuwaHEzYBBCuQDRAMARv5PocidZpDZBytrClTzDUn+9qByB2&#10;nivh2gt0BBUfF+xMyLOAoE63qimTUjmMLS2jHyQK4jgS9Eb8Q7LYQa9MfihjxXkcS21J8c5gY/c4&#10;PWulYSn7UcHRMNCNSZNSZ0AAmayfWlpeWECZPruyCDXlGN346ZR2qh4bWOJmFk4NKYgMoJ01oQ9k&#10;KUAmKH7M6247z8lkZQHyysnzv/lkRSKIAuTMiRMYxzqA4iaHXjg8bkUEQRfr3Bnso58/v7f3yU4D&#10;yKhWI7yWKvxNRNlSgggcQFqk34iePEX/kbWZmQ3UIHfvbvfVmlryWdyc9daEhhq4R2EzVp90z5yP&#10;nM5IrzMgasS8XH214m2UyzbJsBIEBzY4Prp+dTBamXOkuZLlHggOI+KHWXc3MPBeCr/Gi66bweyK&#10;2ijFsvtASCaCKEksBQi0sOrYMYSTLBs2C3n/EKcgzMdZLYBAcRTzNAVlUoHIZbeDDuIDbwAEdbrN&#10;pgDJCiH5ooDFbs/4SAlWLVVtccYDts5SinN7iucSWcIaVUY/uz9zAOkGIVUhrRnPfa1GAFJd1Uj1&#10;OBEyTSXI8sL7u1tUk1MqNTc5lkphLIuNqtjIbWJ2dZkRQZ41sNLJw4tzWYiw3SdVIA8+e/1/eEOr&#10;HOvbZ9DG2hnDBCwbhVAEOQNADuLIOwHS1lAVRg1y6TIV6ad+/NO/7O09XGxoOFtdw77EIKQ4342t&#10;g1bR1w+zMmwYYcTE0mb0V4vXjqytESAbS9vby9tT8RY5ncPIa5EeQERjOjfjE6IBcloHBCcQFexJ&#10;bjTqfGQBAi8OdfINYd7jOb/Iba5sPsouuJr/rFkz41SbjZIFQUYa4us2SrJsWONzcQQpsCXAR5cO&#10;SIGYTPFxC8p0AMK1DCuX8LymoVgexTidx14gjn1QZNhK4D0YlCsR1KMIGlm8/CF8KESg386bIJA6&#10;QeOjaghlW22cY4VXI6Qbw+6joxRCQEjE623VnHEanbw1OA5b9BBVIlWKEviGtDEgY60wJIxNTC0t&#10;7D7Z3Nx6/8aNO/OL093d/coGl5+cgXomRPV7B4BI5mSdR09kD3d+87NPlRbBF5wWvqQAefni5V8+&#10;fDQ9Nska1m/+mov0E2hjfelgAkIRpH6JAXnt1FsA5ONHbQQILh4vwcqceSgej7ViaY0QCQyFw4Hw&#10;UBjxgzv2yJtHb65t8LW2vTQVK7VoMx5nxTxHuX6wH60eQYqeA4Qd0mS8w2go1LZfCZCEXZquMlv4&#10;r4+u9776dtR4LKeIADnKag9Yj2VNONG/os8YD50PXAUFVIQMBu0+BUh7ex0A6eoSe6gowECjV3NA&#10;eBYQHuVFdlUuY+0oPtjuGruDPhPw4PDRFdSufREEMj/0T4HdgQogVs6vrChB8ttNfgFEjyCycE6A&#10;jAKQZFK+o31DGlyh0HgTCHGKiXpDQwPHhfG2UFX3GONBbz19Gwu7t28/2d0lSNav9VNhUxpy4udY&#10;2aEx0DO/jBiyzsOLiCL7xrO0LfX5rb//8+l+4az9JyECSN7lPz58dE0D5FcsQHqGihDs3R40QL78&#10;wuEmAeQP0GwgQP689+9/pCmDrdanjbDsUN7uT07GkskY/ZFYwYxPipkPvwCCELIxQ28bGzN9EWs5&#10;EhxObI4qG7Zj2dHjv0YQuI87JIIYzYVZgCQQPhK2WzJ8e3XQkXO8sPlY0ZFclgtq5k5x9pw6tEXN&#10;mP/g4KHGYVwUQIiFC6hCChgQFwGCnhjXIFEXbHNcBS5p9LK9js9hNPDYPEuL8gQ9okc5axATHj6f&#10;zWcz4f4XPC5IfqUjkhBCbCYVQfIdiGUghJ4tGFrEJi42QBQfQgjMQNTWeYk/OTrCiMh3vAocBJE2&#10;QsKpnKHhh9uG4XiKInTXh9wBhmNsjCqRjuGZhSe3792+vbm1AED4ANIJsNjMMBzpnF+9s7q+OM2r&#10;hjzl26nWRa5l9B1Wb2x+eO+9p5/+nwiSdw7TWPsAOcmAHEAV60MKEB41ASC/owLkWogCdHVGBY2u&#10;0wZTsr6+fgLTcUmNEO3yMiAcQmZm1qb6hpNuM2U2WNlzQLQBijmMSJG+SMghpUYN4WYcmmUKiosQ&#10;qHsaMykWAUIPZFioPgZv9XpqKtWWYkaMUfacZEZdc3jSw0cL8eGgkqNrsCuIHKugnQGRrxA1QQaE&#10;KhBXXYEL9lIwKLzS60MkKuZqv5xlFLFgwkWIB8oluPF9Pl+JzW5jOuhKqMghkKgIItNYmAJTpiGc&#10;ZWFo0YJmCFrnF4KMh4oT0PjB8XjEG/DXAhCEEC26ZAGCYS3eGikNhcQ+XWZT2kLhCMFBOVZrKp2m&#10;IDK7sEtJ1sL87GIM8vAhnoF0In6gJxbrnF2dX9npT4+NIaGakyCir1SBmcX11RtbW5sfvvf0m883&#10;evVpEwLklZ9lAPn9JYkgqEEOIiA4R68udXeoFOu7pz6nALJz/36o+mxRRkiz2FJ+uixZP9HT00OU&#10;TLJbBUWQoQCDAvujCAHy2z/hHL1vZDRe0iKr6TggYNsAqT6O5WQAEWfPI/sB0Ydo6xxZogkZQOjt&#10;1lXw0Rv1eSprcoqoPK/MZTUtdkowMh7tWIniQoTLc6vZrEYrW/Id0QTO4IP2fYBcVRZSHEGIDxyH&#10;1ImT+pXeKNUyxSg8DBY12FUMwRaixOFC9KB3uwQPBiTro4SRhHyphM/RWWkRdYhF8YG9kGIrEqzS&#10;KlaHq0U7l1c/htALof/ceCAQZ0AyiETUxG437nRMM6JGb0DwQFgQB+gmAEKEUPxIpXd2kGbNLMGu&#10;YiIWgZ9IiDW34HPY3UgxJNA6N7syne5P85LtzmTngByLyEbVChOyvnrn8ePHD6BG8EVHhS9JG+tl&#10;BchOjAD5QAHyg7y8b12Ea/pBA+QrXzvcH7K6O+b/+sGbb5w7deotAuTRzjhFEAUIP0HuqiVQP9wz&#10;3NlTP0xhRCHCbAyhcISswMjNtbW++qR3yF3FM914maSb1HL2iMiN6sYHz1mtYRNQ8eHhAqKigtfD&#10;IZ/LKdYVNshkSnAnU7YVLZTo0ZwlyFj4zjsejws3PjwCPQ55pdaGKTFW6XDZgxQvoJOLqXwU6T7b&#10;IDexgvi9vqgIhmLmBEae0V5fnZF1SssNmtqXQUl/meEkRZeeWl3Q+GAeTCatzztkL7GXaFqj7Vgj&#10;y+pkYerEYCVAyvxdXawwCkT8aBZyy5ZgiVAEuTkygixrtJYrEYgshpsCmWlGPDeo3RFYIzThzm9s&#10;5HMQrtPRzZrENR0bS8nxPCdZUoM0jVMUScVi6XR/fzqNQ8TJThlhHFiRfAvXwPydG1sPHjzgEPK6&#10;7gv9o6w2r0SQ7/wEgEyLCcKl8+/+8PvfQ4Z18bWD1+c99OI3pu9brU5sFBIgnGJRBOkfR5e3JpNh&#10;0QtevtvbMYzt5j4KIxoh3LD3Ch+jIzenpoY74n4FCKU40G3Ot5Yrj7Qc9j3IYavOY7lZo4ro5wog&#10;XGB7ZGLQ6FEFiKci2ssesjZ74pYSmLbVHc/VBK81G8PjrwIQKChCkQq/K1/lVzwsxgVAmY0BScjk&#10;YDvf4rx61aW5OBcIIJJiARCP2WhWW7uqJ2ZR21d8ER4JekgiBTTk5MNWYpLCg7u/DIgQQjHEoQGC&#10;7QELAKEUy+TtYgKUTHU4jJd5p9vv9QeGakeGFSEIIQgkHa0BJ3vpNLGZDvhQhKBnLIzAA7c/1RpT&#10;fEzTA5+lUjBv+w915/8T9X3H8cyk6ZYs/jh/3E/7waStuK61o9tQupNwLalTr/POC0e93E3OEy/i&#10;UfliDAehwiCHnHAZcBLH8S1lGxMyKQS1oi1G0esqTn+wmJhijGGuImksSvZ6Pl/vzx1ufwGfQ74Y&#10;JYT7PO715f16PZ+sQooUj5qIpFmUv07plNZwX/1JPVyfFkBOom7H29TNW4/kMXP36cL/5Fh4/4p1&#10;EJL1+k4B5AK0sVXi/Z1fv42Dwjf/8OMf/GT1ATJbU+0IlbQLIBBWfO/MV0uPZ1ND4WpLa5Zyog6H&#10;3Ge+YHvnybGx0wKJIIJa3ewkoE0vT15Pz+VkL5/cEIfgPXjFloxiH0WrAMg2Oj+vjCDZjB/UX99r&#10;1KJRQHh9lR7jt+n1eislt7omcLiloKZbedQV2JttBrBgmZCdC0qwfyg0VapPIL5NTiZ+tIT8FIl2&#10;RVFxlLsgJ80GbcDkWEqIGzvrCCyoRFCECCD5ZpRrq+q14GR+K+sPjAYLEtGotqlc2uXVAUWhQoko&#10;NOcjXLY0QcRDPlCiY1T+g+05jpwQKnQFRF5vLEDCRRgdwfqg8IHdKByG1BY3xI4ONpbg/KPIdLLS&#10;fEjxyPUSIQQFeFFkqN6KIPyQGkrhFEWSsxWA0EtE/lbiB1ZFUsOzg9M3pzRskA5e1COVa+bG4uYV&#10;pmyZMp2L6VmvZf18Z9MdCxCYhHBhasObWz5cfX3el9atH04086Tw6qdHDu6SFOurpYdPZlP9YSt4&#10;cMvWATfWgsIYt5vBSJKECB8QDeBLmjyDPclkL57AKkaQHF/LMbnTfAU8D9zEBXRYof/mBUCsFW8j&#10;JIIMS0uRSswsom731tUhwYq6AYgUIMy2fPmb3sjelEsPdUoJyWeYwMLgViXMmG20HvCwPudYfiEW&#10;Mvx2AiJVOldWCu0GEJbpbTDPEUBs+KkFMU4sAhBT61uLidC89tHx2eWKRkuFKu3iyvdyEhCkVkFn&#10;t5lWM1FEvaUgyOtrwTq/ybGgVYqVM3+wIkgFXiuC+CXFwix1VVB+yQwfMag0dNV2l0AGKFbfGI/o&#10;kLXW5VhKtCDRRAsFe3NRAofpGkKGpR5JDVEFPhFHYV+kwypqNYIdq0S/ENInIWRgeuLSoNTr4xc0&#10;1zKA3CIhlvqPskFrjFfTtp5ZWQDk4b8ByL0vznMf5F2JIBs2EJBV1uddu279rAEEbaydu45LBHn+&#10;+MLsbE1ZGg9rTSqnpUFSrLFRucZOtzLNIiCUDeg1gMRiDVqEeHJ8NMKwKSBWg9fiQ3Uc0ko6eWml&#10;HW1B4UibIgrQPmR+1SE3Y8epB89G3G6JIJSrplNbdrapYrBbRTEttSuXG9ynTaOWYyEqgGJBpdAA&#10;4ubRHn9A+b6aYaGRJYTYNISwVicgOHuE5iJnWdg5ED4CHR3CaxSzj0JHOpnCWElQJ7CctDnw6xCj&#10;WQihFumKw3Ta1n1QVpDjCPnl31DFvavCGIGEEULCVQ3crtX2YUNDY21VSVVVN6Z24yTEHwEHYZU/&#10;UemgcHXYXNjVHQIf9eBDCJEQkoJcaUm8RtdM6CUiKVZ/JJJQvRMCMjg+PhTHYu7A2K1Hn09NcFiL&#10;JcjMoy9uLGqVLkwsvLe8/+n3b218jSavyLEsQC4RELpBM8XagKP01QbIj9auvzSbqBZAYhPfXZci&#10;ZNfOM0f+JVXI2WEFpAxNSOJBI+/i1jEAMjkpiHS2H+0CH3xZQwRJApAefFHcTcdKu1OK+Ipg4T62&#10;eRlADB9pp41N9Ejj3h9kQI2WCAJJJeqODnaSonrJ19dGnj0bwcwiMiwjM5qdbfjARruXgr5KCLRx&#10;MT2bcwzeymQBG1yoQU61lcsd7cYPSUJQorcpH1F3wGcUTYQQjGYx18NCIqRUtRkt5AQYOvDQ5Mqu&#10;q1JOt9XGctrNAtWKd2q9Bj4cVpGuFV6O+j2DEByYG0BCkZpwONgLbQYImBztCnabM0J1PkjE+dov&#10;ZQinRsKZSr1ac64wHUJQm9cPa4kOROiRgCKkmXtYeijPoZV+CSCpRF+f5NhDif4aaDsMTt2FSxIv&#10;4WNGAsh3WoN89Kvjy/uvnJ+79c3M3ftPP37l1RcjyKXhgRWAfMgUa9Up9L68DoCEHbsj9WNfXz9x&#10;6MDOMwePNC0tPXoyO1+mauMMHTAqhuCZs0fyKwBycXJy7DRqdWZXeGUzORZyAa3gg0F5op3lFcXO&#10;fYfTEeSNjCGI1b/KptKtdYZhAJEI0gGDZpyepy8coj97cI1DvZ4dm9TMMMOHBQgETP8CQALUV2HW&#10;z/ABQiSAjFghhI6BBKQ0egr3eyntCV30EUEI4fB7HblFgmWd9JObgAtoEA6XXRM2u13XQRQQGIBo&#10;+dHNyGJ0SKHzkh42YQ0iL0IFGMlCSe4MYtLEeK01S5YVDlVcPt2Z7AEfR2PFlOgzviAlcTZ643TG&#10;6edhoaZa4XQMae7vjw/1DQwOEA4iMljf19iIEBJhjZKwBrtQqEcECalRJIQIHc3zsPxM1U/MPX84&#10;x8yKHSxBZM397xd+99Fby1cerkFwmR6dmPps5vbHr6rK4guAqMvU+++ySN+y+g5CAMhwqrnMEWo8&#10;+fX1vzfth+xo0yIaWc144sooKuDAygLGIo7ZuxSQi3JNjqJUj7Ht2IhxOskDkpeTYITNFrm6Pbm/&#10;r/TkHzanHv8HCBpYlsrU1gwglXwHQLS7ZPgodQGQc9dcmHj37cnO26ERxLSJKTzn/Zu3ruNaBwGR&#10;Ny5gkBC/3K82OwMIBncBCEps3tIApNSisNTkWDamaNZwrw+dXnPWT5H4QABqXSvoCFiMQCyOjSy7&#10;4QPT7+XOcnZ+wYfPALJ1O40d5XeMCFJdjdMMLBTiomxDkd8fCYd6v8TR0tGedsmyGlTEUiIIaoYS&#10;oQN2nXHNk4rMZZ0VhjGGmIjDtBPOz7j4ERNDtbD1BFdD+IJrWZEa+dCPVlZiNiGxROhqbp5PNbbe&#10;msNFROSDfDK3uBmuF+cf3bSqk+nRizeeZmmOpYDcEUDGx+5dxaziO+//0hTpqw6QlwBIQoKFo6T1&#10;3tVPmo4IH0tNV24vPn8yX7bbTNHhDxTMjuWEnMXJ0cmxCYkgn128+E++siFcNBbjrbYhlkxe7lS5&#10;JqGkq2i7pFWHOX6VnsbaljG0tdwEqL0ujwKP1+fJSLbVBcwgetqdGXw8OxfVmcXK/Oy8vFzImBo8&#10;8vMpySiAGLmFug42belIXhhCMmVzlUuCNYLZq1IQEoBCqISC8qi8lbOa6JC4UOjTnwDVeqXN5+G7&#10;vbrK6zNzjNrgRZQK2OwmNBSa+OEU3oJuty3dwOpmSeJ0cxzLx+OZ7Q5Js4wIxnYas+0OVcMaRIry&#10;oCrE+f0ws3X2dn7Z2QONOEEk1lVMyeoSdnirInGCgttbbnfAga5WyBTozfTwbKwfb29tHx9XROiR&#10;jjX1WoQQAQimOwANnSwcGQ719SXUNLpmPgyjhMaBCXJBSNbgsztLywvH4d/67ZMn01aDa/KbxQXt&#10;ZGW9vnHLgSsCyNlWAeTTvwKQt3/LNi9mTVbVSeHLa9f9bPpsioC0YxrryIEz+5dO/PH24vLj2TCN&#10;LHYb0R91rfB3xzpHkWJBJGNUAEmi31tivPGCDb2Qv0wyivR0Fe45/AsdTTysHulQeN9mrceqk6AW&#10;6Htoipuf8c3EnQlAlJBz/xjBo23k3DMAgtWQDledJz8vN1f7V2mtHy83R9D+8nrRopVbWDMrXvaA&#10;xI+2Nux+YATEabfZ0MSSOrsUAaQcBQW2ThQQzmShGOJXSLJQGsnf1zE61QXMhcqmkG+2Fp3rtQt/&#10;yLHSgDid1P5xrgAE5zNAo4DFnf6eHTkhf5EUIkIIAanCCKK9ovMyahAJz73CSUyyV40h8YiuFEYi&#10;ViXCmcVm/CdO6cI7vbF+YBzKiu0ABIwAEMSQ+vqhCPIvRpBaylonmI8N95EPpF90EhkaPDnF4txA&#10;Mjf3p+Xj6m/8raRXQGQMgOicL1OsjZsPXPkPAJn4/M6JpkN/NoBs2MKj9B+urgDy0+kLs/PVZQ5/&#10;F4uQgwf2Hzpx4v7iwvML/ZSL0xUcvjhxTao7xuXNSdTppzs7W5NSqVuA1BZX9EC7rDMpz2ln1x6g&#10;gUFFjO3qdMm2DCA79GHyK/BRgBETq0CWV22dCoEzwYNzej0AIKU+RBBXwLNX0isCkpcZBd6L6RCv&#10;2bpCCHFZ3SoAInxUSARBAMEtTJm7gMttTrxRU3RQeRFRg7KjcGvjaBc7xj51AZWYUWez+LAF7IFC&#10;8/19LRqtnJLFyfd3+jMLIm4cpru5EYLGc4EZ6CUhVpSWd/6qqtB/qTv/n6jvO44nTRZ/a9Oftt+a&#10;ZfGHpvvBLW6acxsNKzBAskVLVpAoaA7hEKT4DbyjF7krFTwiBY4rX28I9iQQw0CJ4QrYU65XHIsj&#10;0SK6+XUgtYpau8YhzV7P5+v9OdyfwKHwA4Y2eo/P6/vzWZoWjyBVUpa4DqOy0wYIleJqC+l6wEWt&#10;gGV1e0pjgIcL7B6MQDApDPjU/KDVH0YIGQMf8tXNUFJD8R9fjR6t99fUDOFMpF8AIR/1D2HYdupy&#10;KNTr79QGFuh4cH556Ycy8nEVhDDJks+z85vNQP3n6xBBHj+ZCPuhRviXsyfiESTv3dU1Sl/z05+t&#10;HZ2KDJ06cHDLUa8f8tXFkmJdarn23cePx6DZkHvAKDbkmiOp3Pw97sELMQVkRGDwu4OFBg/c9TT2&#10;DE4CkS+/bPeVU8+tvLxIQ4cC8jsFJFF1ChlAkpliJSdnINeHC61dh9lJbcyxwAcPQO4v3BdAXgyj&#10;SKcKvM324QZrDI9rdgwVccVhnSVSBCtbFdbxaM+pQADBu7drn4YQB/gAGxX7rGGfZE5JWoTYMzDp&#10;pMacxhC2D/C/6OQk0iBCiTx86KBcOKyQeDfcXBFvXmXFt0/AByZEXIDJyKRIZYLeFDJQ88gmy6hU&#10;YxByILeEQxCmrYaQoPqCsJPlMhMMqw4hJUaERgoUCP5QmxeECBq98hmTrM5Ofxg8eAcgLOfu5XfD&#10;Y0M3oeAuAAAgAElEQVSh/t6hASZY9fV6SoWpOhx4/COx6MyVufO3lpeKl5YfLC4+EkBilqxWLHpr&#10;71vWtHDdLzaW3Xn8JBL2x77oO41NrN9ueof3IKsPkDffGJ2aGOuozzy4jco/dSfKipfutBz7bunR&#10;zZtjHQFPrsRvtayvwvUgtBsK3SzSL3Aa0tnqDvos82HeFbZPTk/+Y3Jysiewnr7i+rJqEA0gW41M&#10;YSL54LFFqkQQCSDVVoGcJHm/YwWQceCBACIhpC3bUe3cJQmWaYOZVfnUAsiUSu6zS7eCnWw1ZXPY&#10;nWV6SwREkrXm411SJxAIneuZZi2rCoe6b9ph1ZbQkLCyH8wtLX4H3oNWBHE44jNHNTvP2jc+LoCg&#10;DDGTERNC0tLQM2B2lbEFVyFAJCOhFHJjvLjNByAuLEfvUfVReZ+XlHRjTQEBhO3ek42NtbVah5Qo&#10;IS7LCloCuZFxgIW0/NMFIF3dvoKIvNFb3Z0XotHYqL8/RH1FiDq4WyXERPD9/t7+kBokAJGHBhAI&#10;mvSGO0euzszNw1O9D10tiSBPDCKx2KxxU7IAKW55+izCJpYA8vs/pmOS/uu8PCnSV5XyDzIsCZGR&#10;y54jAkgrenKVJ4r33+mbv/bg2djQ2OWBgGSlHfy7l5QXhSE+d58cNIRgXBj0ea0USwr1wsM95myq&#10;p3S9yh0SkniRDs/OxK0qgiBv7Z0pO80KIG9lndWGEH6tblNAkGIRkYWFF1/fGz+O4bbU5x8qIInx&#10;DAueuAgtBSuEtCkgL99pMIRo0YE2bQ60FYAHqops9r4c5GNlbKn7k/JD7Vbyl4RfhhHcgXAUmKaB&#10;KivrzL17w/Kf4W4Wyw+zwIgCJGElgiRQ0Rj+nrCIpjGIqlajy6uA4Ho2vxQPnsaTpveB6g5Zls+4&#10;d7qUDzzCON4IVNV72MrK9VSV1Ep9DgMd+ZggJPL7wuyVGVwVDnik5pAgA0CUIKEgTEDAyENsBHdA&#10;0j0ESROciYzEZm4tPV9i1zcavWpesdjVq3OYHFpbvW+t21j8zdNnY+GRu6989tdPIBuX/g6WFXfn&#10;7V1dgKz58VoBZCJyU3KsTFfjyL/+2VJXWbn/zoO++QfPIhJwQwPcYOugBx5+B/AP4uoOcnMaVUhr&#10;Y61P0ysvXFa9ew73TN+4fv3G9LQ7YX25zVZuK7KVF5GQX+lRyAbUDCQjhV91fSM1ObkAB7GcgCex&#10;BJY3aXZX1xkLj3Erggw7cK4Oh5EVzVJzNcL+0o5UM61Av4nVCh/fCoiQ0Yy+2D5EEM2qcqzUymmV&#10;3dXwN1c27DuMDxtPFHdovY4axPqz4I+nIDnsXyGRyxn/moDsM3oNXGOsIB8NWHYnIBBvzcjkHuV2&#10;Ko0dyTwIQCCSCNHrOCCl27bRXy3ISqSVMSTIu05rYhjgqI+iMzrdOGBWdKu8EkCwX2q9gMHgxdl/&#10;z8amwqEOpFBShIdq4JAQkQ94GdYY5V7EkFOejhCuQ9QIAW6fQsj88vm5ucWZaPRRHJHojKV1ojFk&#10;3ebK899PjU2MRv/22elPJMNK36SAfLB3tUWQtUixIjc76qUI2ePHTcj+/V/d+aZvfvnJlBACWZgB&#10;rH96qWgCUroHSgJeb/eek4OYpw/6BRCfHsBhh85bGGy/cfs/szcm2w9vgdQhShCbrYg3hXoUAin3&#10;nRQJSSElZokcC4G4GHdUx7N7ybH+3mVlWONGYnph4TjdRTZQrprx48/xa3aIyjnV5Rzl9A6Kv5kY&#10;wgMmhA62sZoBCAjBd9u0JVXt5KdqBw3V+UMElAK1hMbWpRYiSXb5g0qIZmWKGMOELvSeebHQ/Cn6&#10;ANha5HJvDn5nNzCAmAjCUh1Xt9CSyyQgR13dLnQKwQcBoRVbJgCpcnUf/vSk8uFGax2ea5YFdMDc&#10;hmB0giHIEUNISW/nCPzXsD1HPkCIRv/O/g6PBUiIESSCLKu3xtdhRRD5nmdgKKRL8mrUNjESm70y&#10;N/cYI5FoFIzwNXPl2tuHVqQWBZD95x8JILC5PX32RDoCSN4fPsrb/UHZa6sKkFcFEJwhj12G2UqJ&#10;e/SLvqa6ukt3mlqalmemJKaOgRAfRq/0GjZukXxslXYPYprud/MEFx2swkJBRQIIZLGm21u9RX/S&#10;tzBcZ2yWPTrWp1RjKkXFplie01CTMocOji6SVGKaOdaCNrFQpN9vdhY4d6VAOcjMUnT+kcry3Ljr&#10;FKTqWbqUDdVOectTplTSKZNiNXdZIiYAhG9tyJfw8EkwQfmNXkGS6fDqy0QTuxmOKMJIrXBrm5at&#10;Sj86CcmqYBbHlzkslAjCdC6Nkg0JCZaEBG5u7TBjU0mTzMzt3d35jCD4eRilgw+4erIGLCmh4QF2&#10;et1cy/KaIGIocVHmJLfeenk8te3yCMPy3MigQUReI/AK6QwPdbDlJThIIc8MK4L4AaNPy+sTAtch&#10;ddGhuWckYjbeMVSfWYwuRi0+bj3/5aEVy5B1v+GcMDJFOduz77+fvikPr492v1f2k9dXESBrXn3z&#10;jVhs9BkbvZmZruDo95RSrWtqaVlefBaZICADNf3YBoVBvS8ESPjIcpUWDnKYjqVeX6GkWJBzqA32&#10;TENZUQJIq0stxG0UkObCu41bIQQkGXyQEMYOqwYBIG0OvP3igIybLq/gcb85G/rviRsMbxsSdX6u&#10;RyOGjx0UjWPxgJvAagdUtIYZL/TV1dVsjR5ZhyCIAMtqzZvY4nWSDCEEBVGDKUcMHPZ4+0onhQpJ&#10;mnVfkqaADA//HyIVAohkWLwASLCuuDLoOVRKtV5OQvK7swgIKhB8UKXkyDZoI3typYA/HOQ8xK3O&#10;a8xtu1Ukq8Q6MKzy5Mb58LiCPZ3cfBhhDBFEBjv5xe/vDQW4noIMgYBM+GEVbUm/69qi8CGASPhA&#10;fiWA4KZwNBaNGkSiXD4RVObMfcihQ9++/fF/N27cXHbslScT4akoF03igOTtfq/4tddX0b47avTY&#10;XYSQISiMNniNLWndV00ty3MxBUT+/rC/g+FrSH4hlrDmcDWe+/zixXPoYjEfpt5J7clJ8HF9erLd&#10;nQ+1ddtW8rGVzjM76aScaD31YUeeYuEBPjLsBhBNXvCWFUA4A0H4ONNcDS/NFFt5fAi/dSWAYOiB&#10;tRACkkE+kvQkkDJzaOyCESzu8gS9GWeEmgRhQz0nG8vDQEQSsySn4lBgT7ICyA4rdKz0d9Ej5iel&#10;g26cDfbtFVYAGW5mIQJAyOH2JD231ZP0BK1DGrZvP5qwTfnYlp8lgOTizBYpFiPIAQMIGu2uPbUw&#10;y2nkXm+wRuuQlRiim1loYlmAnDpV4mvtPCfPMRJybuScSbb84f4B7rZ7AgPyADR81AyoAZUBpIPn&#10;6f1DveAjbM7Sp0ZHY6Z1heMpeS0uQsZB3RC+/eFSy3zd87LKpqdS2srztk81f9INIO8SkB+tJkDu&#10;3pUYIjnWwyMHj7LR21RXuX+p7liLABKO9EqdXmM2eAgJIwm6514vAWGOFSz01SK+1AY/lQLk9u3P&#10;AUirq8iy9VOJdWKit7WUSU/l6oYRPknWGt2uuZUBRN6siCBCCPpX423OVGob8oe+jAe1SSEIBz4I&#10;yEvDxv9Rd3VPTeZndKbTmW3vdjruTW/7P9iZ3Yv0JjpAc6PiSMgEZQaULGB2+ZgRQYaPoYSPSRoI&#10;lgRjGVBJ4cIqZmgyUWICZVeh1lbWWdDWZZeNs2up+zFORZw+5zy/94V/gYCKYNyVvOc9z/k9z3MO&#10;J7oMZZhhK6UP+WRydiSoxZdqER965Dxq1vkrzprg71IDLSfPn70CEO0Syv+hl30Qiz78vWGn12NX&#10;WIZC1IDUU4x9dBsfBAhS6vx0s3bQP85bVgxlzmgqIZGJVpiKlhrzcKmzJvqGkLd2WfkDJmVgkVpL&#10;h1ystyBiEIKDqIuBsRwRMqcPRYgABF1CBKYPzLCXeFfwgYUpFlhWSJvQx0159SlAlECWdckwnU5j&#10;/3ZxcZUV1o9aYX3/dkeoZb6/bXD6VWYhzoKEztUfiAI5eFAA0ja6HwEiNdbNSx3N5SJCnt6fHm5s&#10;HARAVuWmAtYNyLdoL0QCQIi8On1j+Ww2x3OsPvkstgrbVYA8ywIgA6WaEWjFigMqmrKpVzXxcRhO&#10;ugRIkZQbFB/sZfu0JdHTM25a6M9Ff1QWHYbJuhKS8cq1j6/cniByznfxIWqix45qo7OoAQgmFcc5&#10;xXJnNjmin/NQjXgo1Xt8VSpEeoCJM7b0sB4+u8Qy/XmLPnr9ApJij3WYvIsQSHQAyGEcG4wKAUC4&#10;BsxhUKSnFxMgZZiELpso48S7MAhGDxUj9X0msvMyD7G6u7sHrCYtog8Mi1zs0lZ6KCRCe6qzb3Id&#10;xXBO3ucsEonMDIAtcIofSERFx6fRIJTfWjHR4I8HiIRO3E6khUAsKyA4LhIw6fRCRolkdfGRsTn5&#10;fvu/3323tdm/fU80+t04F9IRAq199NOnBSDvHdh3ABGEQKaHmks7ayMbf8UO8WD/8PA3i8tsLXFI&#10;OrE7D2poJDBQc2UumwWFDAVoloUU+09JIM+y0CAz/g/f11gNtTtQjBgTaFjowhQIXuy4YGB/ggVx&#10;r88N1cxFbwTd+IKmkV644zlTiZrs8FGefikJmeNdtMw92KhCSK2LCh29PBw1KUBGKMuJBCyVYEAY&#10;HCLclBxpID7kP6t7gVbzD02U83pqxdLKkAcamBArThrFKULYQYdlChdPBCAttFS0EXIu6HFDf2g2&#10;iAUQgUcFn8esR5ZYvdUCEEya1JJCJjQvPdSFEXa0Nvyt3dzf7LtsztahP2yE6GmWIRF6LYY4cXiy&#10;/gZuZblcJpdTChGAyG2OU4mXBgLpSFzuhTPXrhtoTE11UaBfIz4SCYTqWL4/JqGNj/QCMg4Bkc8f&#10;aY0FgAiDbLfdeyIASW3cn1YCEXycEv44ceJs43sH3t1fANEaS2V6eWs082p+VGosAcj81ioHEnTI&#10;LXHbRgghIpwxMITvuyAkOsOAvMkbGIPPZteeZYVBPplsr65UgBythLMtJLmwCX4x/qBcPzqEcQ6X&#10;7ueGOS4V1MvUrUihSn9eeFNI9ohYKcKpVyX8FneLK4FDLCb4kCf4mOLsUjl9XishjKvsqa+UQ5RC&#10;xqVuS47b21juGGYV3WZEVxSJkw7WPT5dvjq/h0KAZC8ZBMPC8EZRdUEG0ZKqASJk1qKQYuDDYWsQ&#10;LbJcVUog6j5aXu6Hib63uqylxSBEI5+bCJBy+cjfWd+NDTWaW3abSSwQBxvru5UWtHqXbZHVcbJm&#10;kke7OQsgcTDINWZNYVgLLzP6HxzhhXJ5YeED5ZWgI4LUECsn+rb5VUglvqyCZHVRVwwFIKJI7n1c&#10;94Vo9IXMU6vCOmUAcrbu3i8P/OKn+w0gGxsvUWM1lR4JX44D9W1tUmLtfLO1lJJby10OIGDGDVNu&#10;ifaZdiGMoUBgJjAUETis5jPxNJJWBR9S667n1/Jra9Agk+2tR34NgMgtnzID2QSVTAHhgh4sq1y0&#10;Q9Bq3BG2AMKrVBtwbreq9OcCkKpDjkM4/OLmkm6+WpHmWKqSPwqAMIqgSgssACRmAQQYiHFDlhoE&#10;p1kAyOwKZYkuBwKTisvz5+2+iFMPgdk5NxMmyhtOr7owsADDpd/Lf4FbDYAIEItDPF61rbPSTku1&#10;yIJsQacQgcF49Pqrvf7q2qsCkDIgpL6VAFGzRHxwsrW+Bkmepkc4pSsgyAthr3ZXq2vGrZrJdZR3&#10;1E/qBg9ohBQS0UoAw4lpOPEmQCBCOGQdFFgPrhn9IVXEQhzmP3t8SBHThoiEeAoVFoqsr9gpFID8&#10;ZL7/7e/rvoUEQYVFgHxgAUTE+74EyEuR6XBuOH6kfujG07+NNjYKh4xO7ywupZbjcuu4nSaBpPUh&#10;IEnIN3co0B7NZbOceo9GAY/1/DpeAvkgJwwyFu0+cpSnWO8fdbkABFzWxj9RCYQQwf3eEYbpCLsI&#10;xbi+9EZOJkF4B1qEhYYqyHmTIeIy0yTmeJd+QO5YzMkKq8IWDCCQmCGPleAKSCKoOyZoFEqN9aaA&#10;r43jqzj05YGvJxhTGnGrIkEoIuuuHmexmUokgRAiOBM21BE2coSNQSJE6jcFSYvH6dhzfAXVIW9V&#10;SiDW0g3idJjYde4KEIJuoYgQnvQ2qQtDeVOokxzCmBAN/ILZKKZ3kZRDOzkd7tXwkJBxy2pq6ozm&#10;5NXJWyN0iEzHaqG8jnKVxxfSOODFDC8tGS18UGmAKWyfXkXIXZAICi9RIeijoxXyzx9f/+b122+3&#10;NnfqTvz2H9P/+WE5s3h/9M+Df7j1UcmFg5zDOnXsbOMXAMjP9w9AfqUMsrH0g4iQ0ubjnQNjG/eB&#10;e6GQ4e2dxQy6r8xTSXOYDbOgtFYcmpkZao+KCMkylQUpw/L9pxh8aAASGXAIQFBikUFcRbz10z4R&#10;d31HhYNO0y5eJ+FeeioYgHjctgwJspVeKCTdZw651GvRBXxUmPVDTuyqinB7KiBpuPLHcRWfEsg4&#10;AQBfRjYNZwtvvvx7AaXViogQq8Ia55IhCcSj7Q3Bii+ms4sxgMWplOHFHrvhEE7Eh73Y6lUt4lWA&#10;1J6rkR/mrBdDWcUVAEavQsSqsvAPB5swCpqBt82lwiFlLVeuXm1RnY5zrCYDED8cSrABhb5sjQaH&#10;dFlnuvIVQY7Jf9Ytqi6zg4vV9FBoQjnEAkgKCyI4n0xH9NRXBMlU1ws9/ZriBNZN1NW3Md9oA+Su&#10;llcAB/ARWeZBlsADp73ssC+KAtmugwRZzrx68pf+P9669dGF3wl/HLwgEv3jxlEC5J19BpCXGy+F&#10;QqY6mo+X1rfnnj4RafXZZ8NfN77e2VrKiKBbWDAI4axbJB0VFkkkBCCfUoQscX0Kj7U8qtyH8nsp&#10;saIThwAQaA5jmuMqsm/9tMtS40Vqj7Dfj2nYVoyk25O1uJN7FCB3guYAl13yM8b5RAfag9xaxxPg&#10;qKAdb13YcEOBjI+Mx2IeplMx/HP2+Zsv3xRmBRmxldmR3aOtWZz5ekxhZ94whYInuk1d5dSyig8j&#10;zsECMHj3Wo3CMi4P1pa5g6YTMtLgraImZ5/QIhERIEzTIYNwsZAOAL3+2qtJQQgG3rmYjmEsAARe&#10;cMy67bbmsDoxZk1bdx5ztSKaArtP9Z0azmYoRABSHmoqrR3LZfEaIakwM5fLLa1m0u2RVErugfEF&#10;Zt/aGkQHsCA/8EPxYSx6ySGiSvAe0YNeAQciFUTYpCBHtjbnR6e3Xi6zjQ7X0RI94i05XXKsbnAa&#10;APnZO/tNg1CF/OtFU3Ozvy+uE4vb/aNfv367KVVWChWoiHV9xx0nEokKRtrbo6rSFR/ZNXnL5x6C&#10;QdZzc2NDEw60PZBeprXQGVZG9kYtbJxZYIV5rWmBpQSi/p2gBflJKqw7hcKIr8Ier7W2MzT0HG69&#10;sRW6ArnVb4Rrsk4jQIJSSq3wivcRI+x/3MG0YpAFVxAudOMWQhqCe4arFCgxAtVH/xMvCyn4WhnK&#10;UIg4sJOlHwtS6Mt7rqXW1/BJEv30hgY3Z9yN/lCMOJBJ5TXFVqlZTW/uEIBU11xJJllk0dqVRRZI&#10;oFztE8EUHOXtroexnFkiBAw6sV2Lw63rFzWWChuGoSbb/6d2EmvSebxg+fznXz3afLw0JxJb+4aB&#10;6w+uW/3zS9eZJ5U2ZYPGIeyaWKdp9R5ZID4eCz62Hq8usTUSSfFUa/HRk1eZZZ3KgCXWKRDI6ZKS&#10;Y2fb+ucFIO/uS4CwWdjUTAO5+dFGQcjwv//3dhOmFak4YrmQhspxaZ0KjUYT0egNihA+1gUr2bX8&#10;OuGytv5wrK/3+Icay1zkUq/1Csu8Ha6JVWYzokLzNbz2QneZMUMPNsjtF8O8zwtSCLktTJgGoM6V&#10;yKVLeBhfUp+O3VquuhY+gkGtkRguwhSFP8XYVJfP2pYpeho8Qv2BE19RNeQQQFCey2wopzfMQyt4&#10;Xht46EfWIJb8CVaIHN4NJgsASMM5ChCUV1Vm0qSCR3ZCQvDTJoM0608ASHHLlaRAhAhhxAQYpFw1&#10;+v+pu76fJvc7vPRmdydZsqtz48Wy7OpkyZZsS3bRi6VqunGBOySjNAW30OPpnAcF3Co4w484VEhJ&#10;oSUIlkOGViMXDElDymot0FrI6oEz6bCTHwY4B02UGXWdE80+z/P5vsXsP+ANYkIrMX2/z/t8fj3P&#10;BxbVdFqk0UJzq1ZyDQhquPJZOURXh9SUKKSl8Wl31fHBlF6CD+xBuL+0tLycxe1MC0DGFqwu+tgC&#10;61dy4OWWCzwi3KFeAgjoQ15JR6CgwpUBPLTsiz57Irtsy+fiG3d1t9TJn1IJIvwBrep+A8h3vkuA&#10;PAOF3F7A0HvdxUTRdudSQ8ObSzcfvH7zllEWlzviw+JQm4WQUEhYO1V6Kln4kFw9NfPl+OUTR/4g&#10;DHJIAIKzXcZ1BDzm9G5nk7qsmvtnjGLVqaomOWABA5BkLEmhVFi4ocQfTU211iBtQEInc8SZYttN&#10;hxBDIcSHGl0FWKgdQI5OMoCPCRnK5dN/PqwASU5wBQI8sgdM3Dbg0/QDYMD/VJjDkg0SEEC3esKp&#10;54+LjnHy232Buc1NEojLwTS+1uQftaja2S0b6w60QI4INqoqjpw+XdVS0VF5bS42NzcnHGJ2sLAX&#10;0gjr9kbBQlVdDYu6dCKBeSjWHKiVYk1NnyBkyIq/ABDjuaive4/PpwqpR4VCqrAFgKyvry9lSCAA&#10;yBV4wBMfGC66oUp2OfJx0zxPY8et9kMk5poO7eEjkZ4y63XSMF/MZmzFbC6x+jcCBPufv28Acrbr&#10;5sp+BMgqIZLN3VqA8XFzaEOCrM8bGrr611//4sVP3mayM/iUhENCKAgqQIxITbL0QgrMTYCAR2CY&#10;JTn6/DwQchAZ+qFjDh33KzOePnrJIabPOc+aU80O5PEL/QQOmMsdCIeTZlLR76iudjSp9NWSCaLn&#10;x/SAju9EiCuo9SsOTQlA9OgHdIQEHUOT11TCqYGW0wQIPLHcA9x1i+msPRcusAg9GVhGQIxlAitN&#10;RZwep3VV4ndSdEIhr/O431U/t/kkKUmI3xdE3VlrWFYtC03RIGewlEBOSwoiALFXVdj9gMciEPIp&#10;J07QC6lSW9FGCs5rlEE62/uatepkXHnhI9rX3tMzRHrhxm6rFdKipayaa5OFggCksLX1H8Dj/v3l&#10;Gc4upqduASBReLuPLUTXULEMIbImNuIaYpktCGmuMIzQhhTwyEvsgbQEW6lyEZS1irZMIpe9u3Kz&#10;93Pufz78oz8dRYR1SghkXwKECNl49jy90Pa0saKuJwGhZMPZv3f1v/rh78vf/Suf1TXzEnXmFCHj&#10;ipBBAYh83LMpxlVgEJYSH345Mjg4Nx4PdZZhT+2hao/jvYk/ZtBNeMpDnm0PsuXmMcfMrb7oEB85&#10;hUOIj+1k0ilnrEkBYlWtJAjC8ickFjjK9+5J0OSiVzatehwOVKwC6gPnYrsPACFoSCMYwnVpzBWm&#10;ZXVg2MyjsEliYOJGbu5Fr4LGvkCI0+txOhzWWkJj3E5fhkptn/udjiCwPvx4d1EQ4nfAmAtOJuQP&#10;OwJL5ucddh1SZJKuFFJmALK4OL84chUAAUJaa8ggLbrOo621r33MxFgaXuHs80XsGhzq6cGmvPcQ&#10;wjfU4R3dvqsz4I/Co60lAGR9pYDcOhJPh0bHrixELywogdxCqpnGC7m4JBMSY5UWIGBTepozi3lm&#10;H8DHNJUi9LjW/Qi2jVwub/uiv4td9KNogQhCPvtdV/+dFds+A8iBA9mN1dXMarGYyVIWcrpu6HL2&#10;7he9XQ1nG3r/cvKj8hdvdlKCkHgCyTr0N8og8XFByfjkrHzgmoZocCsYmZ2k4+K5kZGRMTsoBPts&#10;ao3PlGMvgQiyx6YFIc7Dmg6bBFmVmiMHOIi1vb3tkhP1mzKDD7ceXXIBnOGqj1X7lBJcwjI0VICy&#10;w1gyMpWAzOO85OcMqdzkBao/GAqFk48FIgKfWAxZCGcYh4kQt/G7cmICxGM6HbiQixu/EqfbWg0C&#10;taKkTX5jkQXtrTsci/lBaAynyg4yFwlq14SjKWSQ05J8aBYif3fUCzx4zQ1hHOvPlXR5hy4Ea53b&#10;BASt0BdSL4UgS0Mo+RVAT+uJoXNDF4eYiRAhtL+uYpL+FJUutK4eSZi1dR/XUh5D8KQQzGqPwvo9&#10;GoX6HLjJ8bmYMBFWiUMiEeJA46t8wrzE7QhxCbsKyztFmDismOWdApBP9iKsfccgBw7MgEJWBSHP&#10;YG/SXVHX3hOX+PESmoV/ffWD8vJ3b3fAIUhE4vEcGiMRatSgwRHeKJg03eR//wRAoHiTR9m19g4L&#10;IBZ3QMkKfEBzru4HnI418ZXiA16FquHG4YUOxF9rFyAgeYHhJ5/3blZh4SQCryqHpZRtsvQaXKfO&#10;/jpHugCQ+mGXtkwALCflUaVW/QSrW4DHcAw7phFp0ebNCUN4TIB4jLev16jP1bHk/8TuYWzmMR5A&#10;tDQN11fqqtBgtQmxgrqppCPIfT6CjyOGRVr4J3iGAJkXgFxFpfe4AMTLZgg2f6DN3dpqFXTbr5j1&#10;Od1qNNrd1neRs/DwhaMM932bxUb0US5wX7rEWFtLS1uFPJ57uK2R0A04/6xFo2vR0alpDJAkrAsQ&#10;sWKsaZa04tm84IDxlVkhot5xOaYlO8V8LrFRvNMPse3Pjx7GmDtT9C6JsGy2731r3wDkmx8IQLIG&#10;H3eLxecvp9eut1R5Pw1tFFd6GxoaUOn9qLz8xdvlvK6ZL8nS4npNauZhoaOAQm9qZnKEboty9ZFB&#10;jgVrGYZrflBdbQlqJfISFrHkFZIScN2lZCA+Jz1yJAgKb+/ubm7uxnxlHl9tNWc+6A2qI1MgEE8Q&#10;IYtEPD7T92brm+VfCaZKTiW1ChDfgFtbJjqReB4AuTeBOlkSm9cVIsmJx4IQ4MODwMrr8XqRI8m3&#10;ylJYxZjK9R558DojMKm0Zt8BEVfAX4l0wyzOYctdV111GHyUafmqBV+4HDGDDwmyhljqhSzEMCHF&#10;RvEAACAASURBVEgFMCAUgileFnSvtGrvmxUuVHp7zkFteGFIhSIlbQgZpPvp07ZoKC4cIrSfncnO&#10;zsod5U3NxdPTmLRbi67dUnOGPDaq0/TKmIuW0hBuQchnLHwkLG9FlngzOxJgCYFsmEF3bu6kEOSz&#10;U2cvIcL68MP9A5BvfGBCrA3Bx93i6rMN9NMb65rPxY1wqv/Oq/++kDTkq0w+L59oYjIBChGKjVB9&#10;MykMorX1VCpvSoiphzPjI7R9PyGxO0Qgh6prrRiryQHPQl3rR4TofKzDwocbCIHcFLuZ0Gjb3nyC&#10;azMsHIGNA8isIZR1malCD1LdsrJqCXnUkUQtQdHz0MqvFUw1OXwuFKjkUA+HOevlJEYMhUBukgQ+&#10;6OOY3H2cjEmo5AA+6jCAzsiqWf3brR0HLOaWuENNGlAA8JhNUqzLqY1D0HRMTHDVQTLpwDea5htX&#10;LNhYVvjmFjeBD0HI3MjF4yZNtxAiZ/16m1BI8wlqDsbG+lppMyqvYIyqtfPcVcMgndpUb9XVCKAP&#10;2MBduTAV4T2Lj45OxRMzckfNcw96wtEoEHIbCTqSbXW8EojEdb+UFUslEjOzGcWHvCX7MsFYLEt8&#10;wMH3WSIBKSEzkMN7AGnolQhr/zEIQiwlELleQlpYVdd5mbqQrq5Ld9YfvD758bv1pUwmm2UTFo8b&#10;ZRBICybJHXnNPww+5gcHYfre6bUf/PWPf8ldZcGSngIVIJ/1WPdYNSEefJMWczWTz+UPBMIGHkCI&#10;n2kE3uW2ptMFQ3LscNiUQZxKDJwPGXANvIcPI4+tDziRkUzEAixO+SjsAIUMP7YYJDwRK/k3Sjbu&#10;rfNg7Y6X4LD2RDHvMAsJgY8zhj8kb/GrP69X0NGhAGG9oXJPkMs+SocuhbMbqa3djCpi3sTuAz42&#10;FxUhQ6ZZiFCJSzq7u2uu98Gh7ARFnGPtY/RTFAS0XZf0pPkiATJ0gb124yRn9ujA5KrtenT0cmRy&#10;MhIaXViI3ggBHoRILjI9deNWdGEBBj+3p1CwTBhLuFIakku/LAEktbwEgAiInqt1HIZ68xk4L9qK&#10;GxaB/OzkHw8THp/86uNTZ5mi22zf3m8AQQVLALJatNk0yGqs8naGZtgH/Ufv+vrXDx58/farnUw+&#10;lReI6PMmbrboMMQSbKSsdogaWg9eFoC01x38LTvpGOsuTQ/C3JySD00E9gCihSkixKUAuTexvavw&#10;+PeThzGc6fPavTBbOZgjIMAqO3iMIZYZTxH6OA8GGTDZhmXv5qp3OwfkK7kd9vPHmKoihVBzIn+Y&#10;fXC4fnd3u56BFXdSlaIqq2pVAkc9rEytmd2A3wBE9SGapqvfD37mKYlHOsxWuP9Rd30/Te53OCFZ&#10;9j94s6tlu9vdbtkN5qQLN5xhTssbxCWy0WBTV3tRViVQ4qECaVOkBBSJBxCcXBCrDSlBCkWoJ7jp&#10;CW20C8oiv2RB44KAyjnb53k+3/eF7D+gojkS9Bxy3qfP5/n8eB7cgeBV095eQ3fFlppyDwnke9Xp&#10;IzosrJdSKcjz9HgcayTY3uXps2/CN2AQwoFhXUM3GYQSxad2fzBajCPKAD3iul5fW7S5fzw6+uz1&#10;aPQuXMjBIpnM46nxFKI7AZCpR6I1bmWm844OsR2qtcSazs+WCvD9Ma5YeaJDqq6NjdVstqwIAsGl&#10;1He/R4sXAv0bDglBIFJj/fokAuTV4uJimbBI8akUWS01vs4eUEjH9Y57wiGb8lotvABVOAhRBXKE&#10;D3ucnkOBRUProfLTZ858/TVPas9SjMvjiOEB6ymeJ3k0v6biPAostq1i5kZc9xRFohuIbDdZnqse&#10;tp0Y4gEsqREbl7z+fL7WZe/HmyVDz5HYUC84wZwHAPn7W2EHnA5yK5cTRy5EOq+3RwDBD3nKw6yu&#10;NOLDCllH6AB/JOWjKaD4CLixcunyYwsxgW/VxT/gRsyW3QID6x0T6YCHChIApKXd871RIGsCk/5B&#10;lli8C/EHa0RlQH8gsRkIEIigihozlryReEtdmwKEDEIF0to6ppHQJBH+bJ2YGAUQUtFxoYlcngjp&#10;mUqlUq/5StHg52nGuIpqj1+khvwwDJJXhb5QXHCM44iP1dW+vpX9/HQRyZ2KD16iQ6GTQFhinSyA&#10;/NIARESI0F/ZvqgQea/pDQ++WVzq6+ro6ruX3dx8+aNwSGFhdmF2Nq8d38wtW6IbfHBWqHaLzMDt&#10;bqivPF1VhXtbYRCc5QELXrVY1yEdndTk8woQmoDGaD1CFwUa2nrsKmutsVYAcsPrfA1XRUKM2sBK&#10;lwEI+MPCgqFXb59iaGA5JVbIS4Acbm8FQnSo9iZqtT1gA+SBDl7eEiBhYYx6t8MeNkDcoUbAw5jQ&#10;8dekzj+sxoD2dxNnjwEEMkTvRkyP2CxwOfAgPtq1n2UDxHAIZLowiBsOpEFe3/rr2zrpp9vJTtaE&#10;TyhE43PGBsaC8bbuflqeRLXEwq3IWKQuqBCy+1lx+CU+S41Hoz3TWDQFAHpwA+UAZGqupyeTd3xF&#10;RYmjziJIqNExAUGFBYAAJtjoLWysyhtp3/v80/w+zExo1fDVOTDIRVHol+S99iQyyDGALC4u7e9/&#10;eJoaiARb/Z2ZV4tLIrS6rmfxfXdsbv4oOmR2XjgknyEpZ25NoserzV3dNZlnJ2ty+G5z82BrddWZ&#10;P5pUWCxaVEgRr6ocT6SHI0GLA/Ta8+e95r0f8/AAu0cu2E0JGh4ohRwGXKJAKOV1SYtngTEY6WAA&#10;d7bC5WwXMsCQDGJ5Qpa2AzAqJLeEYn978HztbRLqpFYteP+fQnB8crh9uJW2WFqFTUIUq6VGDR8M&#10;xVR2OCzC3wZgYer2J0TaJ0y4bYW70a0rKLqsIt+Y2y3FFueEBAWMTdph2FDOlff2cveddPr58x9+&#10;AD5uDo9wI8ulJr1Q6cFWrCri2AmdLFRYPs0/AEbiO76Rkea76PQy/yNsTJVb7aBou+GLWJDU+Hiq&#10;J5fD45+bzDy+i8tzIRFaKD6a46aVvB3mqMO10NpFqbUrEqT4AhXWO1jzLtjWWO835DH50rEiCp1b&#10;WA+Bj2+/Ev0BAoECAUBWVk6dOjlzkJ8dAwgpZLHMRojf1515hU5EF4oscsjm5oaQ6nx+vjitAMmw&#10;YUiA5KHQSyXsMfxLENLfDAVypsoYwgEfBIhuirs8jtWhkSCqBOT9HuWTxf4WzHSAGAOQ5wGhH4+p&#10;zQCQwO2ZrSfJ9nZ/e3kicVb+Ug1DM1mfnH7EVOho1UVjONRnWF+xe7hHAIndVv9GE7EgiHzgqXWr&#10;f9uQQyAhtxZXpq1L50T9HUot/G7IpQDxK0BcJnZNJ6Emf0r1OgssvUfHPhYBUlVdU54YCoXupDkL&#10;QSrIHdr0qgcpw9VaYSATHYx28tDW55uY6DUHhJFIMNIm+q+/mzqdCTkUIa0Rv5Okzp87UiSMASE9&#10;Ofn/mUfv5TE2222A0CFuuljSPhVeu4AHELKLooth6SpBgI0FHoPIA/Lx8vX3xek8zH4uPbx45dw5&#10;bimig3Xhcofio6zsRAJE+7yLS1Jk/efD3OuBSKQ13J3bz4oM6RAKubcJiHz8srEAnY72n3YHtYel&#10;g5DS+sHBQWl9b329ND853N3WfuZ0ZaXjd5VAUo0CBMWQHiaFQhXGCEEFNpu8FuHhVRS5Y+mttbXt&#10;te2tGHI8anmoHsOpXnrmcHstjaU/VFfmgh1UkEzGbENQLFNhNdHrYQgIlrsCgfQDnkbFPMwrMC1m&#10;740jCiE+tg/T4AwnYBC/Wo06EkTcp+NX4ugR/YxVC+Mfv2EQkKBHeRJBVvIXyrckAPFTgxAgppVF&#10;0wbh3JbqSn/YNRRIcxsLcQfIQx1Sn/e4VFnB8DV5+AejAEgbQDKAaeGAAYiv+yZ67NAh0ahxt+7V&#10;gXpdXGeNZJCduJDIxOhoj7yzyeM/meO+YUrxkcIBCIblLwpESA4LugYlxIkaYu2rNy/QIfBYXd3s&#10;+PLpclbwUYR11MPvsMT7m98SHxcuXKZEJ0BO0MmtAYj2eSHTV5aEQt59mHu2I8XutVtvylbQ6+3L&#10;ZgGQzY+fgJDifHG2KHVrRj7YxWL3ahbwOBB47O3trZdmb/Vfq4dxeWUVfOEw6bZPinTAbIJgLbv7&#10;6z16xF1ezZ11cQwXSHNSKKoBjzrbwchQm9mCNlmbEfnCRpQp0axQMj3zJOnx2MUW6QgE4hYFw7ro&#10;Nn2xAtoBhkqo5b/8Bs9OHIAIRJ6nm0KeoxJrCClqFgWHwEMR0pRU090QFZHenkN7CABqlUFYSYbc&#10;BAj+I7lG41KRDpUuUoVMUs2j9OqqKkSE1NeH3U3Gxn14pHuQs/R6v19kur8uGKbvqAAAs0KRILiP&#10;qtN4kLHI4PB9AQgScYGQqFoCmQzbSDx4FA69E+Tl+V15i5OqeX4eG1VTj16rSbXUV1Aas4XCi9Ks&#10;csgu8SEqhGApQqPDlldjbwsbkB8vP174qW8/n8eQGSOQK6I/vj33p2/IH5cxRV/JlglCfnXiAKIl&#10;lhDI4hIQXvZhLvU63tIb7c+wk9XVkV3B9//y0+fPghABRH6WE5Hc5DTjblFdHSwvHywTIMIgpdLk&#10;TaGQSvvqnBLd3Kua2GULiYCWxx6vG4DQwBNfR5nCOI/01taWIORJwGPZAIndFoAAH/j0VXvz3SJF&#10;gAiSppWlMsREH2A7GKu9SLINsAVmd5lVwTsWp0og2xAhIctW6PKQWzovv02jEvkFi+xNAW1pNdiT&#10;9AY3AYLzrwQqKk18C4Q0vCfUoPHpWG5O2C+e4QpAqgEQwYkfKYNDjQ0NTYN37jAd/dqQiwDxQ6bX&#10;hAf18eeuiVDIROeEMAiycnp7B0YQXSQA6bcR0jmBVpcaAelSijlTD9Iyq60/hyFWqVBYeDoHr3IC&#10;5LGZihdwL1ICiRQNfbCplccelnwIQt5p7NQyZgEvL/zlixRYb2yFbjpYio9L19nDkufr1IljkF8o&#10;QMAgS0tSZL3/sPtubiA+MNrZPV2W7ZMiS743FJifvv3d59UXUlGJDJmHxxI+4EWWy+0trxIgQiAA&#10;SSl3v/9a2N/OBVam/dn0UaE74njM5eHyHmcQPNH4sgp76IcvEkbYwitNhjAl1m0OSMAs9wNXr3o1&#10;R4rdLXjBzSQttWVEQ4t2V1jZ9YY05FnbwzFPzCyycy6DmCmIE/hvHVKByAtK3qWD8yFiFTYluICC&#10;H6NjKmqxp2XcRgMBAxA/SIQ0iD+SbDJMA7Jh7psDj4Q9LFQNIv/sr/cjRafeNdRwjQnb3YNtQwqQ&#10;OEYh9YMkiEHyQ6cuvmOgLgAZ8I1gCDU83I8+4rh8BRzMEF4xwAxcPV7fie+QSeI7O2ORTrgKlArL&#10;GwtPp3BurgSCs6f8vMCmsF54ofMO7fiy1ioSIOrrXtTulZQXHz/+dOHf73AMghn6xStXzumS4h+I&#10;j67r97IGIScIID8/VmItchKytPKP7Mr+7tyjgUi8tTd6S3T6vT4R6iuryiCfVgulkiCEVg2Cjzxd&#10;ZO5n/rm+/F8BiCBEXnslQcjN5rZwvVTYPK5NVNQ6DKJSlRsjIS892aghvM5hEkSJvu/HhEDST/DO&#10;ng7ASd1yUbnE4LogBHK4dpj0/JVpuLqCIg8jwRT4H3Vn29NknoXxhC+xH2CS9RvsW+ZNk82t86YZ&#10;zd61YfCFTagO27Vq0m5NE0oIhZIygjUtFMKAFFJedJF0OijTdmEqSBXEdsCOKApUdFON7vIwjgl7&#10;rnP+943zEajiA0Xk4f7d13Ue/ufIOBKbTZ0XhCuSOe4eGSjEJ7IYEAmL+H8PE4uf4fF6KgwV4qUf&#10;0AngwYngtDnMJyIzE90ShfD1rzEgDrZYWAxtR04gnR7lrQvGDFJdrUzUNNWOZT1ttL2fructbJhg&#10;jXXQ2K092BFq9vlUHusKAwJC2EEBDkIglGBAbqYWMpMj/dgbSRICQBKhBAhJpZTPClAowglf7K8F&#10;Ic3T+Uplm25ua/MPfr5zB2Ph7oCPGbIFa4QHIUIiUgEj88KHGmJCkXlhn9gpVMpsr3Z/+/slMli/&#10;FN7leruufX/yr6rJ/W8kIKuLXZ0qh7Vet37i2AFypCAkIeD8w//oZhLvvhm6kdm8V1yK0qe3vvHk&#10;ye7H3VcbVYowSEB4VEMGGXSei7ySPygdlg6Ux6JHftLf0exAFHqeGyz4TJR2RIhdASLnbVHD4GSP&#10;dKM4NXO0FG7ZmH7YpCEmwQupCsXnbxC6b+1gx7OcPufOLbTGv05HOPDoc7ZJrjccWXi08vR+hN5l&#10;m8QqdmlXQQyiCZB4B31TvJ4HfOxg0ULYSLap1TuRKSmTZNNm6dzrZn/FeMjoUhxcQSFEslj0ibBz&#10;Y+ExNurgQK4kt3Sdu7K+shr9vNy0WO/wYfgPDtZ2yFKJptZmaAhqhd3dZLFw+XMQDp8FjQgF4wCk&#10;ObUyl8EO7hhpCAESCqaIHX7gNK1KdXXzGZIaFKRWCwzkK9tlNL4X5klD7vw0oQTklwIEBIhsEyJl&#10;yIiaWG2MMeH8FeofG092n+z+9vG73+s2Zwrvqmywzv1FKoQniY/Hqy97o0kpoxMixxGQZ4bFIglJ&#10;rpOGvEegHk+kBmc2nxU7US6EhrzCOeZqWQ6AzGOACTssUpDJuW0AQmTAZtHLnL/Z1+xrl9kfDQ1y&#10;KXKEYTEkhC4q6VRs4CvRbBK3ONXOS5aEbHYB92yP02wtH8oaHVpbo2jn+qaN+0jIecGO8ShRm7n6&#10;qc8eCU/tHR4e/uoNa219KumLlZ2I02H3Gixc5Cf1Cmcl/ECVMDvE+sHTI9gYhcEqGTj6HyJuVSP0&#10;QjZYO8IeJIFtNrdNZgO52rk408CALAgeypQZy9g0LBeVfkWroSBXKUiv5+ZI13AHVkE3NZljRX0t&#10;WDZ1M+C7hTAcPbv+iVZZSZFKJXgpRWvw6ezAOKaN+0f6Y+M8j9944G3ivKeNO7cQiVAUUuu+UTng&#10;+JFM1ozMTrwzMDM/ly+IwYKCbNPv0JHCvOGvKmsohKxJDFJ6Av34+N23629nYLB6L39/Upp4OcF7&#10;6dLjxUXiI8dlQgTpfz5mgJgSwogsJQkRtC0u/xRvdAX903VLd6Ndi725jQ3wQT+R2hBC5mXcKwMC&#10;BeEonRDZq1RmCZBhn8vSoE7emWe2jxJZAgjyv7hqZeoBahP0nACiPD/uvwQIwhK6BvvAhyJka8GD&#10;criNAelTxb4h9NRqTptUTcJOiqrfECBPkUwyF0KFUesL2wUQi0Q9FiUhsFfZKWN0HW9QQ2mQDZYI&#10;iFkdlF4st+SmyF9pXj4M4pAiIMyjO02Ai4JEPgME9wPkCOqR6uORP1Y+MGU9iyCEDJbvYgcMljl0&#10;l6cwNDocgcbh/pX+/hFZgcASQmE4OSxuXgyO3Orho7M9/pHY+G0ZNX4bfNDbJIIYVt3CExdhr2oA&#10;pPW+nJxiDZnBueoB7P8AAeZjW/3ColHgJ/Hsu3f7EJHqBvj4x3c/vNyflwCdAxCjAvLttceriy/J&#10;YKkQhKL04wiIwce99eTdpWQO1ZAH/35+peXmxMD0s6XOZGdvNMdnNAmRakkRIsvS8/nZyUyGLdYh&#10;eSz6WZlbuT8yCAVxiLvieoLRC6up8SUU9dphb6AYuNvrqg0DT9nUPtq0ekRG3XZODruR9gUejMhW&#10;1vZPi6Y6EcMMyJTMR+Tedz5TewSIm3c+s67Y6TqFxZO1NxaJepzOhyCE102TftjUCXldJ5Z5TOIR&#10;Hl6zDcuNMyCo2MM1appH3QEkhdtgsSMoYg1kBaF/I8jRR6jb0EiGJelW3pYuJwrPUgzicLVrTR14&#10;GGsIeaaoSkTp/Sv374/c8htxeGsriUOc1IO8VrAD+6GWU/FQRyzGs0UJEtEPrMIhTIzWLcgIhSC1&#10;4FMSj6IQUl2TlqpytVyuklMw2CiXD+iFnqdXvRM4qvygv1AAwvpx6uvFD0jwJmVMwzmksKSCfnn1&#10;8ioDQnAwI8dOQYw6CAgpFu8ukYasJ+v23y/HA2SyxgfuFaOdSGWtCyFVnhbDxwjn+XDa2hxK6jwm&#10;o4RayHY+QzeyUAqhZjsPipK2EnWUQpPpJXz1SUjOOSs5pqdJA6wChC8ruft6kafFqx5tbb15Y3os&#10;N451tLWZAoJxibhJa0amFxYrC4v1wuumd6/6JD2sICQ1Kko3WvDDiGFwBp5cGp9JwR4b3eL02DFh&#10;JZvm3c5wVU3EiJcJwSpCAIIeEk13SjrbxXPe6d0+zD76RIRwGPK5gtgl5Dr/Fc9VBCBssKyn2WK5&#10;2nWMcKfovCn02Yo1QmQs0NKMNdvYOUGPcem5SmGzURBzRJmF5fhYa2sMRwSD6jW8CgRjRrnszoul&#10;aoEa8ryhjKkg9L0lIKr8Xd6QoUAHDAf9Cg/GDAESwYO+31WUB3eJDwLk9zriI5eMdvKYBtXiTvoB&#10;PjrZYRkScuJ4Ksg9lefNwWTlNuc/vP/5+fP4WDwUozg9Ge3t7M1VDUKqOK2JHpMKB3L5zOTsLA9a&#10;Ah8H5QoB4g+mfFpDuxyKIC+vgxCpSbPV+gMgMFXCB0cnNrVvM206E2Vj6GqUE1QCyIsXv06OqjVo&#10;TtTQ01lZ7QxAnEa4MRTOQkH20kM2j0wUlUZfTm3RJc2qdZ3cl05PoAKJMMaj88commex2EVABA8O&#10;SRCYe93S6Y5Ulo6qoABOPrGdj0YR+UM7W592HgER+VTccmaSPkDO19Vb4a/wOH31zJkzVutZ11lW&#10;EI//FvbkdAx2qMUfPp8PY9sbr3Q3OoYv9vTf8A/eIgWRnqvWUGJiIiT7vxKINcYSodjAODbnJTiG&#10;T/GDYhNsILwpClLjDSDxYKZSMi7/DcYED7hpwoIRKZUNhKolEheGo6re8BXFH4QHBSD/eTtf2M9F&#10;e7tEQM5JhfDa6iov9Esqi5U7voCIySoWl4pLS0t36fPA2ZDby2OpYGyzbp1uDdFockO+KvR1Mr0p&#10;3XRIMaYzK/kDYgfVdAJkljxysNWnOZDO535WqQHwmCfjwtNwVaHJ1cKbxXU5663r0sfoVnykRyPe&#10;iFfyRTwu3YzQuZa34HWqGdOc5o1IKonzwYoPW9g99AkKEhlCFO2UJjDwwVe2Sg5YVKfXQ+IAAbox&#10;54ofDZo4LMbDbhwGkZ3SXgWvjoFYusa065q0ktCfAcgnAmRnwRARo50fxu56vVXph/XqmQsXzpCA&#10;uFxQEBcK6SBkEAvRQQdvqJcVhIGxxhbHsG+4ZwRhyEQPVwyDPIg6xAPbebDVjYHYBP9dVoIpQOit&#10;wI/sOBjDEKxacGVb0BBEcNUfvoKaMBusIAAIxAAR+uaX4MDoNWivQPrq46lTl5IFEpB7UcNgqQ4s&#10;xB9dWHjJAkKI4MeJL44nIFwIgYasL0V/7OzKrX94i1Fyz1OD0/v7RSYkVxU+TI9aQhKwkp+dzsxV&#10;DlhCygIIWaxmgqEZXRrYJ8ZXkwybVcMODECkJUOd9ZZ28iM+RiPMB+w+GmZH06Qg5hnDR+mhh2Hp&#10;Q+RFaDbV4aWWfEiwEbaFvUOv9/b2trxDsmaN6eBV0GnyRrrN6BBTJouMWiQM6+WQuSTDwjccVsR9&#10;EXBd5B/0MTaxgoxGPJjj5bS5vZ6G898w73Lew6JpUzvCxw5hJ9kG5bI49rneroaOnmZALpDBanRR&#10;EOJyYOHzKJ/swKoD5LB4hW1Li6ulu3us+0ogUH+dJAQ+awIuKxXCdPZQogczqAGI/0Z/TO0DY5eV&#10;wLNMCO/JCfCKnLF4bXk57p81XZYQgtM/G0hXEhym/eIEpshIlfHg5grw8eV/v/whur9JAXquS1oU&#10;z3ELL/kr0o/Fzk4lIOADmawTX/zp2Kw/+GM3L2IQAFL88V+Xe/H5UKT+4HkiNDA9s19Mkr3sTfKX&#10;qqq+lMj+bVcYEMQgJa6E/J+68+1pMs3CeMIHmOyn2OwnMPOO2bhMNp24L4iYaamNvLCTks7asWrS&#10;plp1zEoBgyttlYYBtfRhiYQ4VImga0HRmQc1UAdc5I/AgIKu6+io2+hu4p7rOvdTMPsJaC3WqLWV&#10;+/dc5/+Bk36z3eoMHMO4AbT7BIPBAE+4KEiQRU3udUDQgOojHxAQsfnNjBDlY0CTDY5LLApyyQCy&#10;sibH2x3EbEQRj3odU6V19J4IWmvV24h4Ii3ec0/lL9jRtE4ERY2LbqFFwkTrTXA1Z58j0vRp+h/s&#10;2kA/BwMKcEEutXjcGmoG8MGIfCShw7Ki4ut7vfV/CVtRV5XmRDEYrgFBLHGZhI6n6qkbI40SwuhZ&#10;pZhYNZ/vwFjeAzCxCEhNZUPIbxEQR0ToiMTQ2xEKHYWVtevI/pPdHR1xU5WFhGFnovn0aflKJ707&#10;kepvz/QAB2YLnWhvHuv08qohVJC/TcitdXRqnZBJ0Q8U3ikShg4gM0nL6okSguIS8PHw3bvPXr/+&#10;639Ky7cZ4D14/tDx43A/kCA8+I87yaT8EP1wAJnfXIBsdNI1iMVqk/Frg8nxcfk8FaUXb25c7+m5&#10;9febpfkLyTb1Q8ylZAr5wOkZAIJRyI4NOzn5eORmP4aaAAw85CYnKZcTk11Xi/G6LEc16/Y7I3kF&#10;DxaWc66tHCEcX6YPrKgpKAdjIiEDYmL9+9lc0Tb2jhkDz40ErjIWLdhgAK/e6wl7IulLz2YxwU2z&#10;6dw4i6NagKfhQpUxCTFdXDrsR/QjhPYNqhsizmzj8nJvIEuzwAfUQxi28Em88g68Ubfv1O4qFJJw&#10;OIMg95R1MgIH3BAbKRG1sJgR4moQoWMHAcFwRYSwdtXWhLKtOd2H7qx7DtAT0RElOifuWHF2bqy9&#10;Iy6eRmNrI6uumOvADOrmBJYOpjJx6EevIyF8zgVh3ASifIiETHRfvbeuIcazkJswwWfkZXXRXBXV&#10;AdkgIK9ff/pTxQMEeJMnzp//pk4Aqav7cvt28HHiZ/ABAUEeXQmp2EQm1vps3jIgFXdJSNP4uPjl&#10;bfO//novn8//ubdj+QcaWW3DU5OLygcySILH9MxjM8pS/tM+sCBr5OaVOFe8BIPHAsFA9fQWkwAA&#10;IABJREFUY2M0GrXvFy3LCkcD2WwMpy4Ll8QA4mPfnosrA1jZlE4XbduRELCxPnYKVe5Loh8FvRIb&#10;l8PjxIfrOXMXQSoaXBFMP4mcK0BwjMtvpfE6mppQQFiO5TOAsIqx3BbrRKR1qZpT+Z6NCPUOIPKW&#10;UNO4DohPAanc3VDl8RYMHoU1J0bcUi5xASC0rjjZXRREAAk1NNTW1ISCcj3p6spxIXonHZGAeOgx&#10;MwaOg0S/jY7NjSyNXsm0xrHOiImOCTjo3313+pgAkhJAsP/DWFkXGcRKqKbobkLMcseiThDiWFnq&#10;ZX4whKyuIkL1lrAs8rK4qHgY/4MOyGevf6pYflBiE/o3XxyqO64FJl8j/YEb+Ljg+CBsuf3tppn6&#10;s64gbErXYpMKAJIcHDyxb9++5PzLF2/u3ZpoHlou3R1H6Xty/skiYhms85yZkcc0AQEfH6jKAsjo&#10;/Xgrx2IdCwCQaCDaaM/OjuWsdGPQ7ZdDEEKd0QYFcYrK0ZAE88peKdoFdUEsaAc0JEof3RoooH3K&#10;HtgACCfr+DTd4nGrFRXxOKPn5BULz9YKCoimJJh8RNOVV2uHNcmvAqJuO8dKIwRnBmDROVf1cEMU&#10;GeKlgMhLhr0+l9flr/KE3RjvXlYQH8PGFA69419EyWWVuj2VlSgykccB3A8IIA3yf7NrVyjWGIWN&#10;RTcE82GwMAcSwrYObZo9sl8oGpudGR1rb+/AOrVmxq+4ufZic0+qvaMdg3ziZqlkN3YROnTAT58A&#10;GYqHPF3I3Jwq8/GBuvGWjAgA70HIqsb31cLawAciWHvnwQdbQL5Ai9RXAsieveDjzp075GN42IR5&#10;h4c3GSAfKYixsRDJGrw22Hf48vnLTcn50osb1xcupjApTz4mwhFPGMUS/ZieUfmYYT0o3A/g8Xhp&#10;dO4+52LJTQGJRq3i7NLsWFcu60f79amQKxsIB4JuH+Z5mqnuptub6UG7qOlnXO9N0prnMS3MoINK&#10;AImWAfFoVqHcM86xDmHmUsTY8oRbzq39l9YNp5jyQm4SdygM4ewhU2GsRfCaCldATDFv1tEOPLwR&#10;AhKmfVVYKxbTbrRG+XZvBKRB192qXaUpRuFDzTfuqKrCyPdtTvqjWn0QASR0+mgo2wk8ukRDMjmU&#10;rkNBnHUgSogL6wr3x3LYlzo6OpSChGjGQ2SkORHvx1zYVEq8kHgPNnnDDUlw/SpzhkBD4dDbwkLH&#10;yOQ4UyHrJpaJ4Cogq4uTG60wDWARkIPKR9MJVGAdFwvrK+jHQeqHPNS+KvsgwxUVv9t0gKgPYhSE&#10;gFwbv/b94a1bLzc1tV3454s3t/I9qSGTDoGGQEB+eTw9LeIBGcFErJkZNKXjOTZ8XeHcHwICC8uy&#10;7LklIeRKa0gPHgDBnkpjyPB0Z80wBDgfsK9sWFlWOlyOp1qsZhoorKEPZCC6LiDMwpfHKmT5InL4&#10;mbH2EhB1AAo2n8hFf00zkGGPdvyyHZYFKF7OMvWFAEhIATG6gUBCDL/wBk0KxEKlGGiNYO0PAcmq&#10;j85uKAXExgIHfpVHmM4HK1t0udQ2E8WiiOz4vDK0y++P7cKGEIDRRSsrg5wHCKET4ldCQif31377&#10;ryMuue4sjY72t2rZlaY7Lja3ZshHB5flxTExMZFQKcknTNpQCVlQOjCogQnDxcUNfCAD+B432lir&#10;6rQvlvHg74sBNnx7uTTvDPnZ8qmu6txgXz1XC2ve2FibC5D/q+YtEzLYt3Prn858v+/EhfmXL1+9&#10;eXPv6tCPjyqG59uS8mlpYU2JhExrvnAUOw+uDPX3Dw2lsHeqo7+/SzzMTpEOeiBWDt/IpbmuGMdB&#10;hUI+dxY+iptTatXGonkVCEctkmFZMITsghXVakENYeEHBGSlWAQgLRGvTvLdSEgwa7ZnMhzWgibA&#10;c2uOkaN8yEto/WC03qcNv2ZhCJpj5eCGBA2xdfwNp1zsSM+6XbFYTOxBdzYINykSQGoGb7FQXHm2&#10;YntcAQBS5YkGNaUCBRFA6qEg+BRQLDggkXq31n75zBxSrF+rhvOBRMiO6ga/AOKvbciiTyou8tGV&#10;QSyLcqxuup8qwoYnDKTumuNS+n6UtkNDlI/elDMhNpVSRuKJ3h7ce4DIhAoI7asFvS/kF66OTJUj&#10;Vh8JiEiI8dlNChFDoBSQd2/Bx23RjzbRj0N1Ih8IYW3/WvB4/vxnGFgGD8MHngggn2w6QD4ysH64&#10;Oy4CcnbnzjNn+wQQkUfxQ653pzp+LFWMi5+ebKOGTJMRM9WEIxdxxcK1LJ5Jtbe345sbtyxxMa2c&#10;vSKAzOV8Bg+cu6BIiAvzbiAg8ECCwCOdEzpsy8IJhIGPJJzbaeZjbJathPBBkBlhSMjj9jCJ7VI/&#10;RpRIALEHdNEs/PsB0iGOsq18FFaeFemKhBm/0ly+i1kUnxg+MAJ9vhCiWIgmcKJJjAlPpHQifJ/K&#10;x1qRb0ZMQ3kD6oNoyJiAVAEQWnOiiBQQrxn7DgqxCIEWFgBhIr26Br1S4qL5G3MZnmv5yXHTNaV+&#10;FPlCtN4eOXLk6Mn9Wcxpn525n6EvzopEuScyHVcIh05Rlm/K1Xgc2+51z303nHnggU2dE91m0k8+&#10;P/TYyMNDhw8VkD/QxhJAOB6NI9JWHYV5e+JCablUoUOw/rhly+/rjn+5Z89eyAcAaUq2qQtiTCwD&#10;yG8+2cQKAj4AyGDfmcNn+s7ua+rrSw7/8urVjXxvPLX8aPzuMAgRDWG15/TUY04eHX1wk3smMvg2&#10;JBKtcQGkv11NBLnZY3PgI3SAfIT8bjdbSgO+bXSE9ewJMdHogD0Gw0pER86/fFU+vOvjoQsrswrI&#10;gIU/poR4PcZLV2NI094tXo19tYjPb68JH/YasdBuEq0fVEDqq6o4Ysjjqcd1HZNSfCbM68xtiPnx&#10;6tlsxFhYaTEbBwo6s+t+Z9bjqpe/4YmYnKOPTnqVoyADqobiobudccRmj0519TbdTshgb6UBJNZo&#10;aXi3s7OVNYnMF2rNu65CkD9YW7v/ZP2K6PLSTH8i37ueEOxOIEmITaspHTKOZWDyMhk4I7CyurFI&#10;qnxnG/pC7/X81REVkIflm+rHewOIua1qngRevAAy/Gi5VJoX/2MP7Ctx0P9H3dn9NJmmYXxDstmz&#10;zf4He7h75snGnewJ8QCzaTLJhKxmUQZhEjopU5VNxUzfdC24JECFxPAVIITilJYQGrJAZKEV5Euk&#10;RLMpIgptZ6y4Aws4MkTBSTjY+7ru562YnX+At9iqQUB4fu99X/dn2dVrf39COuBfde7SggyqGRk0&#10;LtZvTqYF0VQ6AXl0TyxIb0eHECKMNLVOH6K4d+pxTGzI9DSCvZk85eO5PRdrUVws7IKM631qoE1k&#10;4lI6lZ6ZSS+nU9mDbHbZd/FcPuAgDW4r6IJgr8T4QpgPjyWOy9hROp2Qc295XC5WPIW01lxLVSx4&#10;WHLYk1TpCfGz2rX274K4P+IeVcqdPISP5XXdaWeexCqyPHcgzYWQ+wlT74FjnTpKym+tZmw5xxIG&#10;jiISh+tTnZlbj3IPJ2JYYkAcHF5dCYqRIGRmxwIeR6bufouJzgozXjQXxiqp8ObKkRliLrYXh3DJ&#10;Yb62SokBOX9dADl/thDfjJtiQOReEWA/eWNjsKVFXFaGshoZx9LV6JAh52peFywJHzOxAQSrtL+2&#10;/5+1jQPxLoEjHsW21REgMgJE4lgaJT+ahobRUQaDVaV/1z86OoVZcaNTsQXhw9gKWpJ3/wfIu3cm&#10;K7JGRG5lDpEfNB3odafryq5efnL52bOXO0LI7m7ny04bDnnIs9CRoQU5KWkQO5P+7fFEIXpC/j0x&#10;PDQ01Ns71NErV9Otzr39H99OzYpSFz0m/9nOwYzpFTCEoEed9yqswRVE/F0j4+Mk4/3BQfZAruy4&#10;7/bFEqdTS09oQJywJwIIQ6eWOC5jiHUlwxaOodfLeo4ityoLzY+MMQEOhwlSOzGWK45FWh4SnTd5&#10;vK81huKO9rE7d7aSySQRQUFUgg4WMvHQMd7mkvJL2hTP+Twlzboj7WJ+ibOS0TWjzh34KtU8ud0s&#10;Kk4IpXZVWNLnMFOvSsqbzS5cAHLBkwOE9spzwZ5hTRcL66DVfsDJKkSQ18le21qXK9ASRQlJQ1BM&#10;R4u/JWxMCMyHk0q9qrSypqpgWQCZ7/ErIP1ad9WA7bR+sRYDbV1tI2aQMhGJdxkn6zs2GJr41Sin&#10;YU3NzvbMr+jJ33zxFNtDVjbFhsjjp5/WyAMsxpotQRDE2pw+XMjlP/5cV3e6rOwvQoigsbO3i0v8&#10;Kw1iEZDp6R3M7vzd709OpcnPWRDNpROQoaah4aHe6rt3m1pf7iAhgt3w4kaKUBdC8tAigKredQyP&#10;E0Lm8JOALOyCRe8eHx9ZWlpKH7x/f6CAhG46jR/Pe7AAUkk+EBwK0b9KprdTKbEg0O+c+uwVQcEH&#10;bt7FXnH8qd7lV5jnjpvSWDvi1RgsEvWIhrk9cMZSqffZVDYppiOBklpxqxJING5vp4WQ9KtEsciF&#10;co5cqajQ9AfpgApxcvY021icSNIwgsWYLxUOBq2I+TBD7YrshrCSS0yrNGPaVbkAwlhZhM9aCuzQ&#10;ZblcrYWp25ooJCCIXzjhPV1pDDSK4WhA+YifgGDOFQtONNBbWVp6s0ooqXKks+szMfl2KyGUISLH&#10;YSxgxcWOxLimgmsI+ZNRI0IZolEsDuLlNftgbsWo8e+fP0fT4H+ermg0Nyc5AEhOpG9mDld10/Pf&#10;btzAGsKyL//6L9Hngsfezg7w2GUQSwUIn/YEkDcnCJDcEs9vj5eaMBEyAfsxPDQ8LJ5WdUdT62Bm&#10;7/DHtw82Ng4fiiZrVR3CwhKsvFunkzVp36vExPd1I5IVjiylFI+DmZjb53NQa/CyIgEMInA4fTj9&#10;bjgtSdEXqdRWBMM23UxYe0UCuN0mwyF3bnj+TKCJjDekIPCbSG61F/lC8r6YXhWiCcES5u1tMV7Z&#10;Lcxg2xJCoDvu27VcR+KmFcvdvJyEVKDoqkDx4LjcEnlzfAjy+tSWICHiUW1+7BJACrRbkpWKDmeJ&#10;AsKWyIjd0wIt4lEXi43G5eX0sAq12OQ8mm0BSL2ztiEoKs4fDTTKi7hXFOwGEKxi4xC4mipn6e1Q&#10;+mB9TuyEP2oAEStCPvSKd9mbjnrUjigh0YbRBhJiZrl/AOQpSXiBRqjn7KsFI6boao05dTuUJddg&#10;ZmFj4VgD4SccYPJM8NjJ7O4MCiC7g7kkulJiZlefPECOWRDYjw+AyCWeVkd1dcet1tbpvH3MXT3M&#10;yyDaC0JWVjYx5URtyPz84uS4QaSNlQ7+cN/SvPIhnkA3KnkNHwHhIRx0CyE+uvYuK2ApH9uppACC&#10;KhUxB+xXQoyoOIQ4rpcNIWI8BBAkH3m1I9b66lXC8jlQEyXn2Q0HzXLBiBwJIdsCyH3bghhdnRJA&#10;thJ9Rc5mXb9bXiEnvPnsF2bIIbQR0zPywdRwhMgIsPXQu/oIkITDUcCiRp2F5XBU1tuARMzDeFke&#10;u+dYu0Ew3ZuJdLwpIPUi0UWc+zEeXyR6Sxcu1CTagIiNqbp9u+b6ucrSf/i6s/OxuNyRogNRQwj5&#10;gBaXVxEhbT26bTCGZRWxHiNGoERACKNXo+JdTc1OTT2Yja2/oAFh26B9sbSdc0vE1RIHy+bjRZ74&#10;V5nWpmvfiPzglhzh40nOfNgGpJNpdLual3PjTi4gDz8CZGhoeGIYoAgfvdW9Q6LVd/YmVzcWN/IG&#10;M2wPmUbUg04WGFnFYHclBCHG7r6+7vG51IE6WOJh+eEAkY+AKxAIhvv8LnQ5kBlWa8El2k6llyIB&#10;ASSkdcBF9uxPpsopQ8IMYEVYSmtFLE0dppcTXofLxRgWFE5JSONe/8UUajEwIkQo0e1Z8a8QCYtg&#10;BGg+CakoKKj89I9/MluaEedtrucnZAmWSWSCVmsMYuboKEeHfMCEz2Eq9u31BmKIypsdxcwmogLA&#10;MjJdN4WYzmJHMwAx1VjXC/FpoUBcQQMIBLoCEsafApj+wz06urTzYtXr0uDSOMyCcbHkrSVK74qW&#10;JMpN59y62tYzju5ojWjRzRplyYlOqp7FqAZsH5wDIQDkjUFkwTACO/KOBmTTpEKED4SvsGSt7vSp&#10;M6c/qRP/6gnshwCytyPmQx6DYkR2c0Gs6WnR6HknqtpdAfmtivSHxwC5NyEihHzIqxAij2tNrXkL&#10;iz9wnvdh3qMM604yL9gRwmGK9LLmjBHp6RlZWp6bz9oK5CDVFxAQat0uNltbgUi4L+zyOckHFHsk&#10;kkimU2m5liMB/B2UvJuGBLk5HtKQ12XRyRJCLL0ICgNKIrnFcFCFePGvkVz0BNpZl3KffCCOpfMY&#10;caVeLUVKnLjT6271/MKvvv7CTMnNpwVxaJ+XfAnc3Mm+EKhzASRJCcLeX3lOhrTBRQsmKWXq85sL&#10;HIwzM12jgLR7ir3FxwZYCCB2Q2EhK3kROwsFxVz4kRwMYt1gF0f4dLEiywbkYk3NRSxje11VG+zq&#10;7u4SX4oWBG8DfvLR3w8j0hYfACDxeBs2VSzqD6etjTYk2oBta1Ezyn2We85jItPfra1o5znG7+L1&#10;zdM3Ssga+dBH5iHkufBx9UbZqVOnz5Sp/Xj5cm9/f58CBHjYTtag3VCYd8LaQX7xq48ThY8MH8ik&#10;w72amLinJqSj+m71tWuD03v7P6wuri5uLLCD6lYrjAi60FmStcAVIZOqCUeW5+dTWQSxlJCZcGNj&#10;IFBLPixxIiJ9fRG306n6A4CEwwk5y3L2liJBkkFCxJQgjhXSeBJcL+Taxc8CGVqjZSkiyWSkqMhi&#10;Js/tDWHIJ+aBBtu3tu4nE8mjpOgQw0cSLpmc8OUwBrddyte9aPlfffb1WXuQdH5zJbpUijn1yp0b&#10;8+a1EgyGCW5Jwxl4G3FXOOyWFhx8DDVBw22xth1aXkt3GHowga7IvNsFtSBKyPlCToxDktAF44G0&#10;RQuf2/q6IOroZBlAsMvzXE2NaJCqK1daCIh/QGsSwQeMSf8oSkvibQPRuJhzsSTj3NwyN4l8rgYa&#10;o1EOqo6q/AAjDx5PLqgFYRKYcGAutfwWjHxvJ9LxAj4gP765UVZ36tSZM2VfXr2s/hXsxx4UiNxA&#10;QYeJZNntUicMkF/++mcy6ZooBB/3JvA6JD7W55/fRTALVnLv7ePVxTyE9zo7RXphhoMOVEQsa8a4&#10;WbGRufkUgrzvDSHrPdFGcaQIiHgLAkh30FmpDhbtAuu7WcLaYlGnkBJxxxDjLTblUDj8cjsWE4LL&#10;Mo2G6uOPRTyAyks8NCzs4sEEGHLfh04HHfKMpySI4upZZELq8ws/+8P/qDvbnqbyNIwnzSb7HfwA&#10;sy/3HfHFJizZuC/YxU2MkmGABk2m5sx0tBuEpA0uOJKAPCQNLY4lBzpZaLWBmBECiyBKEbuUDXFK&#10;bJcw1BVlKxl50uyKTjJx7+u6/6dg9hNwjm0AKU3g/M51P9+VusSm8lRFaY8zeKW+3rLkzd1y7X6B&#10;ET6bGZUQJeRHPjJxX7lpijSropFJF7dEvCg0INb7/WJpIavJfQrFw12q8St5amxsPFMtElLtiQ7F&#10;hAp20wogQ0O9Qyxa1I0fmIMBAWk803gluH3lis93rU/w6R3BmDhoBgqvxm7eZMh3BKHexMDSNNae&#10;c8g4xiinkgtLohcAZET14/709KMlLEBfWtU0CKeVCBMsl+D4qywHnaBLCuewmFe7ecy/uvjp+baS&#10;kjYxr+Ce772RUzyQV7N0QJAojESKJlbecdKPUDuIAuIMbTBhXocQkQ8AAiPrRovwUTt+41K4c9i1&#10;8/r1zIK8Ii+3BZQS5FH//C5LOyupe6Z0d+E6DSzHxpoMRbW1gU8hQSHaVMypx2PFIxSPKh761NFB&#10;LdFy2hqYTmLYT8RilBBOFtE6XwASsFR0/Nqo5WcfI2uDM+QD5ha0JIOLXBQF7RvYX/55z4mKCrGw&#10;Ks2IkVOl7VphzKISACJ3fZ/bPwFXP60uzeam4oEjExs0a9MVkXKM/YECMYnDBl2d7aBlK1WO0vRU&#10;nDtXqfYVp5qUip9eFbeHAEjfASD4jLNGBZAms+y2UQAJNlT7mhKiL+KkN1NDmhOwtQSQMZbuJhJj&#10;Ih6PHEC4CiyVTOU4ZHQ6cW2MCjJG9wNbbB9mNd/R+ayQXSkU2NSwm1pKXAv1zq88KZAQHFnwgeqr&#10;P1M/4J7/TeTjzZudHQVky6Fj2HSDaLWiaSj85Be/PKIK8vRAQQDIvXv3aGPdoRsyPi5+SBhu1t7O&#10;TG5h/0VeCAlHwt0RjpR7xrGKq2ZgFhdDr7/7gBL4t+vifK+vzw+heAKPQBRzy2MxhHmrULUYgEOi&#10;6hGLB6JRi1XAAETzJbiu1Bup0kqoeAwicj3AlDur4YlIPODXV1FHLL/+HzRkk276hpyUDiQa06I4&#10;VWYb2uc9YulUfll5inkJEZB2t2mTEgQt7IjyuHvKr6eRUeFJPooKsiGomWGi7L1iOOuE2ym/96qh&#10;BQEpJh4hOD2lvwcgZ4pTefGwhmybw0NRiwVAbE4SZV8Iw1hc5SmAnEHnVN2gwKRZ8kQCL5hOmI4P&#10;ASRxX0RC/BBx1gcmMS02l8wJH6nVVG4GY3iFDiYJ76t99WggxyAW0+XPkAQGEqlH/cHtW98E7JXC&#10;Ljttn+WFD1c+conjfRC9+uP50zCv4H0QkK1X4GOLgKiVZap5TUv60alVRKbw0PqDwybW43s8AAiS&#10;Ibe/bWlpuXGjO/x0Njzr2hERETfE5ZJfQBhTu1knzdG82h2i1Ser7z58+PBufW3Rtkc31pJ2LB5l&#10;C6nAIUTYzZbH8/XgICJY5IOz/kPxgCDSoVMFMbpZ6Algx5LX0nkPSLHTIEs7IlLvR9UWgkUoYCQc&#10;3ioLAoKTo3kmHmRoX22odcVCeqTtMKTrBGes+8TO+bLSzMgt1Tp35SMQ4Lf1uGuuyys3NalyyAdZ&#10;w4+N64XvLk7FE07K/d7itLwqkIp4WI1BhFnJCtSXGDhK27kH+kRs0eaAdnE7YsKHzWHtYmPRB8HG&#10;KF/1lWpHQRrqvL0DsLH6UF2CxKACwiCWHIJAYnpEZGTArMfDkkkwAkISWEqIYdVyJOaWpmZy2YM6&#10;9/++xASs3cL+Uj8m+G57Oh5md3dXCk9mC7v7HA/314t/OFvSVvLrkvNiX5GPHQFEQ7yRyHPYFvDT&#10;TRSrWKp4pGoVmUonIOv/B8hjA8hdA4j4IS0t492d45c7xQ3Z3995sY85euHOCBl58kRgEBFZdYK+&#10;8neYFwl5u7422tcsd0D7If7I3AgjzoadGR2KYh4zSxQhIMQjHg9hJ0YIDXTgw4vh5vKFqGVCWoOo&#10;FWTSPTbhEEJDK2AQYRWXKohXF3cE2Imod/wM14+n0w84bR0VLYaQdgDCm3mF3MjRr8K0i0bKLF3E&#10;Vv8AXKSpQZt09H90jKzltPEs3MV10WjAtXQOnsa/QAiUsEYTK1yuCMsK5YoEBGWcvhqMTRy1WQwN&#10;+eBHtppYCog46dUNDfKoAyDRXpMgn070wZufZjWiAUQ+EgLGBJCpedpXuSQEBIiolSXG19zc9H3R&#10;n7mZVEEb0LVM8f175AtFP77jiOvt/q6+VXglBfIR6b6M6ivxPs62iXn1leCxRwPrDQBBNSs60SOO&#10;n+4k048wIC8O+Pi7AeSx8iFPd1B3gtrFlpPjLZe+7YyY6b1IGeaHh8PdnZ1bs4V3XA+yqojIn0P8&#10;9eTq2+TD0YHehJjGzbjPsUvOttOLchFEy5sGm5ogILCt4s3x5lA8pLZXDHOblRBvh35F3QsmRsTu&#10;qodVhg1lgogaWs7QEyJD88zPV6D5DxkTzSZmHP2IY5iVP2BRHNw97e1nzp3jvfwUDSwf+3eRuKcR&#10;h+CxvCMBETTUm1E4KCBiY3nLdSwkq1HIyhd+AqLNikoIqssYiiZBXJwj56kKk3oBIvWLa8vLi6NE&#10;pHhQQWIApBWAMBESrKtruFLnadbcn/zrYwGvDjJBkJeA/Et8jJtj072TAsULlY/VFAKOuYWZpTkg&#10;Ii/iPsKF7KEyXvbSvn/5c2HuavDqdnC7/9Z2v5UEHuKeu2bBx+mzbW3Hy46fR3T3ueCxs0M+9uCg&#10;b4WfRwgIK00OtaTPDufzx44aIFyUXtx+8JGC3GUYSwEhIrXjLSdrb3eKr57HqjZ55GcjnZ2dYRGR&#10;QvadeiHGyKKi/zA/icZPsY37xGDotXFLzGSEj+XRqOdC6yAVgq6HGF5sHkE0KwbFsFo7YGJ1sJ0k&#10;Ewp4NXtYvOrROYKcoSLiTDl0iCEi9EQstb+Q/4Z8IB8ywWYSRLn8vFQBCGuhSg0gsJNq/EpeAKnC&#10;mnqW4gMPOjEbGwdR3jX5uWmryoljGQcDL/Ej+uX2mC/BYBNsLS/D1m7dLKVBZezxJCCe+swaCBFE&#10;RtEwgJNOSIzVWEVAgsEgdg7WfT2E1nMaWZQSJtHH0D6oFpbYWCM3R6YHsI04laR+CB8r9NRFRNB1&#10;+MgsO3AAeWkA+dNP73/Oif8RxDbD4K3WUGrFlc26dlm8e/o8g7slx2Fe/fPVG8rHzp4IyBZSyOGw&#10;w0fEOOmM8iKUlf/VUSrmLVYrPjVDGw4BUvRC7twxFScA5EatuCKY0+uadeX3cymX3E+46JO1WSZl&#10;uGqsXaHk4ZRtIw7ZLEZW38ComFaLwGN5bbKvq8sa7AIfCO8KICE8ReldhJBUZE97tCMaik9k1voE&#10;kA4DiDgkHUpIjGl13ObVXWBHFT/vMIFiGFy4uMWkesAgrxEQeCvFXTa4NDGOHZcrbCwBpKe8RnSH&#10;5JE2fKSbZ415VTSw4PgjIFZe9L4Rd6D+iDXlc2P+nAcygjla9RY7jasGwQfe0exKFwXx+YSPppr0&#10;MgFZxF3EXsxQS0hIERCfAQQW1jcoJkFZD5LlGNKQ0IoTp3tQPHACklSjV+QjCURSK8lcLjezhHg8&#10;6EDy999FBTHjSt5f3u3f1inwV/v7B0ezKy6XC721ly/+5exvy8qOl5UhuvuP56/NmQvgAAAgAElE&#10;QVTE+3D0AzUmNLA+IoSlWHnNFR775AilQQ4AOeiX+hiQu/cMIKYma7x2vPbkePftMIv7d/Zd+0yp&#10;454hvwOdJGc2Q8PImp9CbzTvbnLYi2uToIPH5BCiVeKf20Omay4EPlRP4h2tVpdF/QiJ45LOLMda&#10;RVG8F7zqXvCKjbP7MDahvVWa9GAfIhCRCxGWGJ7wzUgvTjADkp5w7DDxUFhLUlXuq27nvoJSvamz&#10;0N2P2nqIiPgxlh/fH2BwuCgfpIWVwuK3x1Hlwr6tzzBkbuJ6PG5h2AoDxkJHnafqM/wQdkEOVnl0&#10;DXR7NQUE746BPx5P3YX48g9ry8QjIyduJ6N2n20zjNWF8dXwQeqEk6sNwau+1l4tfUPlwhRsWToe&#10;19j6IXhcEwWBGzIJAaHvoXzowqiFBWysnfnPwozwsfrksIkFL+Snve+3v6MDIoR8//XAimvf5Rru&#10;vvTVxU9Lysp+UwY+LrJ2d+f1awZ4xQEZhgfyPCw2ltaabB0e+gNCjh2hybxOrYkT5jVpkMcGkMd3&#10;TZiXIqI2Vkvtydra350cH+/uxo4EF4trEKvgGZ51ZQ/HsQSSyan/UXc+P03naRzfcNnrbuJprpu9&#10;7MXESQyHSSaE7BwaVy5uQsNK4DAlTRQL1ANNXWaBRGhp1tAqA2ntBGkpKdm4JWBHogMDgxbGSDvg&#10;MG1RQVETf60bafDkPu/38/m2MNl/gC84MkgE2++r7+f9/Ppo62IY6frw8uJ80fCxkEvBe3J1R1fU&#10;F0SVJAinPsY3n+oH+OiSL8oUcjGMjHSeMUOvprYIG6IJ37juWmfzE2cNGWWdwX871IawZ8sCpEMF&#10;BLNVEvJwlcTn1qs59y382dapfOCbMjPm9My8YBU+u8/vQ5BwARCu5xbpAItwTaIjmLwSVfFijykA&#10;wVQYkluORhc1S2Ir7a53ERCv1xbLFSAg1pVaziyn5Q0PVlcUB9YaQLoFkEsunw7VXuVklOkhgX4o&#10;INiiODV++/vZBdNQCveRnzeAPNATo27dfc8zcR7/sltWEPa4J29ztRx2wPdEEuO3REDmQu4L7S0X&#10;m6uPiYBUi/34eZvm/M27sn4Mb4MPox+a5y2PhNCjHzk8Kxv+LyAUkB8tPjTPK3hYLkQ8yOmTo7Vt&#10;o9PYTToMSJAVTyY3h3Ha5xwmqOS52CoDkk7pdDQi5PDy/E5pq4AYQhRE/ghTuWZ/YBy9ecj/xmYy&#10;meVc0OcbAB4UkLFMprBVHItGfR5UAVkNFP1gYnhGm9/NzayEmGZGNeseLulRp86Xe9OlwolF5o2v&#10;OfrEKf8F92mDZpMGvxRKbB0EifvidCL4SgaAFC3x2MdHJubBsgi76cln5NchuDgwgM9Dbwcb/2bK&#10;NkgMOBwozZvLAOKST9o92YI8Pgs5CK3wgZEampIUItV+TKXDgwggQ91iDuDRr14NW4DMmpFB5aOf&#10;hcCpSTHiixYe6tARaC2ZkzlxvvOvBOS5ltN/SCRWRTowuh6J3H7wFuHVBfReHT9+/NhnNc0tN35a&#10;eSnu/J1cZT5C5GM4xHFbibMqJsR0m4hHP1SA/LYylF4ppN8vu3SjH3DpakO++UpEpLa2btTtTiax&#10;dVVEVB66qiRPwxUrsrmRz1uZ3nkuAeIgAl/lwhyf2svjhTGtL5DaUxFkhSQGQgSGbK5YQLO3AgIB&#10;GUOnbzEVvRb1mAIiUsNynyMHrD79ikn5wm7MzGgG2IdKY6cqiEdHrQwg2sLVYbexpaSx7/MvvoA5&#10;7zPZVv6ugHR0ouleF3B3zLCf6wAgBpFY3KkzkGd0aEV+hHinzd4qN33joGvQJaZGTT/rjrDurjIg&#10;tOc6W+kpbm3Jv7S4TDrwCBULWyIpzGV1iQdBiNXQ1IQDCXt6mq5dBhiMr6jUptUdI4UYi8KougAy&#10;cnM+X764qGnpiQEEXv3dXZyZ83h3FxKya/GRvCfq0YMt15FIz/g9jlq7L5xr+/vR5otHL9bUnKgX&#10;+RD38ebde+UDBfTt7WGGV0hibZs+EypI0owUigX5/eECxJTSH4pL5+7qAx7EBFhIYxkVgYZ8JYC0&#10;1Y22uQNud8C/Off2SdUdkZDkt/4AiNmswr5efUq2SiQkJU9jGICkijjKZieXSjNsQKpGAcFWAgzO&#10;oUSSgkvRrczKBz6LrSiFsC+q7luzvHGP/D+nQoxkqJnW29N8QjtOdAEEFr0hKKMw8KvteoCJAIHj&#10;3BWQQQeb4PtQGYQsdbK5CyUTuwRPzs4rmTIepIOEiBVCzMbSiwfdlJkZ+aHjTpvW6rFqy+5hYOfE&#10;utNGHupcoUPg4JFUnZkSpvchshph5XKFUmlxmfsvRrr6CYjrvAhIgoA45YHlsiXTpattuhOz+EjM&#10;B0rlqBIuIv2uF7b9MYv1EJmsB2pFljY21lA/360sZ3j+YPV1RPhIrEYS12fvvhU8/O72+hP1bc3N&#10;R2taaupPsfdK8BA+/qv1j1fbKiDb6tItm16ZSgcgh+gEz3Ih5E8mi1UJse4fUBCtFf7birK+hoTU&#10;1p0cnXZPB/yhJLuY5yAhoWE/F/oyzBJJ39oplbaoITdTvERBPu593Fuk+YR84GknCdgzx+7VMbiS&#10;TMxg06UCEg4/1b1a3MJp+BiL+wCIR0vw2ohFRBimxXSoqpMuvcNoy4y1dEtuVnSuYLJJAqo+4z+4&#10;pcvVh0POkXyyKUZMyzI9K997yNs5s99+xPhOCdFVE04qCJwRrHvHNRGpQfx9tjNMQHegsYsB1qCr&#10;TIf8uYRgroYv/5mVfyUIUUTkHeP8hVT4Mh8oTKVbgOCsQW8whb5pMwzFCOu2ToHMzopXf9QPmz4x&#10;spBnevHOzs5DgrIhFgRmfWle8MA7BeSDpSC8nj1KvJbg6nzieuTRvaVnL5Mh99n2+np3/UW0Xp27&#10;0X52pczHGwCC9NW24kEJYap3u9xqYgHyySeHD5A/7JuY+pWCWHzsB4RG5GRd3ahY9VF3IOAOiRMR&#10;QDaxy8GPDvi5uSru683Lk7tXKsGICCNpbnGAgqzlc6oeutMsqG8+H+ZLMfkAJbEAQfFdRCWcXcZN&#10;GXNyWyP4yEJAPBpkwY6gTqLNjUgcZ6gUvL89TqWDURglRNNYduzMdvHq4xQhCZFXe9yvDjQn2uBP&#10;vF47pla0s9jnjLQKIMtZzRfjW8SBw5gBhLkxp4mxQEgMxUKaELtTG5AlwMKxQg6X+d7Kh4iWzdE0&#10;2PFUFQSXOjWMDBfDXP/GQqEA0kRAupuGmlovpzlMy8dXANEsFuYIZydMM/ujKQjIOt9EPgSQDZ5X&#10;m18yPp2nEq6vP//wARPnBOT5L/5n3ydWV3sS5yPXhybvyrPrd58929Z8tOVVe/WnWC3a/vPKS7qP&#10;98hf6QQIyoNlQkQ+rGJhRUKgIEcOISB/3GfSD7p0E2DJ+78MIEqIGPWTdacD07gCgdCceI9klTgw&#10;edUI+QN+PxK+WGjNZl4se0/jSVxYKAKQtY/ri7k005fByS7riAtf70A/P0IWphx1CSFxJoLjwf4B&#10;p6d/nPtMfbGx5Vw27vSh71ER8WAHsLw6MzNMW5/h4Pq+K66jrzG9sSW8kpfxBhc3+rAEogksGGrc&#10;s33Y+jPYhxPR4A6uee3sBuutxFgiYc4zPl0cCehM3GZMSCwz812WYgXNEECQ3CIgDgAifJBE0ii/&#10;vPJtu+0Z4GEIQb6vWMQHOTEgeJRwYOcQTkAQQCIApBehFR/YhZs3uVBmAm0jAgjnoWDRJ6Zmb4qA&#10;3AEfIiF3NvTMCtWPJ4aPjfV17C9RDcE1d+v16+tDkUuRxPi9pf+gcn62/pRYj89u1HxajcWJr8Sd&#10;A483lv/Alp+VFRx2oDleZeMgIQrIYerl/Y3ZzvvkSWWm8EAZ5FurDqJ8mHohfIiEWae/+XpU4qxR&#10;97QwgWPiN+fEigRCfvSeJFE1XGM7b6mk+3qFj8IW+hc/7uVzuXR4ZMQoyOTkQOtAa+tAf3+0P6qB&#10;FX+xesxEL28OXnL/B1Fbf1qMRXlzMsIKxgecCL0EECdL77FMODNGDUG/ooZYeK33XOHi30zMaXfw&#10;8iLccXCH9qCmk1CwkwgLLqGp4a8Nep0XSFCl7O3tdTg9M+AjHI7pfm6sHo6biI7FfmagJcr67uky&#10;cwccsEdlU75KfsRGm9fOVVsAUcKvRiwG89q8jj5blniUFJFCYb6APuiiRFixyWC/PAjIYnW7kOQd&#10;6klcao2mlY6FtLVxCRZEzB5napnjnZocEQdixqLpQuTjjQ2rEkJCBJA1LIn7oHtLaEAS46uJROL6&#10;D0tvxXxcaD/X0lJ99FhNTc2xmpZTTF4xuEL94w3K5xJdbYdWVD5WgMV2GY9yv7ua9EOW5T2Y57XO&#10;z9lHiHHoZQGxCDkpGjJ9ulbcyChEBM0mbCZwDw/f98OaDM8922Gze6m0kzfbewtbO+Dj8R5irBEN&#10;oYQBuflxzDEAwZF7QSu6QrgFJqLCzYDPegNCXbFsUURFBETkQ3iIR9W7ozdYm7dEQZBCZsUQNy5j&#10;IQ/Og0JpMRa3Owa5sw7bbrkXDgFXo8NL7+wiIRVA/gEZEUB6nQO9A95eDzVEBCSK4XroGE0HUHAi&#10;3cU8gXzmxVMciRI3k186HozREi/qIqSSy+mw+Ag/SLfLFs++KACPAgGZLxQLi4XFYkoiLApqv3Yr&#10;gg8BpKe1K52+RUB02JzWA7MfV1kFmUQ/++2Jq/Mb+cU0lqOMpRbmd1jKZaZXyyCw6Otrjz9UFsTt&#10;Pl+aEmueiESm7r5F3+6Fcy3V1WCj5sSJ+vr2n5C8evf+3nsrv/tS3cdKaAXqUQ6xhrWcnhxO7uvn&#10;rTryu0MLiBVi3f9xf6NJJYllLnUhp8mI4FE7LYQgnRVK4igh8eiiJwFO42rrSel/1F3RS1t5Fob+&#10;B/vaP8GXhe6LsMK0LAtDmenDsg5msg6Zl1sue3snlDgP5XZT430wNxGkNzY1JKY0MRoMS9ZgmyYT&#10;MTU6ja5QUywS07GV2j4s3dmBMtvdpz3fOb8bnbL/gLFaO+OMpc2X73zfOec73Z+7r6QxctBkWfLh&#10;uFVN5xHa4YZLLq4Y20mbKqwoP/nxUinQCWPH1LRBGzgYrhgkiiA1t93BbhX4pYCYzmycsyD4WI90&#10;4wkgCiGqwJIQlDsShVKwNO47aFaOVIYlZIKmCOotMAhTCAGEETI+rijEcexy0NIxdIISDujgFWLu&#10;36Buw0S+9DAxHrnbxnc21FIY5vZ9Ps6RvMwMovHvAMlH2Hi3qHSyfH9q93pbhTsIwyfu4CX9Tlqc&#10;jCw2pvhYOo55Li4m7RlGR6ulGGQDFIIYE9Yi2AZBzzDVaMwVyxzHW47W17tiZLGH9QQY6RPIb//7&#10;O9YhLzeLi5nyxGKl8ePaWgKdc+DjwtAFwOOhMq9AIP3xEqaP7W2mkMQRj+bNJk4IRDS6zGOdtTaI&#10;+LwDH51gE4R444qP+sMmfZl+7+5dr84CQEAioRiKK6qtcCiCaiyxfMHtr7qv6Ae3DVu9Xuug2drC&#10;OpCLjIFwdMGmv20zSc99Bkip5KHDdbFhygCRGE7wRxwaJAvpviwjKdx9J4zEeTsXz1fgI59vQ6fT&#10;x1MI4Y5JVia1bpiWFoD+yFl8eNfSOPk6ZyAaFxaWlED+TzyEQItYthO3I198DpOACGQ+ywwCgGS5&#10;X5l1DMskkAmDgEBuGCi6EDfBBvSN3GUEHVn8AYTF7HHZB04hxAYmpsf9X/mcuH/SeICGCNFHq9fq&#10;5MMpOeepAAJ8JDMTSacKdLQYIDxxAhtrplbbKfI0b32Ve4bFVHFB7hzgfb7F03Kql84e1v7em5cI&#10;Gf2UDx28ffOk+PTwHaqrc2uziZvXvhn5mujj0tDgIMHjOuBBylyxxz8VPhJ8CkR5vEcxppCTcSxp&#10;pctW4flfnaVZXm9laqCPjx++/3gSS+FDtQr/5gGEk3tvoca6coWEyMpdsMgUeumJRIjQkiDATMVm&#10;l8Tx9fDBwQG1fNjl7I1iCWmyBJBMuQwUUCnFvhXwgZAbTmsmZqEKK8roiKO7HuWwj4JMpISVx1tw&#10;jJzK24Jkzqe5wAJK5j2lLmaXKAXHMUEhPNUup6lhVuFwoqXxTJTSCH6hkPHhccBEM3U9HvnzFxYh&#10;BArHZUvNFgqZp4pLz1mmJSUWVVi7vV2dQyeIMxggjuFDzhGBBDyC4g6/kDQ6YbFAYGx6/NvxwPT4&#10;l+0DFiE9ACSVyrOVIQABOuh9wnQZHiTwBCAgkHoKMVgLyUiZ1AdiG/BAR2RB5Yy61e5x999SYomL&#10;BQJ5q2Kq//P2zX4jWnm6mIk+fyHV1QjGdjF49dnVh9efbavW4PufFH9wd/DoCBPuR54E2YZXc5RQ&#10;EGF8zPYZ5IyZWF4j5KPguF/WWIyPfo11r48QRDkQPuh9dAWLIivEHLOxWGhqKZH4bgptRGRnnVPp&#10;vQyPVqM2lwoju5dzanDzJZMESSBTVvoe8nBEk0cBjyiVUhhRFQbBF9HzL00iOe/tsWOcS2eZrios&#10;jNVzeyI/L3ZvQZ60wh/0MPCMDPLhhZydE5DwJpMwiLykAyCqxAJKqLgy7OTwH4KGnuUJGbkQBN8Z&#10;m2CubloEEJ/Bqr3Qfn2Q1oEPSxMG0YEPQPEyQ0OzVFYjPywtgt9RUotM+z+Z9A/f/hKxu1SU9jrV&#10;PI4ghGUp3QTfZpKZzGLSzDM+ZFjBo5CZ2np1Y2FxIkJfgrvodU7JqixEKxUiEGIWaHYMnBCDCIfs&#10;70mFhTMgL/c3G/VMJlNvcCbDzWsjI19f4sfg4FWurrhx/t7rnjN94M6aHJNKeBqE370ya2mpP/G+&#10;dv4MAoREyMBJo/D7j4bdvzvNIJ4CAXuAQG7dujs6OnqLQHL/7soVSJEVFKBLibXYEi4chjB+Mrum&#10;Aq6FPggfeGnju0dxE1dZbcYHzF1Zww4Xw2xaLeCfOlExtkAicLnE/i3kO73OVpswkJdJj3QqqyMs&#10;xWFRApuXOAQihL6C13mZPB4IWuhJTa/mDAmiDa6xcLKab1TTs/T2bU3zcR0UBESUjTVGWLF03U4G&#10;hidzTpbjJfANDT1OPOFivjIHAtEsAz5awQVAbJ0bKQwQEvBcXlmWcIePOSsnl4DpP41E6DtOBye1&#10;SMA/qY39/oEo9YPWehoASQlAymbSJIBQhZWxlwkeBycA2Zh5PLNRq64/qUNiT+DOc6aM5J8KEcgC&#10;sQhyFA/ddSqx0AnZFIh0EXklHtbaZmNuI0rcA3hQAXBt5OoIVVdDQwwPTJYAH557pegD8IC9C2Bs&#10;n4LHUX+rcFZGWc9mG0RU+sDAL08Uni6yRKI/8hSIxyCclUU/sB4yemX0PsbgV+6HQn8l+ZFA2OTU&#10;CjRJaIoNrb19DyHsRqJxjhgOO5Lk+/aorxBZA3jA/C2xpxvldHP4uvzqiULLLXHuQyFdpadOB/Pg&#10;aTTslnfT+Sw9U+OOzhOP3AcBg6TlYz7f33l/IL6WznvuXFXlVHSdwS/kPtRYX8FUUhQiJtbY2PTY&#10;t8OW45TNieFJw9HpW8CAc23DFoBgh8UyTcgadEYK2fbr1/OmBxBeY7E8gGiMQKYPNt8InroZCUSs&#10;AHHVJBHW2Ofj2h30QCDfmsuSPqoAYmZMYt1kIKPXZCmNXV5SHkQhGwSQ1pPS4jscQadHMqmH68UK&#10;X5B6ypdADmeae10+v8qr6ZvdfQQxYMjk5f7zjdXVw8OnOz/Sa34odH3kL4OEjYtUX6m1KBlMfK/K&#10;q3+hec74SPCxNYgPrrD4Q0INmyRmvWmsM+ryKhvrh5PouFMV1iPFIP2lwj487t0CgTCJUJ01ijpr&#10;FNFAIJGVmPQLE7MhKrpCUOtrL8512eld5pnsep3+uuvFaCC5IOSBZ76r4IHr3iitABGurKKsS9A1&#10;dOlTjDA+2DrAxcMDWb7rwHMN66RZ4jzgiOEUyA9UWXmBSJv73tJHL+h8dpdnSAypbwwZUhFSsXAK&#10;xMph0BBGr+IP3F72W3HHjkdIres8lg9RkGMGMRyS7DktQgCxTF71Qq8/Pe+hLqdLGeUxiJWTzxgg&#10;8ttguzkQ9I/5g2P0we+3Cjj+8erDh5/XZ2S+wHXjZTBIpoz7zclctcnuIDFIQxhkZq62vt58Uiw/&#10;fUdfwBApQ4wIeUQXDlcrRdhY+91joZBmd09unr/c29tsbBTpdWpn880SW1d/JPa4CPGBtdpniEyE&#10;d/WTyA9e/oC7i0u2R9JBR5MwxkVWLBE7XWKdGFkvzp85l1cAMtBvpf/9/4Q29F2se6cZhGssRgjW&#10;qJAsN0pSHY9QDN30WdJ4sLa4tZ5YerHXbVGBVZsREKRSpB2TcrubE2UVPDhkM8rHYIgySiVRJaLd&#10;1fRiPr3bQQMNb0gUAk6WHYPdYLnKNM8ipC0sQh93GSZptbnh8MSWyhVSGY5IRcWvQCcWS3dSJ2iK&#10;0Au6P+jny8v+MWIQO54koDgF1FRstGF1niBBCoRkhGlbNqer6nfYJ8iyCBGUCHN45ZWIEHbeGCAm&#10;/iVH+gAgfn/AH/QVOhxM+aFJZSne8OdSBoWUy1Rhxd11jLA3VZglGITTr57XSmUceBYOoSprAemJ&#10;vDxVqZTmmhg52RcfC/qczzrvHZP4eFyq1HcQ1z518/o3I1c/Y+/q0tDgyMNn29g6h/Tg+uqUOleX&#10;bEWDeOo8xj97CDkhkKV/nLlZXs/GUn2QUyLkpAtyyua9d1ql9wGywgghGhldIaG+IjQSuolhX/o5&#10;FrpPMAnhGOg5qnHnUnU+LDmTKkVt3JuEHil5GVDYzWV8lKK4dVhyvVHfsHzGc1nVagdrqZ1ej/O2&#10;0FZrVYU+ABD4vGGIkHRb3paZQLAKv5ve3dpKIzzeA4junGQ44nMmFC2oWQQTjY2uoH8aL+sgkYhl&#10;ZO246fdrOqaMefoD1hr9H7IO1UgRAgjpKZsBCICkw06WsyQNDyCCD3AH9HpOv+FIjFcO9zkDgb7i&#10;QVUX9N3h4yofjlu1dNilVw5ccyYKwaHOxYyz3HzVlRcdMEgNCe6wtRqlcnIRHLP4jt4EIauPK6u8&#10;n04F1t6xOuBNSp34g096728+36lXVnc2eaP2GsHj4uDQby78+n/UXd1Lm3kahcJe7OXuzUL/hL0Y&#10;ts6NF0I79K5Ir+oybung3rwlkGbSEgcqStS+F5MPwRKDGmJS8qETDMWNZOvoWLZ+rZopU93WtNVh&#10;qqxdWLFuxbXeuc85z+99k3b/An9+xCqNpfxOznOej/MIfTSbtl1RH4tHR6441+RVpeKo84pbSY9U&#10;IkakDzgipObOexYB8ms2vNdMGxyE/FRjkFqh8EE9gzxwGUTiLHnP3Liq2axuByV9EQCkqw+BFjaK&#10;fBCIOAOGxZAP4sORHnAQJHRidF/GVjF2ZrHRBB2NiTxcopKl1dKqGhnkcOe3Nrf/LRBZnRA9H057&#10;QmQQQEl+KhARSOAjmURvOs/qSr7D8aTzGKd5Y1Mnj+gmkWjniiDkipU1/YTtfgKkvc1qTUfHfG1+&#10;yyuBXJBprKiZfJQLPsiqpi3H5/WO5sBZ+XR+VP49YTvb6TKIhlb4JDCCySQswLz1AOnRqK697U//&#10;PEazzvHu64UUe3KQ1vP5bCw693nnd092X8+mCsVEanqWW0BmUTSMgz8AEMj0fZLImFDI3Mxj4Y8F&#10;4OMFFngLPrD84/lb/An4eMzMVQXB1Z8bhToaOFT7qMqZc2oPN7fL6KpCfFR4TCF9oGIEOmuFtZZ3&#10;txnr/PnfnrUySF2e9+8fW4/+8Ok8CDnEpHhdCtEIy+h1Jny7A2X3dAlCUB/pQ7AVQEbr7dI0Z6dy&#10;qULIp/qCtmeCmWQcbwm6AxI2BEiwwB0ygg32yzsuHwkaOicSK+twyN5cj9q86aYYP6pcs7pGIYLg&#10;SmkEUiQ32qG8cVcfwuaYUrzc1SwysdlWK6uJLMFH+/UW1EK+vZKWCzrY25nlIDDzvJzqEoD0ikKX&#10;u8sjLCQUhh5LVNhjaeZ/uYDTMvAQxsiGUePU5kuPR35qcViw5TqMqQGQnv6v1k9OT0/Ye7CRYkNa&#10;EZleVI3GfB3bEho9iUM3zOgSEDQuzqeKY8+eTfgIEGj1/f1790bGJiexA2Rmeun1E9Ed6MZ6CXy8&#10;gDe/8Mfs4uLywd6wsMeda182Ax5NTRe+aGy87zS1Pz0y+DhU9aHAqCo8KhHN8wo+FBiYnIvUKIQA&#10;UXfFM5jEYj/v7+t8f36s9/35oS7EUgYxNRDaZA0N3XAYROIsESHQIWUYO5TpdV3OlPvkPSJfZAKo&#10;tvfB6+HlLE0GZoRBirjjdK0BIeRozyFoCQoq8B7j5yDDKhz4RaUAkDgdnbk5I7eKTYibCX0tdwgE&#10;MmQlWVorraFrERMmK2QT7fFNG2MgRYr+vTD7RsAivMmdpjoBWYAQq6Xlm5aWi1YYiaQJ2xZ8YJZ+&#10;lHP06Kmc8AmDGAJBUiqHGC+Xz8EKz0P+0KdFcOUTzePLemIJPoGOuOgSdBUhgsUef1t7+37r5ukp&#10;u9kIEKSxYqGxCRt5vwnP2snpmxfLhSIn0M3GZzmx0OTICAFiKEQAomEWthBCzWM8hACBuyi+2pid&#10;Ffag29Xt+82NlwQdTUIfzdceVak93h89ZuPV4aGJrgQfDjbAHEzzQoJEKhWnBuJQiBNjUaWfSY3O&#10;RZ6fiPSfTKtJzbLh+4dOiPXAPWAQ+JyIPlcCgaMD8FG+jO4TCbUyfAyUb9/O9PWVu6BL+tDFeLAx&#10;PTUdj4oCoTIPQn3kkhw6NDsOEzPgjSARUFrferK9AB+UEldLxxM0HcwldIt4MI/FIlNoxAg78OCO&#10;8byQzhpuqdo5gkhQB8mPxkzziRtpdRiEhMlCtrafyPH5/ASIXFa5tC3fXOwMg0GgOwCQnHnqXJ6j&#10;TL4s2sYEI15vRx4KiACRJ/ZCgQssstywJeyhG1HyCfnH6LZn/NYaRFC3h+3VvdZttD4zxpqKo76K&#10;tJ6wB9Y9p7dO/3W6uxwvFHXZWtzpViwWsSt9ZGRQRfr+PeGQ70aeSZg1J7ZeOhoAACAASURBVCeO&#10;XZ1CGma/GuhjY3njYG+8UkVwdRN1jwbBR+N91gX/846VD7cv8VA7r2rkQRmij5XITgQCnZPXkRo+&#10;nDwW6oS/OYsA+ZUDECfCcmxN6gHyF104VQPIUF2UNcRkL0GSAXlcFdowQZb8OZPJfF2OdF0rdwlE&#10;+rQwcm55NiWKkxCQu5yLYy6uZACSis9oPgvSJLnODscn6lxAgAh/uL3yOSTA8iur8x2ekM06O6cQ&#10;+azCIatJc4tzKI0w8aTb2zrMsKCjRNJpvafhdNjutLK2D/fYtr/txWs6AAJH9es+OxSyO+1Q1BvL&#10;q600jwBEgis0BKBbS0R6HskBhlgxeOAhYWwpJQF2WS84Jo3SDNZzcv8gelYAkbZ+Pwv37X7rettd&#10;AkQIZHtL6DWIORnN+glAgvKzN7vy34gZqUJwhtZKi3OFIuEzSIBoNaR/f/+7kZGxQkFd3Oeespa+&#10;RA85kSIvD37egzK/c+1mc3OjYKNBlPlNZ+L88Mjpaz98VwuuqlUNsHYMi7BXEQipMLjaiUTqETKu&#10;YdaZ7MRy87xut7sbYtV3mriNJq7+MPX0bqcSAhYpdzO8EiK52v2Q8BgKoJURAMlkLmcCmUxfAD1b&#10;qIyc25ibDIUKcpPjyVwJbalTyVTJ+J/EYUeLOCopEoPLExa2aMhpLDlzUCBESAxyWSCBW9oR5nIm&#10;3rk8Z9mTGHpXayF297KSHu7gKGJHWKc3uP4NlT2EOx3hWDic/arVY1thTzbs81sWhIFwSA/asjrl&#10;Fdy+Nzhh+9KCasyEIBGwksesn6BDIOKJ2p67AA/Sy0AA8ltZC+LDJocQHB5PzHBd2n0ERrzZXrNC&#10;SkDZY61ieub58cnxQoozhdDp3PY8NvZL/vjk+fOFWXRgYfSDK23j9K4e447nCVQTEWaJChGpPjH2&#10;yyQpZHFxepZNJuhWXFp6ee7n4Uq169a1LxsvXRJsNKDv6iabEpG6Ony/eHT0TqcGTe4K8Kg6BOLw&#10;iEoQ4Q4Js1SByCfT8T7g2pqcP4sSxLQrfuz782PdPIhra8JOxaEHD51WrAcOPhQhiLVoLDeEjyFM&#10;rA+BRwQWmcydqxl8g0qk65ZI9uGB8XMbT4t2DJAoceBwOsl1eglgJCkBl3wqrZv1Ittb61Nqxykn&#10;Tv1hhq0oy4EIllAADOctodUQo0FQDDEjVF5WCk0JwqsNXJAlou1jAIj3SlZktccjPOK3nCAL0uB6&#10;Z7hYDA329nba6WAiubq6Bm9QlPG1F9/nE4D4EGDJL15bTaIfnyleyxINj9ZLr7xT9hhw1A56BqJq&#10;3+73X2+7+Md+668nr05fvTnZPdmen05xuXYhpr6JAoLk9tbC66mn0ymwRggu7mbUlgCRI1qJUZYo&#10;EUWI7lpbBEI4SCjwOHg7jmnBR6h6NF1o+vzzpoYLX3DkgwOD5hweGvVh6KPyCTxEf4A7qNYjBIky&#10;yEcjhcOIsM4qQH6nDOLOg7gMUkvy0uKdOd6H2uyuAdaQBlg3biiLoBxSVpBcFmQEBCABFA8zUCX6&#10;LsHX15lbXQH5r4uMf5gtpLDCuzStKly+FEZJwW8WHiil9QVUkuUldHvdNaxViHBImw2uUQ2rYtjm&#10;R/v4fIJRFeRLTuvp8oYCCPCBl2k4UWsFxPaaYaY0V5bIk6QBkE5bAILqty2hEarbfj8B0mJ5Y8Gi&#10;qBA75Inlk/CdKMFpGPUOM7JiR32to8Alvy2xk0fxYQk+bNvjtVFoN1OSJjnAPmVsIAzhC1317Lf6&#10;e1q3Mb50unuyu7nOVZ14UaAvHOxFS/MwbEB/yVxhUtvbVYIogxAjg0aEoCvr2TOMT2FZJ5yqOQdy&#10;7m/DwwHkre43NjY0XIA0b2xu5i4D1D0OTdEcI4N7TO0CG9Xq/yFkRzNZFULDQGSgEvk4izW+dzar&#10;IE4a6xPnOLeUzkWF39cnsTTMctJYbiEECNFyerf5KN8QgLAaAmRAumfuZICR25lbmVsBEe2Rgb2D&#10;Jd2KS+cTlLvIIKUSloBOiTrfdOaz59fJIUnmsej3K7RRiEWxTFwLikGhDFJHHr19wElOzeSR6ZXL&#10;jNZ3VB286vtLfNhctoMe+TSMs+nvmPZko3ZnttUjQLEEIP1+U93uabGynBAORUOedHAFriMlmIQa&#10;rgCJ2Ha2lTVC+X4uhgZ9kRZoIxE68gr25BeikJkggYANgCs5mv7iVBhnPtr6Wzxrx6/+O/TqZPf1&#10;lgIkmCg4ACnG5udTiyltci9IrDqpbliADiMsTBAoQpRB9uVbKKnP6S7C5Y0Pb03RQ8jjUtOFzz77&#10;QxO6StCT6NqVvHdiq50d9iVW/1HlqcmPqgIkUumrRCqROgaJfNxuMuxUQc4iQP5H3RX0tJVeUWl+&#10;wGwr9Qd0Ualq2GWRRaIsibzKIlEUiRURUrAxMhtk6gDe2NgqyFAb18bIPANWEDKOXCgpaBIn6dRW&#10;VWyrcRScprFIFjGeoGg0GimL9p5zv/dsMr+A5xnIIE2IIh/OPfeeey5Ver/b/avcOJ2DkD765yAK&#10;EG1f2ToE43QgA01eAUnCt7paUh65S7F+3SMfvIOe7Pg4FxGjy3PLb169BEaKwh8Q6oyxQdYTz05y&#10;Y4hRg/La2+uRCHtdAhGMGuXTlm6R5BiDzhMkORNrail91EUwsKVkGrsgEJs/0MZi+AP2d+Wnu7xN&#10;g373bfnh7wZAhibMMGR6esyP75Lfkje+MEi9flKvmAjEVEroCzvjbgBELzxYGbefc0MqEBHvYfga&#10;Mzk9OQgaCWXIO1x8cTuDFAFJobAR2bj/p59IIVyI0uYeT6xh8Tz3+snKU5CvsMYhEMMiC/ABg6SJ&#10;EMgQ4EMQwokhgrIOHx0+f7p08OrNw+iU1FYL9y4LPK4MDGDuce/W7mhDoHCGLFGYrj7r2AO2xPZp&#10;u9lsNJQ/lELaVWcMUq1Go825fg1S7Z+DQKdf3ApL0xV/sQ6CJlZf7s/OTs+omEj0t3npWTQlFny9&#10;dxUiD7BEJQSyKq+EzzS1sny8Xo/XIzySLY1Poe/78AM8KMivEXyASip7yH8/xvWEsnnqe3jtVfY1&#10;MAhVFgCyRQGCaSLtKmgYCzLwsrTEAoXoezgFgJjZnhkM0uWhQXSTJh/FAMR9W+qrIB1SQ6h4xoZw&#10;jmN6bBgHzAOZkDBNTnPYBSQnyBqWCi6QwcT89ghJS0BZjIk6l/c8BiBrwbACc91i48DEgYVIMYoP&#10;v39mZobDdhH7m5GIFEd/Pvn5fz+/w0aUSDJocGwJMNun/v7998+XdAdE0JF/pLgJESFSYcXTdKRw&#10;GtIFQgQyb5EEJDr94NNyO+oT5XHj8mUarsAdly8v7PJO1JkdRv1Z8+CEOzpt7VzZ/zSrXxVZ0Wq0&#10;GY0Ki0SjtgY51+k1c/QLC5Bv+9tYfaEN5/ZtHZtJQkusRE+ms81rQOJyqRhRv0npQXQuQZCIGMGI&#10;3YM0La/HIyDxZacEQJiNkEYOBB3FfUGAaJF6WU1WjHoAOphus1cRMV/ZR51V5AUmFerGzkg/SsBu&#10;vFrcOOQjpZC8h2spY3mPKY+EIzSamy1E9LUyk7jAIBgKBkPutTX8MPe7h2fQVwI+eG6AR5oBROZG&#10;tE5aAMcJP1esQAwKYi2TSxGW8pXMfXACLChBaA0kEkG56EUcDP5ClC4ACHbN8V2GmDLkj48V0tNd&#10;//2Tn94fEyDMyMdIldmJ+WevX784wBo6M+J4sZabUVKAPdIaK10IbqDIwl4Ih+rp9ObR4eOn33+z&#10;XI2OCnkIJkgdkB73FmhJhKkEh9SYBaczc3suSGA4j40MfF2wIQSCZy5adSS6YzaxEfJdRwByISss&#10;R6WfMyv2APLXXpvXrEuZHq+SCFZCHA0i1JF18V+EXJcEEqvbiUQ04fMloos4qw2ZTvLwDo6i3vJ4&#10;xkEjMKG8emlwUC+3nqG5C4DA0S7iY0+ohfUVCcSclaFsfazMETC7iDYycjx9SazID3MqfAFIQMfe&#10;fLOOOKNzdLH44pFEA5DbQaEQESHDIgf4xh2anZ+YJ0AUmVaFkQoCjhbCFU4qKfj0g+4RLfGg0ovJ&#10;GKUFRuwInghnYsBNjX947pMIFVGDFNxxRQguR2FXfiw9MTE/3e3+sfKkJQCpY9EswCNryNzNJ7FJ&#10;KIrtKbN+trYOhUQoT0LKIKbEAoWYVlZ3ExHUP37qYCKofhKBhwAEhvZb4+ONNrKuoM1NS/dMh+ZY&#10;+ugDRvOcMlcmiTab0SZhQoT0VEhvVqgMcjE1ek+ln2cQe5JOeGCSvtpfZCG0QT/2ifTe43K5SipH&#10;EturOhHxbWvTt+TzCkIwXRcWGUS5lZ0ijSw+/OYFc572yhx+vD5mHgGfOqLg5dEIU6oQ0epSRSVp&#10;RuHQPZc0v8CMvcckPPlWr9eKZmaYy4Qz4fu6LGuqKy4jZkwOsAj5UATg8EeQRjRMi9Q8LtbMzs7P&#10;Cz8gcUJ+41rr+PjkGCD52PqISHYR5fRlGTKDRqktxdTvlYEZfxK9YYSu1tROhjIrwyZWARwyg2cM&#10;Y5CxiTuz+I64tBax6s9a5XJxZWO2EAwl848449iwis+elPdxP00Rgg1mKhHOCQucpcvHjWCBwxBc&#10;4kwfvuw0m/DqQpZfunbpEunj2sLuboPKnNShOQxnpx3bsAtcNOSl848eQEzLN1r1yVd9yiC2Rl80&#10;8FjUnSnBR0cB8u2FBIhR6X//z7mFQmdS6Hjdd3peE4UGMcIq6646eksOQrJ3S/oS7sBExLc6h211&#10;KVJBK2ARr/cPg9nsoKiR0pQo+SmO2AUj+Hl5zOHgO3NzHbxSVIAoQsy8cAmJ59yUCOST9jZJQMCh&#10;8NDTTDoDoQgxvBLTZXJzgUTet+FJ4+JiQEpOeMA9jMIoqB0o3HQaUoAMCYXE4B5LpWABOz7+2MI/&#10;8lkQYgCiv20sNrJeA2bCIzSJmTyvAEss6KEkdIgmMUSwKFhwM/KKtdyYfC/gQxDSjY/kKmWY2gub&#10;hWAkVECAj4jvSCQAD+/KY32oS9j+NQCBAhEaccuvZoCQOMjjS2OKPd2rVwbIHgPMKhltwrF7RifJ&#10;D0gR7VRPOwIAXTdXeDSaKj6azpiw7bSxBB7yogjB6o95Fh3Doq1B3lxUCQKA/Oa3fW3ef/UG6c7O&#10;7fa5dSnDHfZOSKKPQlzOxyxf0CIPBCbbczuIBtqRv0LsiZTQzRItMigEIr/2TGXHPaMYsj/874fX&#10;LQOQlmY+aXp5kTHmAMiKvAxGVpLa23mcXCJxoA4ha1iWDQ9tKalKtzTfwUaHVFXhSXULgkAAEGvd&#10;CkQKcTebTyLTg36okLExGyAT7hi9lVJfARV8WvqpnuL7Pcx2bzgUnKy16jUAhNtfYQ3Jy6UqesYW&#10;fxbVTkgUpUwnh7CaI0C4pTU9P7M2mXpWPljSoglhDLrrUQjl1dyZ7AMIc2I4CHELRnRk+LYw++jH&#10;T2/aX0Zp1QVroLQasFdp29AZ4I8zbVm1243mqXrZBRl48MmpsZrGaUIBwtpK8OFTja4ivYcPk5C1&#10;zDHIry8uQIxKt1fSv0qO2zEXpgxAtnVEuGpcWAnHivVAB4V2jYUyy+XKuu7qDhU8vcjxnVsmkUCO&#10;CIkMotCSakv+4+ZNDzq/PAj67/eUIOUySyyI8n2HPlYMh8hrRdu99qouAILz4jmrdx3W0ruheFfS&#10;uIgvCUKcAXY4Y4y8NK1jnT2VG5Gf5uhkDbuD/ghrrCEDECmy3Bn8pv9o2dj4eGwjpVUhOXFeuBEM&#10;RcKWVHbJWDiiYROIowgFA1aRtz/YZcjZwcQRyBQodf+MsNXQnTFUc0Ig3e70xGbcHyi39vOFIyUF&#10;40HcfHtUEDHC9bM+EsEyJoARj9NrEt8Qyf78h86XqdHx3Vs3rl65ptQx8Htc+EBtddqh2tCW1Zlg&#10;5HOn3dgFHgCKxuiuDZFzADHNrCbZQx6psZokEFZaDkjsKosMAivvhQXIr5w21i/avE5kw6oZFG6b&#10;Pu+Dc1PCnggpKYW4XNcBDyIE3pPoqs83N7cjUn15EX+NPjZ9vSASlFqgkyyHilNwKWANFHEExAjs&#10;7qSQFRsbkCD8bLezhD/wgx3233WLRQzvi5tL40WeW6hxNaTIeYjxeZjGrymxJplmVZf38VpYa6y1&#10;iBvdVwCE+JjdXFvXCz+AhU0h5qlYCIPkyK8QlPI/nKvVi5ZeAlIIb0ViRAh9ZcYwY6osESJo9bqH&#10;oUImAMX5+W4XH9Lx2F55JQSAHJE+0ptdQQ8MiDiHTg8vLp7nzQG2ApmDCElv5P/5ovPly+iuVFZX&#10;r1y5elXhATvi7rjUVqdAB5njlE6SdvUUv6gCFIDGaMN+mvaUsNGT7KAPQUgD/NHULq9R6caN1d/n&#10;vbga3RYhtgahmfdvPTNvX/CoGRUqgyR6XiwzRldcOBghgbiy1xF6AhJJiE5flb+45WWVccCIF9Dw&#10;DspzU9ikFBXRPj7FowoPv/vw6gWGg3v2I4VWMcVbPJAfCg/V7Mb8zoC1nFUst+q9S+NFut75rqwJ&#10;SLB4azEBAk3ddWOlJVomhUH+0nrXsiLoYMEbwpEhVMiQDZChNSQOGdnxrh8e71hjZYgQd1yK/0Ik&#10;vJ6rpHJ268BaSua3YrFkSm9r2Ztf9GSFzEAE/ysC3Gcw3ZuFzXBWABIulh9HtHeLwUa3OzFxZ1qU&#10;99HRUUgtJnn7wZgfNqw0ZPrWwaeOvNdHby4s3LiGju6l31GYgzzGhQBOWVl9FkVu7t+QFaS8+j93&#10;V9PaVnpGoRTa1TBddNMf0IbZNNkEL7JIUHc2zkYLbQL2pmbAVxobz6bYUiobgmwJIiwhW0i2UaTK&#10;RiIoMq4UOwnO2MnE0oTIEh0HRzMmZpIu4jRtKTOBkNLnnOe9V1Km/QHu1ZdxjDHKe3TOeT5VWllW&#10;q2J1Q0TR0epCSb01oZc6EA33agRrrqOwsC19+1en16PbJsQpNenpuL3dGTu6YgBi2/MVU4u1YNjj&#10;qm1BCJNBvVyXXRkXzIhiZOU23zrByO1CbMIkDwGQsf4RufmFSHzjFuJaGPXw8uGjqrHptapGsgQi&#10;IAe0H0JlqXfH5zEhEmD/SLttylJUYOEHa01dH8pJKNwmgNb1XNK0zSqf/Cm3J14iHg6P3tCsNokE&#10;uUIDkMTQjVRb47rP0Ozb7UFg0wPUWCVvIuhFJOnGKJcLxokF5sLXiqAQA5CULv4wY0XN+OESS01M&#10;eo9lVAlvUhQWbAUQ8hrWHZuZRWZNrzbyunBtay3AG0SWaKziUenogXDH+LgoKyQ8AAzEdDHkKurB&#10;jMRjiivWWb0CdbyS035g1JTQhzVuVQAPy6GPliLDyYfAmh+0ploTLeKjrvCwI722B1nsKKxTa0Go&#10;sc584sR5n3ylALndXe7eDRCTJLQl1oKdJtwgPoz7YFodk0kvD15xyYtrYwHtuBEOOlnEiOtFvIUR&#10;BH99DPn6/cN+v98D0z5mZTgyaG5x+ydPv96p3m0qiaASJaUUQhKh5AI7VMuUWqKwUtUdgcFO065K&#10;AYMAIDXgpsnT3Sxj4gIHzOXmZ+2m22VM1Npv7+8tHZUmb6Dkw+tF8YgAJBi8fl3gEZxeTYNBmAAR&#10;ClGEtG2EtKuoN1lmNVVixhtcXU14CQX8IXGFQzE0O59izMBsQGduw8wV1XosmIdploiw20m0lDe0&#10;Vizl0yWRWcIaGLzeQHmVOJQ/rjbW2VGoIFkLcF5luPjg6zfvRVi5K1FtoD177uxZ9NBeGiA6xEec&#10;gDb+yUQg2sttYBjqqAAgYA/LkVk2QBw7IhARcTUxNTHRitipwkhPKKszt+H/ACBCIT/quBWI3LKr&#10;3bUhfeHmipFXV3v0lTaEdCpOCA8AxcXZvcIirgxH+CKfDhK+MxdR8sX7GDFBrf7fASMiufx+37jP&#10;t7Ehb/5cbPGbbxD8rcqhqjZ52uJxlPouESlIHsp5E4SI8NnFUIeq/FzVVP/in/f1mQD5rkmYCIfk&#10;ONoqYJqkMDBodh72BZianwmKhKdTx2ryzxh9xae6uOMbOQWZmaliKIQQQcsKpt5xNM+k1ytwSuAP&#10;22SncFyLRTAFLFluqsQSbAhEtpJ7z18c7qAJWWeLltLTTIALEpDDSHs5vjtv4lO4Gg1sDxSAvE4f&#10;oa0Gv3oNLYdba/nQ4x9evZ/SkBXSgbDlZ+WpDxOuIK2OjwUXJ6KvTgQX9fqxnP16qwLaaFU6F/x5&#10;xWpVuhRWl9BqER5C9C15MAtywCeiowshnVIsUVinFyCqsXqjWE96Bit+2HK7YJIfV9hqa/dMOZFe&#10;soitsly4MgIVtSIo0IrM3YzNoVH5m0IB80kjaGDPjA33jw37h+Xu7xtBza8PxShi7ecKf335FJ5d&#10;G9OVN8qGHahYREA9e/79i91yuaof2jV9TSnFcCkiofFdzZROifFP5XKzszO6k4ebFHJoQUylkqGS&#10;d9KLAkMAZNIGyKoNkGbTgYiRWG2O5xKEpJKY7laaSQQnE8HVxKR4fqZwhD7Y6xJfW8snRnOKXvIH&#10;ANJ88fbti8OHj+KIZ00GE+nSKiSWPAEo6XTYpMjz4r+xxyDdmOas9sbnOpFhfV3jWPL06E1BqENM&#10;uebKhTj4EPZA1IopQbmAEFRencj5P4COQrSq0g0P0WbjVo9Lb5mMoSoufGOC8opjOQ5sjPTio1PL&#10;+8vTWsrrAOQ33375g3LIkyfOllulD3vw6ErX7OoFRq7skT8KE4c6jFm3XYiwByEit4wJ+t6Ew4jF&#10;MPYbOouTs1ClBb/uHz5/bXi4H7pLxFfGZ+EzSt7obQckVXXnVClcigtzIQB53kaixJjzzbIRYbV9&#10;zAqq2eTRZNqQS0Tn540BmWeOD/EvACS7TI/u1SYo7+8BkKAyyLSadHM3AFGsaFWMQUg6gT2Ck6Nt&#10;tHrBDUETJpm1KHq9f6BRpyrMIkq9/+zt2+fPDw/v797djK+Fg9OsDtEyqlUFiK49B4lw0wdKdgUj&#10;r6c/v97A4EQx6188fvT0Zf3deMXt0dELrCQR8rgEleVxe8AUx5oePxFVJW7i+MSyemijGyJAh/xj&#10;y/EhjgjDs1CHkIdi5IAIOeiILMWIKVdUgEBhfXR6AfKzn//6zLdf/ngFm9ZiGYB01ZqsXO2aiWXb&#10;EHr0QRsWHzAIKERftNAd4ikSKcS2C7FFjmEEj0RMua+fPCJgEbGFAHCGvh2p9pd/OdzFCulN9eBK&#10;Hzz9TcSR9LNam3axJDSJtdIKEWNCgJAapvois06FxSR3gBakzARFORXQIvTQLHN4k0MkEDKIAETR&#10;0SRO2h2E4Ns77apwiHZkACCzKQHtM+gprcYVskii6282qwjVqv148s817JW6fx9FJXc3t0qQViyh&#10;0uGI4j70WsevRiq9xGHUjcZRerVxhNf844evxHW4PciUXzLZDlAHa636ou7xliUuHOoKpev11skJ&#10;qcCy8RAV1uGd4LARYvFhtRx/Yl6mcJf/EuirAxPIihAm3bnC2AcAOb0KS0zIx2c+6Rlqog0hXbWK&#10;t4xJN1W8Vxc6WUJMeTcOROUVtiIMOmBxucZcfM7IF3L+2X6bmdiITYkPiRUKMYy5XpybKHRy7P0A&#10;iBiS83Lzj/jhS/rHMghtxZRIqvZiaTlmeymYjjYGLGrqMM5ZQvE4m0SShFEXQJAz3NvbL2Oz8qez&#10;4WUSCBhEBFYZqfhUvFhC/1/Yzk9g69m0YZDRVJvNKUIWGhTTkkXxPxolq5bjgVApjT0epdHsLoqS&#10;m9Xq0uaS5jJRjru1VUzK31PFHmzmbgLZmsBjl8me8uZmPJxImyJcIASLDMLskgppM60gpEE7kj/S&#10;xThf/Otvr+py1N3RgQsXL9JznDtnZzz6opVxnPa6EEb9WBwIiaBSrysQorgqYt2jAIXHIMSSm50k&#10;bPUoLUMelqCjZQiEmXTmCiecMG/E8egxA5BfnGaFZWus3kRhd8tt93Ype31Op9LdEVpX7GSIiKoO&#10;Pkgc8OuAinwNqYXtn5gCBITMcb/6xtwE14swg6gYGb4mN//wNVFcI/1unw/NuvgPYO0vpwnqgYe/&#10;4LpL7SvaYulJXOdroTiLTNPU8BN/vIy1CEkKLCUQDIXPllM5hJHmi+HVRJCNS5hANTOT4GJAbD1b&#10;TXya0nhxtVndaXIKKq7dtgO+8lJSA1Lh8HKNOznb4nbi2cB8UvkCxYVrIuQ0AmxCb+Kd0DbG2SRF&#10;bxDzFjh+OkGElEp0IKGQKUQEg+TXj/AQcPz9/Ts56AMDOk2XvKFlun0DA253BWRhESAHOOj1Axhv&#10;wkGciuACCPEAJR7wSNQAhA6k4iRCrC54kEFUYH3IIHYqPeKQiJp0EMjHH51qgPz0fwCkZ6hJT5C3&#10;R2Vd6YSw1IA4KsuoK74iKTI2NuhijzpGOIjQ2pgqCE7ErMvbWigU7izCtLMSBRQCjMjjPFyJf8Tj&#10;841nxjPaQyIgeYRpDzsEB6e9p8qI9a4FTOkJ2osUI1n1Km0zED61hw51ND4JPsxaq9xeuRyYKZUa&#10;cvjSr4PBGa7vCYdmZvIJMSF6ZgkQNjdq3NlEj3mxqUtITcfTL8+HlrPYYPC9ENtmGWs4A9BY8rRV&#10;xETJrNZb5pBEXF4uFlE0ggJGbIRiLyDTgkClAgSMUSzm8+E8BVZe4HHvH2/ei+lwKzj6CA4bHhcY&#10;0SV1oF69LrZDAIK2jwNL4FAxuKh4os4lX3sqjsaiurIqDn1YHYWFAPAUL3UgHQox8LBzhTaFnHqF&#10;ZZuQr/4Lg9zq6phyOgoXtN+2u9RdAWKMh9CHa7BjRwQXfGRcl8dclzNj+pxhRGtsXN7Qm/icuVPY&#10;3i5sy+ti4VYMaksxAg45/1u5CVJGPO5+d2ZqyrI4YWux8OapCPe2ZrJ3d+LaZ0iE6FiHYlHLfdnB&#10;hAw4KQQ1JzQgYa285SjGVC07M4TPbTmXr4eGSgRIKFSaCSc+GzIAmQ6OZhUgWoEvkqhKBoHCUm/E&#10;AhIBwHxovqY7zw93NqtLlFjxrTg8yD35xWtJJg+zbMAqFpdnA1i9+5djugAAIABJREFUGeIcuBAa&#10;AhNMm3NbZ5qUES7hrtpq/d4DYY531r99npHoyMDFi+c0YsUyxAvnLg30DUTdQgKWOdJ1EMd/uLu+&#10;ljbzNAr9BgO7N/sBdi66JeqC5MILg3MxYDA3WQgMBb1pWFiVBJ2LpZrWCGISwWBCNMQ4SKQVQ3FS&#10;SlxTS6r9Y9OWLQnTYbZ1d4VpF3bb2t0OzsCwdJ9znt/vzWv3E9Q3GhM12sb35Jzz/JXbQIYhDWTX&#10;/YBWWi7etFfAEhSABK3Gqg475BFtKVx4T5hFvjI8AY1lyrDQ9mYYBFdOGMuO5zUK6+MGiJiQT0kg&#10;90/uz3FS6ZZBFu3IOG7POe9uBBkYMIW8RIdWLKq+CiiFqMTqMzJLdJgJ+3KPtGrVA10XXJendg4Y&#10;6Vci6Z5RFvEOhYPBYCTUPxpandDo1sZLrLBC+3oTA7Ni5dkFthbVYuhCBYkAJNA0mHVNhCAHsZbg&#10;3tDUCvRVObb2oFDcvDo/rwGkeHxwCnt35YUbGe6pwXFoLEAkVRD7sdfUrCXnTGwZDmlqcI0JjxKC&#10;BE2dOHF4LBSyVdHYQdbUhaREcBUfNErZhfzCOoO4+Jdi5lW5JgAZITByKFWXDyNcKgVwIFN4/fpd&#10;GPJWFK/+Xpvq6Ojp6PyNzy/wkM+EBQdR4yAehqrDwzZ2K2BI40H44FV8QIj5fcImoXTVCCyalmg1&#10;GsUjgTLEgFt6c1jxIQhpKYWYUhMHIe1qRacr/WNuljphQu6foJATtbxfn1if85XpBGnnQpxCd00P&#10;qkfvMxZkgIlCo7UiBIzcCuBWxIwnzZjnVBd1ESKQW6zXGo30D+nh9XgEJWGYkvCQ6K3V0SiGoyBP&#10;8nfsHyliljOH1eZNHSDnwpNBML+hohFhziFZSaAASleCYmZQoVLcjA8yY85a80HsD+W0aEyrIj7k&#10;dX3kD4VmU0PNrJ4scryEUViN7QJxwPAywwYKkMM7cN8WHwAIfUhR/EqxUMC+X6z8xVI6+X0w45vo&#10;D+EuW7E/KE9c1siuSCv0BLZoH9hQrnlAc3QwYuVXp92ifxgWx+GLGqMhAAA0IMeEOHxCNH6gw4tr&#10;6i1GsYIECFiEqcJoVdUVtdawPRDCAnEoRObm1ISMfZBMNxA5BQpLACIa676LQgyB3HQt8GzPbFB8&#10;tFvRL7kbQQbcB4pNyCADAwoP+UwkgPKsiAitSB8q3TU3wmXr6JkiOpagtuoboreQRdTIVn8/iERo&#10;RLjE2+0Nh8PBEFoS5SdMMGxcP3r6dKd2BVXgecyIn11ZQe0HxoSurXFHU4wdfc1GM7uQwMmf4Hh5&#10;DshuVLI5bcKYH5+fvzw+eJEJbEayUBzLbdUj03/EEMjGnmYsixXOY0GPMACyDXhgJCQnfe1ZgBwe&#10;30adpUmmEx+CkN1aqcGa5BIWPWhfpEitBfnibA6z4vkrN3Mo3n395ImIqh2x461hxQZ327C8yoSs&#10;UGTl94fTQEfUndxoVeXUp4EXEIR1TAOW1qJ8UXyLPIo4AYVYAlEOqUJORaNQWPTrmhLBEaXCagEh&#10;GLgM74FyLIdCnFDv6bEgMCHQWI/+b+yP7QZp59FNJa+ZitW25i4G0UYQpZI+e5/ZQiIlQNAIXgQj&#10;gQgbQtALsnoDxiJjd64QKtxwl6TYEqrp/+yzz0VqCUBmPJ4ZYESYJCzGBAEuVKbMZTYOzvz4dKdY&#10;oxder62YVvW82vHYmtb1NmIrqdlyKsFxWii2xd6R7NV5blrTRqXBCxenZy1CUB+LU3YkUdp7bmqL&#10;OUw4qwihwmpUdPkJEFIo4JMOheyRbIrZmkUIjsKz55jxVdzOZu38CXBZTJTWcmozh94opEKWn4jh&#10;OHr735/lxZx+wdvb26ttT44jF0vupcMmeYg2ImXIdSjUCoW8acWEvBFZeg8bCA1W/EowYtKDbVwR&#10;JcN6ocyqsrqXAKG+0iDWhI1hjTkISeolabIgrzZOgcLCtttff2qjWI8+mDxqVtwaD6JDG1wm/fyl&#10;NkBMkTvBQXVl4DFw4zzTICKs6NXlIznEICSiU66VRpKZZN0OBBfBdbDEosZM8gZarBD17fbMeLq7&#10;PaIn5MrX7Zvxh0NIK44iwsVkycbB0f5dkfacAVITOoGbSGBrQYUCC/O0ZhM6cI5BrkazkkUPhu6u&#10;uYzhCaCQ1OwVM6iKEJle22qK19hrGIEFPAAhHL0ijML+vjwRst00HgQN9n9F/7jgoyxfz2JFYz6/&#10;kK8c/3S7WCps72flTt6uoAP1bV6dmjJ9Ubtv3r76uUVs8NXf7+3s7GW0ygasOjmzJ5QOBgUYaZPr&#10;wxnv82qICgDqYMawR1OIPQoQDvsBPkwQK2izIEZigUEIDNKIo66iUWUQe4yx35YLxeba+ODxJ43y&#10;Msj7sQOEgV5nvPtJk37NteJ20WkGWVxsTzM5Wenepg4HHn2KF3p0UIkgJKCGXbDRN4o0oB43eIYn&#10;udyufsCZrgcbGcR/60v4K7ATEa59SIDi8Xm6PL34c3tmmC0ZEskVYWci/Hv9zNHTfezuq5WvLOc2&#10;pxPYq1PhqFC2+cViur6Ky3aaW9lcHGN37NrnQcynSqVGxH1g0u3y5nJuWix6Qyz6HcipbcUHPIcA&#10;RHiFWRjUna8DIsaEECSCBPFHxUKtHIsJgGqxWgwNkM/ev//mdrNxRwx7TBuH5Uvs6rj+t1u7j394&#10;c/QvpDiC6fAQOaOry9PZ03EWyHCoA+mOdDit0qpa9ZM4qiEvPEaPn6BApeLZDqoxn5nz845YAUBU&#10;euEIMswbtEEsh0HayDDvNoblAKR9WAphv0+7ofAUKCwN9LpHj56Y7u5M5m1vSVeAsIrXVaV4ftWx&#10;H32WR5RMAoSHS2JpdVbAMIgeo8AJnmhUw8OHsNtfjjMHdU7RR93WmEm2Tw6JzOrydMt504XDIwYF&#10;ka6hSXZfrQ6zrQST5O/tP67Nisctr8OMF2KpTQBkwQBE8dFsiEnX4erjMCFfiEvfFG2Vi8fFK3Ob&#10;wODFVGkLAHl2yLSeaeYTMOw9R24fAFmPcWGHYKSAmBkZ5NnhT8eHW4KQrFgN0BlymfKdjWOsN3jx&#10;Igt/lJfHcMlH8fH+vf+8pRVnxMnGqXpsmsPkAqmQYLL9VEcm00cbjhAV4NBDIPk0tc4pJu8srPCG&#10;+ncvf4IfBFJ1m5BhVVkt8IVoK7CGvLMGHs+rIRAT39WaxZbLpWtLYdJ69I9fYVkTYjzII2cPtFab&#10;XPtgtOIl92YQ9+DRNn30sQnEJNARyAqAM2g9+CamhPfg1AmSQAQv/6sgAGQ6RlGslclsJJNw62dA&#10;Iwf1pQ053zfmxpJfIUvSPzM5KZDweLo9vb/t5GqLXi/taFiw4kfWxHDSGEYTHL35YVfOwlI+Mb2J&#10;7esLuukNEWCEt7a2r+TM9oH5+NXLX0whHU4fsLw8lbsan7/8uwvTK2g0bzw/VoAgZ4+x6hV0dVV4&#10;P7Ze1vkJsQKWVTODeVso5LBZzBbMiAX5tluxbG33wT/f43hR4Eatcjm78/ToJVJ/8A6sx/V19XSZ&#10;CJUKqg6jkOjJw+Ew47V+5v2Q0PCG/NRPeDLAGCKtzp4TzgE6Os6BSt7hTenD+g9cwECCD2tCLIMg&#10;ow5YoLQX2ooEwjQUU+mIYplM+rdtArEePWMy6a9++YtPPu40uivQ23bpN209r02EuLZLGYQsOoXu&#10;xoU49VfntRFkQEHCIwAOAUwY6NUEe2RVRZZgxIxvAF409ouOKXj21WiSu4QP6kAIEokQXBoAHiOV&#10;fO4ZMkzi7ekVNvEIYujkkYaflCMYCUZocDDD8czRj//eeXx3lx3cQEippAXBW5XZnPaCcybV5XlR&#10;VqjpvYhoUjz+evzLLwenV/IVO4jeJjXkjC9uKYEghMvhO7PlK7Olpl1VDY113Cxki9vMXyLJf6ss&#10;31z6Hvj45i8YtX70sr70cCIaDBIZ8h8x00dMwTqOHsc/yMntTYuwQniKhy9NqYSIrc/O9GnbFL11&#10;7txZ9hXy4tMiRs2CqEsPBUO2WNFkTYAO1rwbZLgk1oQmClsUWC6Z1Q7zZkwu/bQoLBPoda8H+bMr&#10;UXjt6/bIH5MHsZUmrlyhO8DbZ426UVmCjEDAJkS09h2iC849QoyY+SYis8Aj5qUf+6QR/AVGsIml&#10;zrBhhlu95m6MIQQMKulGiXx3FzSDyC0PIeIRh+KD7GKxytBkSHAyGkRZ8LcPHwrvvzy6t79T5Cz5&#10;BvuaiuXlODlkMB6fmrogHj3xe91ktrz8GjumxuO5BALFlUqBhkNniYixKLClERZdExnlckoBoi5d&#10;eEQYpKLr5RRSu7Vi9vHO7Zv/+O677+aSCFAFRSX5YcQxXaHHRRsdnScch+vERjbcbwbsanDKouos&#10;Hirc0UHHwpv4KR2dFh/8MX6fufjDgrYqhNoJiBgCcfyHgxPgQ64Z5VUaccPDPdeEf65ffXIqAEKN&#10;5WYQdzGW6Si85io0WXRvgf6g0r3P5T4cGgmQPwwsSCCRVeGTAQAE9YtMizhhrQjGnAAlc2MTOguZ&#10;OVnQx4H4kqUkaCS5scSlVVreOOOBcYcb+R931/fixnWFwW/9A0Ih/0AKs9LOaGAZ6Agktm8jVi9T&#10;0Iuh+zRPYphBZp9Gad0HEVRBTR3qhXYp85KELSbFLFti1wSX/oC1aandpHVaSAKpHxwTl00hrTH0&#10;fOece+eO7Ie+Vne1o5F2V5bR/eb7vnPOPXdAEOmZIVY+Gu2PFsDJBFHhcioO5Qzbil7ARsi//9W9&#10;m+/+8G1QyJMnTy6TNceidF7Ycfny99++9O3vXSLR9cbrR9re8cgkxd9540fk0jlVzlsEaovDd37y&#10;p781HR2++uTXv9RdBI9ISD1+Tu/92bOqqPMJgBExMuJ4YHN+evXXQFUs4IBrGEWc5RN5NBrqwC+d&#10;WygxLDr05XueOVU2ismSmD+KOEfIYaxsAo01kYJFByFTkMgpqyzFR6kmXWz6zLXpH5qKRQcg9Jm9&#10;8upGKCyjsZot2NxqrFaisKnEssW87mr0PRu0MgUmZoz7wiO7e6y04D7GSiXiRMbcKytXhNTs2afY&#10;TppQsmLGXhJ/ID9yuDwUUkF/ZCRKUCg/J+u+IL0Ft97rDQbbIeEkDIGSeDigx6AXTjbu8PL3JE0F&#10;KhIbfvz0C94Z4zd3bt++fQPrkP6oS1x/ik4il77zY/L52L/k6M0jzYljQ4G3fv7me5BcSI/f4NUZ&#10;N2689e4PXscm7h999PCThw8ffvbVZ3++cOHviDScsWI5JTojgZRxsJXeG95Z2FU42GJ1XOzjQEJV&#10;w2E0tGNkshlGTgksyG54nQ4TB590OoZBTOQr1nKtWF9G9FXGhYsCkbWBNAiqTlB30kS0yqpJhbBT&#10;/5ATIjZT2DSwPjwmC7IRBMIa67W1Ldhutap521EsJZCLxqXvOVW8exYZiF+NDT7EqO/KbVcyIbxa&#10;HRqr7qsJYZAYFqnrvJ7WdSUXfHwAxwCJ7Cz8PgeAj49vLaWItDI9TbGUZGcx6IUDxkcQCkpIddHU&#10;oMm4jVwKWIWMyjybk5snXgFYeOnc2dmnz9H3/+nTL7BTxpdf3iPEyMy3Oy4LG9y8c+fm7ds30QX0&#10;vSPskMm3e/e+/OCfH/z2L/948PHHjx49Wv519a9/nxAQ8zxNUzUO0f5ONAgGsQalwm5XScO38BBc&#10;xMFQExYioVhNiQM3VSYEB581lbBGx6MvPniisujZwJflU0JGAb8oSzURWFek1kRrGRufXk4FG4yP&#10;cqo3/jAqWZB+vxFYlXT/Wat2RwxrQwACjeXGedsaq0GI2xProq68denDBcieUVZ8EIDwc9Z7FIWs&#10;E+EHTsy3ZpQkMCV1Ibad2wPMrqLfA9YfgjxIcy2Rdr/KPVI4USLrSZBSRNKdPXuvG2osWGZIj26E&#10;mSAeLNSrIBSGCi80VgFWUsgwZIy5S8EZGn9wp/Pnh4dXPz28+vzwOafAPj/8/JgOh1JKJg05ubnB&#10;M1S/onk9/S9SetXRJKPjYmcfFQD0joZDek9hl3BB7wNXd3+Lr/uKDARnVQQJg0TcnERIxa4WDIQa&#10;mDQ8xoTSB+4EJuc48/lZy0mBdSEjpRD2IKCQiePTS1uVVZ4qRE5LTRNWTSJk1k6FvFBqsiFBXqno&#10;/fo3Xmt2uf1Dm0FkQfo105n3mtOS97u2adyedFQUz6GFiiZ+BSYphE2KMR+MyCo04DvetfBAUCtJ&#10;zDnsNRwJXbtmWHsLJoG+hXnnLXgOeYX7ckYXrWq1BEwUJbwycX8B2w4RE2I+gk2EUfiM7pFpFHPf&#10;MxoMi35xpPeQTrDjD48a3VbyGoe8pAclbFLJZkmeTHWQs8joHx7tLwYLcg2LwSAaLBZRVhCpARJb&#10;NF/p36Z5y9zBIinW2R8bppBEnpKJcSaBcAW8heeplBJ0+Hzm+XzPuGDyOOdftMTEJj3mKC/aAInG&#10;Gl0RbLBTd2RWbrBSsltvADK1mfT7kFjIg9yfKcWf2c4NAhAorI0AiCbT79594KbSm7ZY1oQYBjFh&#10;3mYtYatVw95aiFc0ViFJ9PG43x8XYsrxC4hiEUSIL3YbgUU/T7SHb54U1UlRG6MINpnxWl22D1fR&#10;ZetwVdOVvGL1u+IUVoVSYFgaLlBZLAbgE4MNRko3DEKdlYCLlG4M0aSTE/QwLhHdIvpzEiTZCLgh&#10;yH0L0eNvohD/PwDgXIqN8S/Q2BkgiAaiIOTRP0cTsjfAPxQOp9Ptbuz7sR9C82wJG4Q9kT1D/lXG&#10;hqYBWVVpio+thIlJebgBDHHgi9kAUvT5juirc0aIuI8m5DsUuEknB5T1ihO5IuunEMYCUNIU9JGf&#10;6lFQgnSIjWGJCblftVlEUoVLkweBR3/86qZYEKOxftfe/uAXbinWdXd/9Gu6UuqFWiwLEYnyssCy&#10;4OiPTSwLDKJUYmWVqqzdBiZcxwtfYTPtUC6st/CJVCczKYtbcmcUbSy+Qp6kWq4q7BU6w+6hOV5i&#10;ZzFfLCRTst3bVgbh0WXNRd90RQ/N8yLZ1eRLRGwgoOED3+E5OgxIp+E73h70BgZ/mPZ4GcJAgD/2&#10;4xHbISaOIGyqqWLjDRx/bnLlsZnewEdnC5xhPUanA+QIQjoqseTM51/iOJbfKtyylwBj90egEVJY&#10;I1lhSMiYMDwIGqlkDXGXixUxJh1RLEsi6kAQbmxW3a5MX6zjjVFYBJCvyaKQdmMsByDXbRiLtyZs&#10;FfO68Nh1QrzCHxYkffCHehI+K7RwUb35OGd4CEBUZCVFMjGNG3LSW8i1cwSYxkk9nZm24qJ+VzPC&#10;CnMI77TAA1uQwO6XeCW+1u9sI6gluktu4XC7twWAdAUjmNkhTauuyDKa1vbMHYH88fro0Q+EH/Rl&#10;6L6ZpHISBuvDd2azlpcEwhg8mCg8BQKOBx0TruoYyBjF5QEliGJ5TsaQJZZFBwQcwsZcCH8lm3C2&#10;kPCBqhPVWal+n+Y523VBxlSOVVOwqMmQ1cxt8M7FvK/8v69Gf1k91ksopLU5iAMQp0JRJJYtNVGA&#10;qDffFa5IJNBb6FffnNDcHxdNACvn+kV8S9teuqX8JY+hmnJJk9SGS6TDH9kQAAR0Uk3h2mdS2UVq&#10;q6prOuYsulLSXKS9sdqdUcJGZFuv/BYgwEQYKiy6HGfqyjD36rLDLv8k1Ofs8BkYIUMhZClHUHFg&#10;EQtIQkaQYQnPhGUtZDyHIeT8oOOOgzUGATYEU8wgeGABgiqsYCiZdK7FUpfOUayMfTopLJJZ6amQ&#10;CPOH4GPaSqdXZlWhsEilFn0NIMcbpLDswtsXqxWvNyb9WotBWgtu90Rm2UQIc4nwhtTujq3OYqFF&#10;+OAlIUlfmGLMvJHoUqpC2pGa7u/oKMeMggW3pP4llUjumYjkxFZfm+o5QkRZkpmn50uimNk0p881&#10;n0Fu5bz8JE8RrppoYwiCSRQRUqK4FzMtbBtW4BluCMSiw1+HgjwIRDwFzR8Jg/CcDEInMOvc+Y2E&#10;YvMt9tuzsqrhCM/g4cBBxkGn4znqSnyIUI15Gc8CzqRCYhsGGOm6dKgsxYewCIRWzvyRswFp8DGd&#10;1rwmpHHqNl1oALJabqLCMjado1h3ndZx7nqpptD92trWhEofTSrEJD8EGAjlspoaC2DGRR8MktB5&#10;n05FTeVjJ9S7K/Yc9FFkyG2IzJLfRKojS6VOnqNLNOiEM7zTqsRKXcJDjXoIACSfTEsSY7OqOCEz&#10;UqeAC6ErTRGkAkhGGVEKDDk5i94wjjietd0LNOAFDARdTVb4YnxdIDA4BEcKKksTAEgv4BhtqBiR&#10;ug87tjxva0tE1JaRUSKUWsPBx8Hajw5cfIgME6D5629Yt14b2rIVXnbLeRAumrcDmSF16LlYkKkD&#10;EQBERNaJ5ZDVrOmuaGNYG6WwVGPdbRq833K2B/lZq5p3bd+cvXYeXXWWZD8YJoVILUSvxglxBsGi&#10;T8BgxUSnidjzMSNCaIRhkIioAnkAHxOcT5J0jks/PU4nBfEJ8haFxILZaJTEGiV9pisAhJikquoy&#10;raZ0P0snpLTSclIi+1jmSHcQQsiXzPNJlskKbZR9jBgqUYRZhFKVXkMJggotAHHEkn06WDtXpgiH&#10;Udw1pYfWGtD9lvcCFtqW+2XPHJhb64ciqzrngpEGIIF8caFJkwaRJVORVrzDpyMXIjBJmUlAH/mp&#10;VC2WDYvUU1uTJZXvUxPi5eOZ7Od5BguyUQpLUyFoz/ugvYunAuR6kwUxK9Idj272PTAIMQ6El4Io&#10;iYzZePSTsaBE+KGfGEQkDUASOcfOOlZgJXMBylyKdOl8UvBz9HlyMSL9CWfE8zwt4CgRFi45Y4Gc&#10;BXFMliL0C2AwPngSYD4AIKMsyvCd7QtSomixGHD14IA4RSJZsdniT0fw4vADv9FNjoYKsE2Ht6U+&#10;w1zhzRX/5cP7HxnEAuScs+cdAxBTZyKJdF28bitN2KVzrjBjmZWNOF+YadUJu3XOguQNQMrWuikr&#10;sxQgTT2vLrh9f7MUltRjtbvzYlH6WgjLDLPtgdOs4aKNYkm9uxCIYQ91IcQiCTNIX6Y+MFMoSBQq&#10;aj7EkwtE5nO+MSAS4GKeEUD29+knGdowTsh5z9M5zXdSTpNskqdlkeTJHCxB3/QYibz/cnf1LG5k&#10;WTTZxCxe1sN6FzbdwAtP6i51QyMhFVSjZKFEK1GgxIGiihohYajIxWQKhg0EDroz0z/A4KAZBuYf&#10;jMOFTQf/Bf2Beff7vmqpu8dMpFJbqpZn7BnQ6XPPuefet767K+cwxb5G6qCrqSJC+v0ZBAEL+LQU&#10;hBADSAHgiE/YxIOP2bnhw5lTWU8DI6604WvUwyKqE9SVCnt4InT3yPC9oFFt7gqsrvVIHINwaJ7r&#10;qx61CUck0iNCqF8YGQSXPiCDbBEdMxEi1BlFgChIGB331woQJhEAyS90es7tkVVYVmO5PG+6efTm&#10;Y3I6+s33iQTxUSwqsTSwOOWsCelyKLHKiJIyuaal8Ye4V6WUWSg8SmKQOaFkzt9QwUXXokEnF95e&#10;VBUGreZRX2yqqppXs2oGx2ZUS0RFFaXHPBJHBaHBol/NJ6PJtr8tJjiOBN3vESegLmHl7ai4zGj1&#10;rU71OXdW4unnjI4OkgXEZ4E2sDORBVUW4QBL4Ge9rl35FNpio36AHg6VwEsP/goMlxA2ulzLac5X&#10;SkN1sSw6D5FFimSRUkd+/RF+vizXpEIEIWJiUX11zyYWBhxkaAoo5HiS7u3Mu7ex9AS2j87mldXV&#10;rgvis1jUOPdJXqKQK0lk5eDvggiBTz7xSI5eFqvwUgOLipIGaQNvmpKkSMmYiPio+DaWR/Ge8FFt&#10;NtUC3qmaiIBqG1X4HIbwYG8aoGLCioOnMOB1FF8jfcRPUKHLQxAaBccKbVQjJATRcaAQngj8vvxc&#10;5yb33nqqdnc1ICSRFy3x4Tgj6YDskEIwapK1Lq6xRKqPqFWIDGJjt9WWM1mCEGCQ5RJ1CBap8EsR&#10;co9PiJF3NhNi+PjhGCss8rG+2GYsZJBPstz9k2QV+QDot87DSvdhjdvXiuQ62byADwBJma8SBpGS&#10;i79lTaJSParz+Auk+hzxATwyKyMamEFKMm3hwvjHpr+YLBYouaHMhg//pM9XwS8UJjmjWAlETKh0&#10;4jvp1xVuyQ5/4ILgo9NhjIgTZU29LHuIhr0AqYE0EBb43NIZ9G8EZZA6LbiCM3cpctK7tFEp87B0&#10;vkQmCi8JHJcT0uksQtjuFQKBFohyyPJHm003iLC9/l95YBoLxtEx6f6X4wJISiF8DjSOpPtxkAcI&#10;cfYuXlPezzCmVsh4bCNT4OuiUC+pyMoFFx4dK3+boIiUyMx4RYQ7EQguu8bnDcxHbTabfnERQRBf&#10;RogFZAOaaIVUL3z4o8bQuSS3ic019HCQCRKGSBNszRIqiC/oziBy0Iqy36vt814TMAgb+n5bgO/v&#10;DcpDcRJfRttAaazuPpcXh0wueb4ETSwmEZhOn6DZu0X2AP7AYLN0ColCWKbj454h4jeQyszthyOs&#10;sOL1gijkf7o6roWQG7fyx5m8qkHGY1uKxU8yECIinTzefLrCwoouvCvpQcWWogQP0jGvl8iipNKq&#10;YSYR/UHztRv6ihDpbyYADwTBGSSn+JPP6Sfob8NvaAoqfp/1ujrOZx8s+mnco6YFPOvnXQqnx9yo&#10;fZRRM1vwPbFILyh/GEIy10Nv63WKXElMkRECqxrIzILIohRYBpDL3kjnr/pAIAgQ5A4aLtyit4c6&#10;naL/gJDZ0pwshMkd+L0s0t+95146tkIw0AtBxVd/PTIC4cSi1FgOIKTRP31053emW0dTFUJ5d6GQ&#10;KW+tvmIXiyK9ESoD6orgAzvq6vA6SuEyi3wsraaYSxo6bQceAJAFnidCMLmAhdcYsT3DBOFZAb2J&#10;M+xp96jBDbfnmW0Nid/ChGrSYoNPF3/+M+rkWfrjmy/S4UofQhxhX3sjPPrXha76YUGb6jw8hXFF&#10;9z8iJVbPhhMBIBNmEIBIRcFeZhBshUSYQIlFlRYVWPH5Ts0ortcuAAAgAElEQVQsYpD3rNPf0VGe&#10;v3w4spiJc3r/9eYBQNjn/fTRHf/sTj1QfLxtz0u5aXQouqatK6qQSBzoaBl9lFY/0R0hpCnVxWpQ&#10;kcyp4Gpo6AOF+oIGOfhQkQuc7Sg2BSZuTzGWG+lCQrzUIe+dO1/2RPJQZJICWwTK0Xa5eQE/pzud&#10;8OTnv9vqWtT2bm0MUqtp5d7upkIj7PaJeV9i6c2OPTL4L4a4OwyDZNku6yVxXp5vZw1ySRoNGASH&#10;b1GFaDsdCyxwyNeo1tdLa4cAhdxfX2vC5z2fhoBtQphje318Ep0nb/+NCLFDCjnOyyr9YwshvLHB&#10;b3Yfi5F1ZSYWt0KATKbcD8FIVl4O8pxTi1OS6gORHatUmTQk0HGcXKQHNw4XXGQBVHD2A9kDvooI&#10;EWCQ4oxwccbBdspQnXf456qlPjA+ywDpQqO7Q+WLxGr36ewDzlT9GIHUif7wmKif6Hz4a+d0iEVU&#10;8D+Rp3DNyLIFECOtsQggotKxBxKfFSGsQfBpHbmEvCy0su5w08l1GlfEsVva10Arq48PIHBo+pv2&#10;xBQgxGt0C2JdtYZANO3+YBpdMlnGHysUH/CEHfZBnre0urO3Gi/UGxHrqj4WC1YhC8bHAlUIVFlR&#10;hNAEiF5JMB3Dh5oX7LTMKBUX4XfJjNprcDJuHZfUXdMf/lNfH2iTh7bdGxJri+cJRawTQJD2Mq/S&#10;/SoI7oIoRDjUO6kYGVtkD1IhINQjdUCFBTJkudTUyZ3b0osi5P8YeEcT6+vtkRIIUciXL5ZWdCPp&#10;N4yRtAtCfXQ9kVA3ustKRQeJPJkEgdAiynWESYkAGSSOL0IlX6VwIfnRDAUjCxnps4vExwVfxekF&#10;rF8kkFBg12jkhAsrd+3HyB50hKT2qQ/1NtrA6bo6ynNJd0+YxMY/DjQXg/eyeBJEM4vYnkzHpUay&#10;ROjS8MGjt9hKBx0y3wp7zGh6ao3ogL1ijJA7SWTd+y2kaGL9gCUWdNGPUKKb06s+7+ef3OK4Gxu4&#10;tS76ldPoosytFTJVCuEYr2eQkkOLzCSr0ncOES0Dum8cNkSK4PNK6qrkIg5hhMAY7CkhhMT6+cix&#10;CCbYe8+CR0g7d/JG/Tw5oqZUdpgt6if+MIcTJz263sIS3b7r6mhJlvmQ/cjN815qq5BT75A7AKVO&#10;cd4Zm1go0vkGAAJu7z0ketfJYOF7rrDwoJfb45To3Cz8m4mQz5/9EVM3vsh6+1Cfj8e2FGvM2xp4&#10;M68AJCf1URJ5iBJBnJAGkSbIMH4Nm2F8YjiIcOeOOhypY8Jj4XDS0MGfmw0uIS0uECBJmSUSxGab&#10;fPqcrdynr2/wr8gDSwuuJzDxmNoRma5tQrOcdzIOkvWSrSa8vJrpAx+yvAHBUZkIEYigUIe2CKp1&#10;lCGS6kUKecfHsdFJ0JFBbo+3wtJmoZ6hk5xy+6AJwrOEeDPWSSmxsbhP6HmD2iA4CBIJBKfUV1Nu&#10;iCA8VkAbOaDDqQ5CSNMwgzTOvzJkNMweC2IPBxC4IkBGCUBAfMD84PlJOrnE0ZHOHwsQnymsn8cX&#10;+xCx21tcOZ2EL7uQKTzE4c2sxJKZQt1Ex3OFlSCExAh7vUgeS6ETykWvBR1ubIqG0iHtTpMgR0og&#10;0ixMp9J1acON2VhmYV2pVh/rQpP2yJRjEcCI2FhEIxCBX+V5qj+GiYEVH0Ots7ht6OTHxqor1umi&#10;QTbFKeHjrM0g5zJFe66AkTLL4aPziCYJB02sP/pKdEcQpKTSwwDSfZDF4tVCYmKxzSu9EL62gJE5&#10;fUlgkRvqS26rY64XW4Vo8l57gHAUCwjk6/ESiKmQn391NpbHh9hY39u5hDKZ7t1dxgbe5ClGcor0&#10;lqTNBzSDmyM6VoqRIcqQXIwrfEOoBHEy5PRVY9Dgk9UZJQoQXGct20lGipAMKcTGzjuGD05XxVtw&#10;tg7QicU7UhVtIam9SZPwbNWiUkVdgNbfEnahqy5W2In+gG99h9Cf10ZhMy/UObhJDAIDITMGiFMi&#10;JEG4xrq7RgZZc4l1r9tNSIJA0v04PV4fWSSR/nNyDPSNmwhxfXQxed/qRneJ816R/shZb1iDkMiD&#10;f0e6hAMfysqBMYZaYnkPi2wsLbKcRt+QPl9QhYUbRmEHKW5OBISM4kP38vBKBtxjwvPm3DR0ABG8&#10;HGaQYBsVQgsY4ZE+ye9hjzp+7SjFG/a4vy0Goakp30XnFjot3JKZKdv9w83CCmsrECIzFCEwHDAv&#10;BSJL1iE0GgI9kDsOLFKkF9bH8fJqkOiv/ny0FRZRyD+9z9teXu0H0q9Moxs4pDOoEcUpF1NjLa0E&#10;N9goLPGtQS7RLGaQob40vgkSn4Zy0/j6imsrJY9TNHlPT3GNVdIISZohtrjkxK6O9EQ6B9CRJHfb&#10;YPCUEkLWTqeEp+0vzyYHhXqwQFbmhtG7IaEPUekjffCJCSPqgmiJJTIE5gIiRGYV0cjMMILwWKKT&#10;dc0+7z03Q0ikw7Tthw8vX776+9FWWFGEvPjHd5FCqMTyB6V/8irdLKxWwmQ8HfsOoS+sEh2C0hz7&#10;6PlgMCjR9tXEySoJ+Zr6GFKbkO6ahD4EH64FAhg5LeA8hAIqLACJbow78UaWcchJz2BCCxWeAoif&#10;DwwHrKbwjczRXgmXKPXQ/jsyaX6kYTJzeF2ZRUKdT4Lu4+LIiiKLscYCjKCPVfF0+orwsV6ySgf+&#10;uKOwiYu8Sx/99pglOjULkUKgyPrsKWQPQHyNlYxIja/GqkB8FyQ3QonXoOQ2SEmUMgBJMkg66eT4&#10;8qCUVFilFlnOwSLh8R9oFDqEID5wmaL5vMIgTn9QtZVeWGdlhwFipipSTdqg2CdCnk6oPPyHdkY4&#10;IcWK7YrDdDt1Bbk1GGSei0aB/fk5Ij94ZqqPiV6YyCcK2YqPVSWJE6MQ6oTwWAjzxztZ/ANdwg+3&#10;L49YomON9eJP3715DQj5yXrpDiBthDwAiEuZCEByDw4quHJxdwksq7ECpDQCyaXp0ageWTTi94pK&#10;Tyot6xEyRHAhKNIILRB1nRAPkBP2sTxCOo86vilAgtMi3UMZdV+GhecaWKH9J4UkCa9Ob9DWuRuJ&#10;71mjkKdcqEGoDNLv2w45qLFg7hJLrAolSFUSOlYGEDJ64wN9Xp1Lh7Q7FFhfj51AiEJeE4VwXDGd&#10;ueWTQfZt49V0oqVM8rTGynFi6jfyrp41jnMLpzAJidF1JCQX+QUXZmY/tLDsMB6w0BQLs2gbF2pU&#10;TLWVEVKTKos7FSJFQIXTBf0AQwoXF/IPXLi4hVFn3OQHuLzNfc/ne953ZqWVnUo7WkkrCZLGD895&#10;znnOcxQkOdRXTorkpdZY8bOUTi/KD/yoyWviC6xlVGaNyYmFFw76NAbhc7gAkTAptNcFkJQf0utp&#10;usZQRD5T/Yeb3IKQtcuuJAlBoju2egdE/fiWQfyirU+NG9o7t88EHDNU6Y5GFlhoAX94+kAGqQMV&#10;cnpuer1vucgyBPLTAycQRyGQb/L+4/u/TBsLrSbS5LXHbY/CTKxoFT2agUhthWasHAFCQgQQUkrd&#10;xSN1bmKVIj50RIgt3sbu2AZCZDwOGYQBQoMQjuTtAIhR6PAhAOFW7zoSJHZM3UISP2f34Q/TBki8&#10;yZ3eDWRwLgySmApLWCRIxX5mDh5y+s/kYDGhThau3i5YhSxCywm3eTnk5JqG6b94BgGEOInuCOT7&#10;bx728x1RiB0VEoXIhXSlkJMwUJES3eXggR7OkcJKR+mU/uNbvPKOS6wyXJsym7WFDNOhkdUsY3gw&#10;QNTxjq2sPhOIPwPCuGhhZICdrDSgkLX4w0DErsHey6a1ciNKts0993z2URCmzTtgGklaoYoddsWJ&#10;xYeTII5HMMtigUEviA5ISHphJMgLaWPhNB1ESEAgH2BIeAkK5OkDJxB2vb/nU7d2EhJv3B7FkT+H&#10;NlExfhgcIsjJbeIIJKcHu1k5z0NK08NaFkstqnifkIW6AUaAEdLrF9Tq7dOtqX01ZI1aACGIDClh&#10;NI0Qkqz3pKswkXzNBN1oHS/KM2sx8YdB2MMbI0QOsAUcognv/MLEPC6yZsgfCxHoZ/hJhndfY5Gl&#10;95wNvbyODhXW7s63Dx4gTCF+mP4mXEpnM2+8DjK3Ol2vr5VWiPDEEINNarK6z5k5YG7OOCnLMurx&#10;wjxE+KOivXSwa1UtL+8FnfFkQy9ChBnE8wcPQ3qjOIB6JDHtKYCE1QeWW4nGMsSAsYob96v+OXuJ&#10;KdySQSLdqsxasPzD+deKD4+SIFGeMt7FbzI54CYWZSCxQF+w48Tn/7DZhDUIb4Vcn2OfV7LjyKf4&#10;ZOtBDwlDFYJ+E7a82yOe6sU68k0sYzEx5NGahshQHWCBqgO+EHHkBAwiER2s07TQPSxD0GECb2GC&#10;uKwcV4wtiQA4GjsP6bMVy3d5Zd12PyIQnYawAul5FSLQSDu8WZEHXiwoXz9ATwKzVUt72DUuJo7E&#10;drESQx9mIZ0BwpP0Ca9MTZqZahALEF9hkZ1XIYJ93mtIsX4rfncosC5/39raefgVlo7TfXycZCtq&#10;MK9ct5XYuENTX81lzVYKrXJurCV0SecMaYMySBEddV7UJXW1SssgHiZYXTV0Ao39J1XIHmQ2CZR6&#10;BJB+e6+QLL2xTk9DFcIA6Si5NDfal0J3F1Y/34tBEg8QifRpUYjE/raqqzDbfWgNi5MDSbB26Gh4&#10;WDhjgPAghAU6llqnhkGuqY/1VqwmOEeHKfpGEAhQyKOd3T1dCzFbt3zhVrxYdpIeDUO8Eim1vMJ/&#10;+2cEABiiQ2+XMAEQ4a+g13PcCOECqyCIKINQtxcBAkJkahWIeLJarSxYmOr7cfptjaxYpuNQPQSI&#10;j/vJjNOcHYnJfekjSVbhw5+WMvrfEosCFkK7knhSOGSUcMC7PgfGrjgxMe8yC5ESi+LzpcbSNu8p&#10;7aVfa8w7apBPV58cgXy7CQQiFPLxPecrRlYT38M6kUz3YJWQJIgPwzLTc1pDR0NJicZFSchiiY4a&#10;xL0tcGWKAYKbU4CJBiikqlCfu+8V5yi2NgpDv4muTOnqVBdARlaAkFpP0dDb6wBIPCY0vzTzwvsD&#10;JIk7vHQzKtisFRaJGcToD3P8oCO0wVreARvjCeiQRieFxCA4KETX4qm6TdiNxYvp0MV6q/dz3l2B&#10;Anm6EQTCq4W+1esR8ioYFJ6YCQgJ9Xk8AikDAWJQknNkHPR1SY3Q1BBxUqAsJw4hw2IhzFEtARgV&#10;A8T2edWsaCByIejgMQh9tg8L9nrqyWKAEEQGYstK1uhqZVnoy/qSrlU0AaFUBp2FfPYsEmmQxGqQ&#10;qNEb4+MgWEyfeA5ZLLwGwZUp9Zqc4rjQdLGwkfVS79wiQByBPNoMAqGTbA4h4umVrdsuBvHb6NEW&#10;usb7hADBtzXr8xyrrTNECIoR6voWxCDe1IsQKRbFQnyKiA0BCeNj6j4u8JMmITgM6Y8VINaQJQc3&#10;R5FjMTRj0WzdipC1JiJfI9KTwGGVWR87AQOPPGdRBytLjAZJoo2pgUHI0FKIwqOBAGOPkGNeKhTD&#10;+7EfpWu0CTZ6fzFTkHcbMQMxFPLj9k97f7EjC/BxQ6P0cJbemqEf2Yifcu6XQTw+5nOrw4uCGESU&#10;SFEAQDwwCCgFivQKJoSSIMcIifMaGu7zEoH4Xla8mt4LMSL1VWA1GaQi1wUha4wMk6+efgTDeJqT&#10;x0VWWGDpFL3txgpOhHgC8QzSGBECw0JhkJqdJvQ69VYTWJriEsuO0d9dbe0+fsCLUm0KcTrdIYQi&#10;5NSO9foPnoO8Mkc7adH26LB7QOjXPyjnRx/AAYSX0HSwILcJAgT/ps+S9gvxN6zSHVRclVWgFmkK&#10;dpyML4zb5CLQ6PowHECqs919H8qr/f1Rh6PXtnttS8tzSdbSIlkoolcdPViJDSEL06vKYgCGv9Hh&#10;oGePJLEF1qDDaEJftMpCQ1bD+VhixmKIkBWrVohwk/elzgkxr+Hycm+jCIQ8i7t7e9rIoq1CnBPi&#10;SiHH8p7oSSnp9MqHV+dtBULmEhx25Ll+5tLyrXMGSF1ooZWjLMklMa6iLwgUjTNpJHs0XA0JALK/&#10;ospifIx6wTjklqcbIEkSGdPvAZAg5Crgiuw2hCg+2LGYdEXGRSpdT7FRkTUTDcKNrGPCSC05vdbN&#10;S3N0goj0sD4AgWw/fvAurKjV++O/gUL8uVs8EeKvpOt1Qk6MCxq8xoZFVZWMOAQrNO9wfIHL56X0&#10;skpqZUGpVRNGsKhyP+SOPvxTsUGrEIRAyTUlp0m0O0XQGEclFiNk3yxQBQChflbk6jXwWAUQzcBK&#10;b7kKcheFhNUUSo5BGx+Z5MMRSLKUM4Ujn0nIIAeBBmF8zGhpil8LZRHkjuNjbvOKHYvDRyU5jnxY&#10;V1s/bBSBYKt3RyhEhoUyTD9paxC+jN4KHTWyw0Ijp1UQ4gZoZDlY4OYtMUgpJVZVE4MUyClOc1Bn&#10;Cxy+7lsF0r2ZTqeBLWslf0QIobze/UCFdAPEPIM7ACIqZMirtl9QYvlm1ecsKKMChGRyV52pI2Mu&#10;ScMDibcziHDIbKLl1ew3JpAae72yDiL4gCbW9Tk3sV6yzwTwsSEzwrDIcghx+Pj7P96QFSTHHfGo&#10;8NCkKc7tvRz3U9mqsdRkUpM0J4goQNB2ggzCo5CCJiE5UkrF3d8CGQQAshSdPr2wXd/Y8x4CpK++&#10;k9h0MurdBZG7SqyMnVn3ZpDE29l5YO7/84OuCotAI8u2DBOhvOEwmqIH+BC/Is1CHD5oDkIY+U1W&#10;QnAx/QzRcfaCo97PCSLoViSN/gEl+s6j77/bLIBAkbW9t/cRiqy/ESE3cMSTY03MfUKLD1qXimJ5&#10;RZTntsTKc9YbiJCC1kKo+VvkORdYVGOBpZf0OryqghenlhUpEZiKNNNoVrgKIBGJeDHS87ZFmad/&#10;CUDaySPrbdcK93y2IiTxfwgRQo1e+nUqCAKeMate0ZHqZ2YQQiKdohWDi+mmz7tQmc5+3hd+oZDO&#10;3frAhl+vNkyhS5H1CIssBw8wLb5hs4mKEFNkHba8iv7wM3d7xdauACFEEEKKAjtYeUnOXtPDQpXu&#10;0JBDfeUqrKpBbQ7QcBWWHYVMOR1r3MZHa5bu0RF7s0JzVtprqY81AZJEMb7r79ca31Xbtuv/qC2u&#10;gT/xgyUW42MwHA5XEMhB0MKiZzGzs3Sdp8s9ttPTU6NByGciPixHIJ+2Nq7ACoosamRxgfXaLKV7&#10;hNDLeBXjPUKGiFRZOe+kF7RzW+TzeZ7rRF0gQhm9wB81IaRoGsIH/USocQ8QyMXUZwApPDAgy29N&#10;tZU6dnx7uiLCRCLj9NQnLt4LIBoTtx5AzL99SyPJyi5ZHCaRic+E0DESGTK0saM6KHyuZwr5Rogk&#10;myw4IYvtigtaua0lYBElyDUWWDoE+R9sEm4kgWCAAxRZQCHcx3rt99JPXlmEHAVn0dsud2WNnHpV&#10;hQQ2SFllBof6qrmswiDrGt8tHUQqqKqIPOiB/hWABB/6pqMQ91YZhJdvBSJyb8r6TUaj1L2eN6NY&#10;hwyMQr/DdmLM7x2VV1e4bxKa5ZOs7bgipKXDFf9PgMaAgorwGcUiHdFhJyEKEFpKn2mNNdOldAkh&#10;JTcv4eNaulh0Kh3449fLJ9sbSSCmyKKb0Ddv9MzUa8lWDBamdBNkbvZtfYqiWknKspBME9lH57UP&#10;digyQHgbhDdC8KNCPxa6slB8cJE1rQgh8NWhwsFjesEx1qbGMqshI78bogMRBcj+c2vs/ScAkqwC&#10;SOtITzgLyUKAJKtiiAYpW2PSNj46vIoaayLXbhuusXyBVWMPSwaFajU51/hqkugQh/Vua2eDZuid&#10;vV7oZF3+yekNJvnn6CRM/WEbb+RX9L0rv1+rV25pODLnSHcnwXnxVqIVoXNVoTLHFwv0CsU5IsYC&#10;BEyMwB7yqSGLQae33wUQuaoDgIiG6h3YuNWYtQ5AWt72UGTo2kfHqLBz5Tc18pwh0mpiDVWiSxuL&#10;SATjeQOVLnYsemrZB6HIH1IhEsoL+Nh++q/NxAfKkO1dpRA5g6AB7zZ5NDyZU3pwYA01N44rKqr4&#10;wq3ORNhiIrSxLFh+LD0+ljAX8T2sCvhj6cqrKSCkIQaB+mpqJfo4amJRgEP3UbZRL0gCMoORuwCS&#10;xTFAawIkHo2LAIl8V+sCxDDI0B8+iNy84sbSlUIEyGJmBoXHvA5S2+Q4zvzxqyD/xTzFJ7sbWmCx&#10;DHkMrkWHkJs/LUDEjXUSJo/O5/Po4gEjhFOwSpmp5zoPwU4WudwLsp+w6wpA0bAewRIL54NMIDgF&#10;QYQAMBxAWHzQ46QHW3r7Zi9dltPJ96776R3u99TmWku49VoAEfW+7n2R9gptFjazVl1MTMIRiQXI&#10;KPbx0ml4tvMeeLv7hGV6Q4MQv3VLyyA2WVE2CpFCgk2pJ5tbYIkMcQj5HZZvL0GF3PwRtLH0MAg1&#10;sXSa3lpFZ+qYswqhGiunVi/OBwk5MBNhNbIUJxbBoxGpjshACsEJSIVDkP+zd/WsbWVpuNpld8OO&#10;GRY38xd0JV1JICSuBTJWIbhGaly4caEqlRExaiXcqTApBlJkOuM2YEhhhkD+hQqTbrr8Ahchzd73&#10;87zn3CNLdjKVdWVLcRIyzTy8H8/HOyAyBNBRvBUT+nC4VMOUAQjHY4VkCFWTmpKFZRtuymGkGwGS&#10;bM5hrITGj2q4x10j3F3/OBFvy1YQDyCNECBKgsCa1xGFbonFQqw3QWQDNVirYgK5f/uiGyy3693/&#10;/MllyGkFGRkehN69Md1oecfcQ7k5BIkQUu/mPJN0+dptRnapBe+xoHbkgwykiuQLkT0vQgSBMWSo&#10;UPHAN+yz6vLyaELvIlsTBVlCqDc9a0hiAVLjtN50E0C2igoqCxQDfGyAh8jbpYIE10jTWkmqyPgw&#10;cndhQFjsrjQ6MiDFgM4IcV4QvjB1cY4+qflsVVQQ2GC9ZHwoG4JTyFvi099fPmARGdkt75GXZaKR&#10;P71Ay+vwkTtqBJkPzsXqscaE+iyYPzLZ9ApAoJ4gHVK0VzSdT2jfKx1Wu80fOoboCoteaC2kFksU&#10;vqB8J+F7uYCgufDvAUhoEnQ8iGeZWtNbpcEQ4kXGRdS8ciUkkCp2jqWCHLMOC0j03G15TYMFeQ2z&#10;GeHjvmiwXr3kBoslJ69+3d//8Ondx6vbL5xvYtNHMcudxpCxHAg5EgnW2NhAZPogd63+ALN6xtk/&#10;Msbz5IFbXQpqyFXGq+bbbIIO9WJGXyxIsbhcEiywyarXrSedgcIhcpJwQleh61pKdJPVUoeIRskR&#10;TtZssLbdcK1rvsQ/Itc+H5/MKVM75V+FGyyxSRVIcLG8/phO+e4oNjleohdk4i2xeAjhMR05EHYS&#10;Xmjm6Pf5rMDHf/75y8vGh7IhH0iRdetCes0NaO8uyJHJde+N/ephWiz+IevKe25eMn0gGIgFYSNI&#10;7uzpxfckG9CQjqJeAAgVEOiwPICYPqtpyBB+Y6QwG1KjFxaSJEnCle9PBUhgaBf2fdPWSlTuvtS4&#10;5LQtZf4cGqKQqsgxN1rSZZ1yqsnrnKOx8hMn5UUvIQBkBSQIDiD/eun4MJITbrLAF0IA8XiQ8VGo&#10;xNIY96DDMijBsgDvWkFIxcg6EwQGB7oPBCDQbuEYMmFCZDKh2XxJE/qwHUs18XHSNBAxyl6XuFiL&#10;pQEhq75WnvUcgARAYXBs2oLpVQaUt1t8JH4sViQUy1O6i9QEboToCksdU9JhiQzrBiOxbtRqe7/3&#10;3xe84Q10vYIQMKfPvE1WeD9nHPDo8RGESwfqsEC+20W1ohQQqiAyjYAiK5eysZAk64GUFVBf8ZLX&#10;VRASmpQcIW0fIFI9mq2m7w3xQZJwHQGApI8CpPI8fFSqPgu/eXuVSgGRUz/mjLV/vbNkmDp0l9In&#10;nc4S2iv2EnIFybnJ4sCfEz0udcMVhJZY2GD9Y1dA6KrOr2gvZF/Iw7Vh08sXdPwd73hdh+VC45gI&#10;4XYLreocR5qLnDenowcD0ZoglU58CC+wlrC8mjAP0g64wrCCOITUXacViQMyaQ50DTdJH0VIJMD3&#10;aUDZFiCyy6LSkaSR68+NUjJvcCcd74PwEU8dQRanQoTkcvpg6jdYgA4YQO5f+oY3Isp6B6r3BxpD&#10;HgqE8KL329EoXkEIH2NPzhtAJPeAgwZcNk5hTC9ZpmAQAfVuRiaQAXVeaEonx22BjOXQUoVaRSh/&#10;NFC9N70SYsXvJQWjPgyVDRXkxwGyxqkYW/RWFCCRGV0XvakDiE4fHSYJoYZ0OLrasCB8p/Dk1Inc&#10;pzKhz7mA3L9YjeJjbAj7Qq4f3CbLi/7hId2EYhmIOIT0pFp0xWWLeT95JjaqnCnEnHPjyGVL+119&#10;YNFbFA2YQqi/WlI8FvDobR3T6+0hH5sK3Lf1EjoCk2G475X/CX/+DFJ9OkDQAbJmSG+4xFEtI8EA&#10;0nE73gkKTWQGgQKSv4YlL80f5CTkLCx8VsWI/n022214vSZLvSEFQt5eX7s7IeIqLF/u7AJWej4X&#10;QgBh3yB+8/qXE7G6wb43Y4TweJIt+MjUgFdZMJdjl0VD+pLGELx9wABpK0Bi9vS6g0er5XZaSqq3&#10;/PIhkpPUBF3/BIBUQ4A8vsEyk7q3M7AlpJWmrZYRKjZiXvQJjeiUiCVb3pyPH7ASS6zoNyRzX5HK&#10;ZDXbDSDlQf23/a+fvr4rSsiX2XtnnLKrrHE4hJSCR2l15QAgAztmYmXUa6FHXY56oiNXEoCQCslQ&#10;9YshDpleuh1irMmCSwkf8xw6PS98qMpEToXU5SICBTi0wgYrFrkozAgDBamRypPLiBfM+4xWzC0F&#10;9D+fsuKdR/QkPTiIpf4cktakL1UEDuhYBoROH+ScqfhmOj094fPPwBHOucGa7+0GkMgY8tv+pz/E&#10;XFiMIA+XdtnLaiw5fmBvpIve3QMIb7J6ZuXrKJFMionigkWLDBKxEyJAhpMBA2PoAMLhivYMAuuw&#10;3CBSF3zILqvFSIlkW0u/ldTowE6arpPBb4OQkj/kh1j78lUAACAASURBVAESLrHSRr8fAcghnQfp&#10;9/udw44Xq+iU7mxGnzod7/mFo0Dm91A/dgNI3Bvy+S/c9YpxqnjuNGJxdDRSMsSteXtO0zt2iveu&#10;IKXXs+Do0bUpDLBWQiTjYBNFyMJ5bTENiyvHhPjCpQ8QM3s064qQJlsLW5L98yhAjAi+RZxIst0o&#10;kmwCSPVnASSyxYoDBPHRKfCh6Cj6q46zSuXoJTw5lcTRCzq/ZinCAiO7AWQ9X/j14+3VLePj7MGM&#10;IVJC/OC4shxLde5ZCBDNJM3kdzL75Jkos3Ig0NGLjrgYLIYKEBhDlkPNd6+bKzqmhOj0wVmk0l5x&#10;WFb0QJs5HlJLnjWsx/wgfw9AfBaklIcFAOmLkhfk7n5aA0oVkQI5n80v5OgBDugrGUB2+IiwIY4v&#10;fHs9cxUEIkiPJP5HDkyZ+UNP3GqqCef7aK+l8JBwdwQIwmQhZkKeOkQILxUELxUuyBNCz2RIt27R&#10;EuIBJLLE4nxFwofcZ4teSHB8epJsS6gnm2Tva34zeSpAWOneatgey26wGkGkIpWQpYmMm7CRkJSK&#10;3F0VQwfMHlOpH+egMZntGJC1YwjyhXi3kKiQO4bIyJ26NVosN4R4zltVvtPmKvO0WRyVhQS7Jo0O&#10;WNFL4l6e0NlTSMYpODkFntsh9lttOumJLRbJ3r31FbVdssTSuiF4MRWkVisLT54CkGr1aQDZdgtW&#10;BkiBDlhbuTyTxkFJptjX24SEj2P60tNrC2YIkSTM6f4aDCBTBxCoH6u9nQRr7RiC/sKPH4sma0Zd&#10;FsDj7vLsZsRBvWPts45slyWU+pglvL2e7noz6bEkTk7PeUqqCUBiQUDh6Vxgs5B8k/xNLor3iUh7&#10;NeS9pMgixHgqLEOEeEc+o0cMgyTSn6XI+gGAoE+q1WqYpAazxSJ49FVlwvP5Enn0iX8YxB3wJBPI&#10;+Zw2WDigYwHZDejrHmRDCCGYAnSJFeTMpGSJbNGbRXrOVmhzsow3BGuF2/rmuei0KLVBRg8HkIEC&#10;ZEC+EDgRTe0V8ugmwJqthZGHqfNWy4/rDa7getig1KzEesC3wsdTpo0tAKKEpddimerR8IKrGR/9&#10;PqED8NHvlCMVT2VIpyUvOgj/ZJ27UfHuBvSNjPqHP2iVhU3W2dk3/PJTeo0sS2HBnKElRmjTy7mK&#10;xSPiXqoqRWHoos0Wwhq4bsiKFzN+ABz4J/jTgmIWgSgEqCzb8QBreKSjsr4Qntc1P07uh7A7xI9/&#10;fwwWj4gX14cwVJker4YzSLVkefewFDtHmJYpdAOR4nEDeuf4d2+DBTg54RF9qjaQ83N2okMW744h&#10;3FxDgA25+nKLdOHdZTyHNIhw0PZKhSekOcl0/KADOnZnlXEIEMcrchnJXGbcgPPjJpKwyJpeQIgD&#10;iL0H3fYA4mmygrrhF5BWlDFMNh0S2R4gVBgO0lCriAvlR6pM4tZWDJG04SkVLT6A/8DnUKpHARBE&#10;hVFhWRvhnw4iKFKcz/f2dgP6o4y6OHDpOjTOIbTIupEUIADHGzZOHfmyxV6357dYPW8+x7m8q2O5&#10;jifqTZcuywBEsDGhAQQOhKDcxOPQ66VTOgIQT7coVaOpNcQjQXyX+mPQqDxP/p42DtJquM6KboNT&#10;3wbC8vby2ZwDBxHERzGeH+KHnH4uAHJyagJHeQCZnhgJLxQQyYr7vhtANi97mQ65AnPI+0tss+7O&#10;nMHwSPNNPM7QdFtdTfzhszldx4ZIj5Wxl4p1JgstH14JWQAXYioKEiHwasceP7uhDBBjLDRRWbWW&#10;CVn0PVR0Sb0MlScDpMrVoBGej0rwD1OvePCH4T0Sz4vuRLwGIFo+bH9FS95THUA47Wc6dRXEDSAw&#10;gSBDuNtgbUII3Z4q5pCra+Odgl3WmXZZb+QgW6DIGmuDpfITZ6TKmP/IfJjkwhLKmndgH5w/5DQ0&#10;I2RYgkacCqkLSJpu4RttseIVZOOptucaqMxwn6al7qqEkKTi/IO+i5ABAhusg76ITDoayfvaDemn&#10;7rzt9CIcQWjFO1uBRHGHjw1jyL/pwOenr1e3NKpjDtA3J1z8NrLHEAwxwoKTbk+riGDEkSEu2r2b&#10;qSE3o8YKmRAhQSiKF3/F75MBgQNIwza9vCshET2vxACRfJFqhuFDmnwRQfNOPKAkW5wyfE6Gg2mp&#10;GmlYQcgkVXErZp9AD6+CNBxDyCosrCCHboH1u3PaAgFyOmVwnOgAQg3WfLVa7f3v1Q4fW6qy9uU2&#10;Gwwid6w4kazF0Y3b9I654dLd1ZiA0e05+rxn8dHLMwcNIzchfOBcnvkVZKjzOQ7nS6RC/AqyZpvl&#10;NO91qSBN+LuEj4ODpqgVMVcuFPUmGzFS+SGLeqVyfAC+2rSRhDWEl8wVe3PNyxqlqDjpr8Rq23cF&#10;5JhKyOuABSF2kIyEF1Nvwwv42PVX2y576cLnR60hApBR0WZ9G40sXWgT5dyStyuUeujChf2uziAE&#10;kEGXCXQ+ozOwxcNdPUBBLySOsquwXhpCIjlyzcBeWAcaPoy0Tmjh26r5wXKbpSbbziDF36lGGJMG&#10;lw/vn0BgVFgO5keZNKIAwQYL6kdHH9KYdIzXFufzEwWI+gjPFSG7+eOJdMhfn7/SiWh3l+0GQHIz&#10;Orvhizqsfz8K7CHYaY3DEcRFWHPh0PIBn1g8uHR4myzMrIavIUXywls4hFBgQzt0pteNAN4hpE46&#10;eOZFajX4dtQIU4UbuJCKR4mUQkmrflOVdg7SrWnEWJx7Q+4/NyJ5inJ0DQl0YQhfY6QiNVjHx1RA&#10;/s/e1fO2cWXRNeJNHEdYbGDYMPwXODsccoABCZIABbIgEEJqVLBRoUrVgoB/gOCO1RbsXBppFxDg&#10;ShDg/5DaXTr9AhfuMu9+3/eGsmSLTjN0ZEtGkCoH5517zz2nflxdgQRZWwnyXxxiBf3R4uNew94/&#10;/vxAthMTJhfgodWeJkpOgrK0L8Ta3+1yXd0nJEQIKXMeYQFWRv6NBX8sNujnXVRVmvIeoaOyAOFS&#10;hCj3PdeiHUsfmaGQRiLpOKDQz7tu0MP06q74oMifTHHiam0b8SFhJoOBW6EPBsoeF/C6CngIJHJC&#10;A6w1C5CaPw5afX6fURYi5A88wr18B74THPbWj6z6mTXTpWES1YuvLJeQpYIdLSYj50HhYmg8BGH6&#10;wJcWva3m4DSZQ7pisJgsqqY5VrXDkNVPYxzMG0uOcP1NIav0/Nauz9udWQEfWadT3MeI4kKyZQ/C&#10;X40AkV5bewdyBp052+W52HhrAllz3dqVn2EBPtoF4b055AM/s3DeGzKtQaQbe++x2Yaw0+SY1oQ4&#10;yxopSCZR9GI4rqXj3GSNXv9kAII8cmZiTRJ8VI5BXABQFJQVM0g/CnHIVIWYp1Z+y8Zwtw6B9NC7&#10;W7WUQeJFYZrG6w5tMQprihyyDHlYkqVIjVJwin4VxVUTg9T4aBfoX4UQI9Upx+EI31i/u9TFqFZn&#10;2BwmZ1KB6JoqSHMZZF2MrAgJp+l2lLWAeCwcYMUKPckfjXfqSQ6QsZ3gT2mo9a090XdOBCpQnt91&#10;1IX/oVifywp93LNxvFGc4oBdWBTVgBOskxVfo69WK+GPmkGuAj7wU+uP1uH+VQh5XnMIJy5KZu8R&#10;n+GemrwstzKU65Dj2wAiGmQkCCEeOeMnFs14qYBtwfOrJpHe7TZPervJEytuL4Sv3HSp8yKdNQgZ&#10;T/J7A6R+YsE77D7gEANW0RgXZwpBolvCwcDfSQUC2YI3McTFhUZCvbQVG1aLjwfgkJsaIP+DOLm3&#10;jJDfTz/H/YUzF7d4POE+nUmStKgAgfNbxQfehcxHXHsgH7S6z03FlAkfNQxSuc70vilE6JroBnOX&#10;3jezXrdit28sXojcNtjaBZD/3OmCkIwoPfx3a/LoFE0g8aBwSQ2UxTulNKzlZomBowgQyYpDm+KV&#10;CXR//fqgxce3KvWb91rQZnYiM/jNAGQ2Mzknw+Hx8aQhitRc4Y7YnRVNsdjxvqAh7wILPENEb8Ud&#10;OpXjkTh5tK+V0E0C3dV75rhRz+WCyntQCiva7/vEwuSfu7yvslBoIABJ0hQLuSNMAcISBI0mtrQT&#10;+0DCFEvbcoyRF2zurwM+Hv/c/g//bdPej+8/ajMCNRgenc6OZhGHzI6NI8tMsXwRriY2/KYJ8Lon&#10;1JtbyyNnowsWIEAiwXHiFiHRw0oKC5v62Eo1wFMpQs780Z9uLlab8HfYGpKXWe5Vev5wN4be4J51&#10;dLrL8MjI5U4MMhaxHhaE9pTQD3m1klCW6IiP9cmVmBTDEwvmuz+3BPLVCHkFryy+MtREOd/xeayB&#10;DrYUQVKAyJPFRepMGvjG+k2P09WMJWtCHmLBtxUWsFHKyUY26N2ugUq/sfLWS3TTqaPYkBygfgBH&#10;ia+q2HeSP+QRbiNWCqaQwt1LRQMswocV6VPYoW9s67OaFLnQFlxYIkHa/cc3v7JegVK/llcWxgF9&#10;Bq1+al5Z+Maa2RSgoYSRyuJQV4XGksVOE41xMPxBIKkQGxXLdLgtNMlxhk36cWuhHfBygrVOeHNl&#10;ENoVoibP5QvHvfLGyvcFEGfkjV5YkUtxPB1YgASH4qG7sl3CFYh43Ol5tcYp1gkvQVr/7kNwyPPn&#10;INVpqf7Gt4doIJBeqUvMyVCN7+I2YRPW0F8RWjsW7grFzztfSD+hqHO7Denecn3b1YjeMpEhfb6f&#10;khmvVSCZBUgmGuRhGcTbsCSRNy+iQinfloMAkWt0kiCAj8AfIZvBdqKf0/gKPjDjXV8FeAR9/rh9&#10;Xn0rQn4FY9aH6xvuaGMZAqOsme7UbSCpOQuJC3Bt99R8HgNkJCpdeWRu+nPwF2c2xKbeNOXdXISU&#10;ZsrLZnf1mNhtup5OKYPcwb34tQCxDix0XTUOsTTopwfSo8enUibUHQgkwocU2q6IQl6jCGnx8YAI&#10;Mc8svBA5jbPfZ860yLsQHvO6Yja6nRqZJ5XkY80bPtTAVskWvf52Y8/SiT8wSq6JQeJdutmFaOPU&#10;jutbflzlX9LoX/3EKsi1AlDJSJInq8LxwG8I6RaEGITOCGsGOUMNsj3fqpF3RXHVOOWt8XFV/wrv&#10;qxYf3/r55xO4wq0hcnNN9l4MPDn1ydYzH/s+0QJcN+edOH+izY5jC+/Iu3mJQTbieIeW20WVXoTU&#10;AGl4ZfGm0NBIqU06cAjCVixO6i2Tu5Asy/JsLwySEgoAJOpewxHvoWWQMR+j1wQS6myXnGPCn4CP&#10;7bnbgZASWb8OL6yDVn88EIkIQq6vwzPr/eXlWyURemeJsRdWIazUj8W4iEwyahDpQh5z68MayXyX&#10;AuNYnDfeoqsM6e44vbXGkzLpZOP9OdNIpv3QeYqMfG8ACYiAlYid80YifQy/+BCk/m0MY94aIIco&#10;QYIPS0X6ij8nK8Mg4X318lmLj4d6ZgWEBCFSUwhzyBvTQTU7ijUIyZChs/VOzGWh1+kkQJz64A26&#10;/b4i7qBFoc/9qZrKCk3oe7+vCxLrx8olX7HMjUA33bf64Lr9TuTeQDGuYP25E3ej93rpEEtqn2v+&#10;GB+yi/fQ8AdihJNMsPJABr3rgI9fHj9p94MPNO59TEKE/O8fjVYPjqzItaiGLC9EJqY5hG9C7JzX&#10;nklpYIO6TehdFV2DKDzig0LrO3E6pLQQya1YN24sd5uey6T3TpeG905x9zI9i9rWYiuWAQgGmbgk&#10;RdihoxVrxadSCBCcZV2tD16+fPT03+168OGlOiwNLy/fswH+ja+KPuZdCBLI8VCz3ifDZI7FHdEu&#10;u0Hkx8Lt0vGPDfLHRpFSuYD3nc7etMsTfs9d2ZRMtDxAZKil0978gQEC7iuNUsyiAW9hg0YtQKbB&#10;vwt36IQRJY+gQS6256stvLJOTsyq8OTg0bOn7fnHPhDyKiDkGmRIECK+LNqfT01s5HtcD803t5Qf&#10;NxcGaZhhmYMQyOatNpuFs/N2zT26S1isdt2l931xus/IMhGkAot9MUih8MjirJ8cdiG9dE8YJEif&#10;GARjGqb+VOr8nEX6kvcgCpBVwMfTX160+NgjQsCa9f7jOx33Bhny2ckQcWTpiNd5sezinJBhFoWL&#10;eezFgm8riDTBm/RFlWAk+VRNndBUpSPW3tIPfPM8qS40m/T8QRmEAxQLCXNP7IkNt7bjcW8sAAll&#10;IAM9AzGlneGFtVptQaC/XtMba3Wyrl9XLx638mOfC5HgzJIWETyiEteihGRxcsOwgT7oTTXn95UK&#10;9IRCFnJXSP1rWAXN+Ni4msJqVwtCA4NIqgnZTdhoUsZRvZY69sUg1NLZ5G9PGSQQSF8Dq0MU79RA&#10;ZKlO9/UJivT1es3nUkGc/1jDo8XH/hACS/X6H5HqtA6ZuYW6LEKanlek0c0Ui6zuDQKEDwpBpG+q&#10;hXiykqOpRqtJLNB9pWf0vtJnVpkU39LEdz8apNMUNVo040MIZExRvJRWDYsQsrufbQEfBJDVCR7c&#10;gvr4sUZHK8/3MsuChQi+sm6QQy7fCYV8DpGLR6ZbByIWGSDYvqYtuGp4nzuDoreYwPSKE00CSOBl&#10;hVId1HpjdDW9rEybZ3dXakO6GHTQyLIss1Pfr2WQL/x9kbkrwswOsbJO5hECAOnzlhAk+tQTiLRK&#10;cSAvf/2A7PHTP1p47AchP/3rMZRQ/f/DTS3Vawp5D4W4UVm0ACQu0nHzK814D+PfUZynKPRB0JhL&#10;siIAw82xVKQnO5C+hYU7u42Po2iVDp0hWRRgnYvN/Yt2xRQIOsAlvy5vPUzmgwWH/lzusPKqzWRK&#10;nQc2MW4Akbzn59vtVtwmK7gsvHr57EU72t03iWBNW7gQCSxy+e6jZGZBbq9VIShE/OuKOQQHvMMg&#10;P+ajNLFatyEL+6lIfgT+2EThJrAGwX/iJaFsB7F3qnT3IL6yMC+TqhDdGeb53RMc0pwSdiXWX0gZ&#10;cTwcPa+o2Gq3150LQfCJxYHuiJINH9suofQAEbK6AAUS8NHC4zs8s3AhEkikliGwEEESMeuQGWac&#10;DCcRRAge85EZ9soDaxQBY57cpnPLbdiEUI+n6A+JxlIy6evVVJf7QrSVreR1SNOU11WHZHFeb3FX&#10;gChvdGwcIwKkUzQBJF6F8A6k6BXjuJRwCpuQqR1j0ZrwLEx5t0sEyfk2zHhbfHxH30nwv19D3kmt&#10;1D8xh3w+tSv1SSrUbesB1emgUlftsTDMEb4Z8SMrqBG4tIVpb7UhvR416SA4qmiN3pAdV2pHdNoI&#10;LRvD2Np7e3hDojUKtpBE9c949lE0MQh/Snlh9RruQcZkwpqOUYMIgywpEqv+XMAe5Jw2hT+0+Pie&#10;vpMg1f+8DjoEKOQTv7I+aznCsW30NADRipC5BPM2TXcFI5pdzdNe9WK5fUiX0eHq2Pqar+ivQpr6&#10;0vsY8x5V62TmzyzwR3Ffka5/qNeqcws+8lBqayBiAGJLCak4J9qDQOzPFke9QB81Pg4etc7E7y1E&#10;Qg9VcPdimMObT2/MO4sDTob2JGRoWxBEe/hLwhggi+SBRcqDhAhvQlSnN9SmyxSrNNDghaFV61a/&#10;8/Gtu5tqMvfeSaSbVk4e6jZVgBgC6Rn+6DUCBPmjhsehlekbnPMCfZydC320ye3fdSMShAhARBDC&#10;W3U+DtFBlqiQUHMg/ispteUHVnIBsrDFBypHOJg34o+u6A8HERPo7pYgfQaIq/bkVh3uQsiTjTrO&#10;sO7BIJkt6SzIxt5x49xdECmFPqydd+wohBYhhwNjNUGAYPIohFYDfbSbwe8JkSds7wUOqSHCOiR0&#10;Rh/RpHdi7m/Vxct1B3NqPbCRPwu5RrepcS6gl3NNqs0ibSdMHL19nfRq+62go/RXIbohhG/7DcW3&#10;NOa1G/DM9qqnAAkS2/RHAaEUHVoBlrsAUqOjV+ou3XbnjMcxhwymh9P4hbXcni0p1f2gpY+/65kF&#10;a3Xwv799++7y8tNpjZGjEHaiCIEwa3+JPmf1ocp8aMIaRul014x552eBPEzF1MaNsfCdVaU3t6Zu&#10;Cr8rS5tkTTOrht7CaLrbvCYMPPHlBMVMkJKF/+07GO/DAysqIoynu/x7g/7gQa9TIXwPEqa9K1Ef&#10;LX38PWv1X7mrrUZIzSGfMMxBrtT5k4TGjaSv05gUR16BJBjZYMIiJ/8s1IqV9ktVcYkOwcIH9BpF&#10;kpfOkLXrAyyRTnmhtxnGUreXGrieZzbvZikkojzeQqJMHHmAWfEv9q5mtY0sCzNMJnTHiTPd6WT6&#10;HSykkgoKGUkgYy0EEtZGC2+8qAcIRnmAwrtae5dlowcIeGFEoN9iVnkQL6oWYu75u/fcW1eGWcU2&#10;VXLkJA5ko4/vnPN95ztoVdSGxaVbCmnp4yd3Ig4h2Ic8iP3dFlkWH45DZnRxDSTCU7t9fko6yFzd&#10;XAshkgtE7PlOrLMci8iVqczWWv4e4WDgI4QXQ1SrnmqTYhQnAIEkIqU7gMQhknh7gjjmbZgT+95M&#10;V988SPRN26AJmcJt9KmWQbC+uqXpVUsfPxchxyQa/v333R2Y36FTN2WWaUO044Qgcuo1Ic6CZcNG&#10;PfNuZB+E4FFKXz7nGVZmKy1ZmMp6/jEdr0XvRRLktJCujoSkUQKBEutwi87a3yFbO8IrYaHQL6Y6&#10;3iEpd/G5efW57wiEjbxaBcE4k+VtYSCC2nlLHz9dEiESQdPJD7hliN7Fiq5Fw3G2+vx0FWjpM2AP&#10;eJc2hN/mApH5gR6EkxWzeeMOdGllwiygELcWMhhIR5I2r4TwbNfz8nYaPQh9uruPIUSWnxqmRBUn&#10;ymu1nWDxo+8ieCPHcuQwiLK5T32f+xCwAS+Cx1v0XrUf0ydRZqHp5Csqhg83dgtXzhcGrne3bev3&#10;H/NgyGvBwuOrXMLdKf2nRBXEVlkuNs6q6YNHD94qhHTdfZA02Cj0lws7yQF0JDy/PVEOko4bXnE/&#10;fkD1SPrjaT9+hTD0J9owRerNp8Ow9VgSPgw8Wm3wiUgiABE0Zn39i+a9pIZUqsyarCbKbzI75deM&#10;10BGHkCavMF/lWeuYQfTuwKI16eri4X8Zme9Bzp1n0Ua5VXHBpp0O9KHPIYQ++Xmu4mrwaIAGY9p&#10;vhsjD66oFD6IO84cOIYOG8geO9irbcurJ/D8ymUWzLJghQpPRt+w+Z0y3+tzuqjjV1lk5VWz3tF8&#10;3sSHFgxLtyaFcmEzezTwY2WKUHQqViPepOnGQox0fIy40ipJDhRYDAlhEn/vA+bAhBAmkhPXnWN1&#10;Zf7vvn9jjfEB9ZRDCeiDGBc31crgkmsrqa7aUJ8nNfA1Zdbd9x936H0HClG+RQlwoE6klq3bU164&#10;1ZlY89nMc16plXT8k0T+lHkEG734ucJBbEvdUkmAkPjeVHj9ttO1B25cb6HBc9JR7MEW3kTCS9DB&#10;GFh1PSWw308JKmN7CR1qKjr3zOK5lc6lL18ua/YlEn20w6sn2IkAhWCj/iDT3sqtT63Etkhb6GQ4&#10;UWk/LiSuYcSaybKUmEywutLbIKW/NRX4Fe299EEor3v+q9Te8rTf7ZUpeuskLIYwPrrxQouDdhPn&#10;cUeJJJHyy1uwZXTYYB+8HQUASdXICvc+phTww1uEShi85eoKJ7vrdat9PFHV8OPH73IP1zBIRZdD&#10;ECK1vaujg91H1IU05EHCyNyz8WZydi2TbF5BCFjfHUKk+VDxP/DXbquw19grDAxZesnQZ5CkS07e&#10;LkPBTbcSjY5gH0TgRBWVcIhSAt3LPSlxiG7KkTuGy1u9+zG059YAHwXio6WPpwqRI0MisCACG1RX&#10;TCHquA6ySG1Q4oosuwri0n6anYdDiLW5N4a8uksPyEPn8yotJFV2E00gag8k1WVWwgCxXpME/ya2&#10;Kevp6dydA2nIj0+8WOr4KLfpbKfBFW6cO03wdun3HpeXu5Y+nrImAgi5++vHV7S+V6yH8H4ItuoG&#10;HisLES+Yl+524pE1qbGcHMIncxgXc6qxTB8SHgnh2iprho96w92evlQY+hXTVEvpHkQSt1IoWxuJ&#10;14GcwDiq39RB/JOcHn802/FxRC8/Q8EcbqwtNXncWvbgfOp9Sx9PmUSwzKK4rAdKA8JWveJCi9YM&#10;+RhbzcI6yYUq8Gc+jwmFmT4wNS8xtaHMeORbZk1j74GL6frMVGyI1XX8kWoSSVxAFjQi7MG10ynX&#10;g6RkPIwLhUlHRlcyv2oMdKekePQ98jiT7ER3BkRNdQUe692upY8nDREaZ4Go/pUppLKL6gCRypRZ&#10;9Uou3tano1qdlWLf4jxm5SX9PMtsbeWu6JR2QURlY2X2bnp2IKFXhywObIZcuHYrEKECK0GXYrfL&#10;+LDGd7cIZSXyjr9iG+iDHd2d+2WVEgSnIpf7bl3hjVuFDjisZuDRSudPnkSOXxkSAVWdl3DJc2LK&#10;LA4EqviSek1lloQ21CN7XIpX0QP6yOT+s+48mDnEsigmk7PoYWiNEM/png4Gg2ajbjMbUiaQROJN&#10;BCiuaOqcOGmE9zv8Iwbsa+f3k0cYhCy7MNLF07WEDq0IDlXXUSjyQPpopfNnMPE9BhL5DitUMMvC&#10;QDnARoUvZBEkEhbWDTZOZ81YE8UiRSG4AJSUujsvcYBVolHRD1iMRZAepJGBPTalEk669qYny4Xw&#10;3V4wtF1517kQvY9+WHoFJNJx+uBYJruaO4Q/8OLH7fIMzYiEDsKG8EcBppL1pUFH250/I4TAOOsb&#10;uLJIMDxH4+KFFFrnq41cnuKMXj/XRB3MEa0wcyDJfItimWVNq8mBLOtBDCI9Pe5VB3W8lF431+pY&#10;86I/wOqoIHaWCmW6e9B/hQXWOFwS5D3BITEHAkQCRbG6uhW3FXxBHDUUV7t2uPucOpFPv//2Dnr1&#10;e4DIRXVVUTBpdc4d++p8A2XWarIYYR9Sn3rZcWxPJKSUrIHMpQ0p7aqUhUcZCZDzuCNzB2+jLBIG&#10;nNirnpK4mKbe0Fd/5t0hKN+/3jnguvL+XXOL1vl0z6bUlGOWKLDG0lp1GR98WG3XaoPPbZx1/Ala&#10;kW8PYO2tZFMdGxJEyKo63yCHbCYLVtaxDQkzjT5hPgAAEIJJREFUR2ez0g6wWCwEOKALy3zqyzwg&#10;kNLbSHd40LPeGEDSQUQq1K2I74UnLT3hbj3GEP34HecknpYYrJjbozjKiqjLKocO8+yh+Xjb0sez&#10;g8h/TKH17j1Ms25wEbcSXYRnviuosww8zMtehPZ6kDAPy+4RwneyYpVRCjkzCCnj415/o9A9/cEj&#10;CHHuRaesJ4wPgUhjqxxAQ9sdXa0ninLuKqxGfQVd+dmSfeykdoAeSMBQiiAc/ljv15e73XVLH8/w&#10;IfOJgQiu4j5gP4IQubjYAkQ25zjxBYQANIg/akRHMZvldNk2lzVCWrYVIb20mChjjkVnNGn0H7GV&#10;kHiR5QEk9WOAfAtK7GyBjoAL/o0qsqJy+VBydvG3bNO9vdWax9percV7an+29PFMWeTVv98YiNzx&#10;uvrDzf0VWbRwZR0QstpAkWUnvTOASIE4KQAjuW81ycjxniNK3KJUqXHS87rzQURRj8FjfJBAmEHS&#10;rpdFmtLYt9v88PunBTuJ/2/6ZN6VAZZOKuFDODzPnbq2fOmXVqaoMi8EB3Qfe4BHSx/PdaD1y+sj&#10;QMi3b4ZHgEYeMNRhazgEGxFGyGQxGRUAETfFKmYFQ8TUWaW9fdDLS1IGXWU1V14TvjPF8T9eYeWF&#10;LP4fBOIoJLUdeyfgkAhAUC00H36eFKeN4ZWKgpPCyrUe6CdZrq8vh54giJXVXmQPUAb/+ec/Prxp&#10;9z6e/UDr490PdDB+vYdK6367vQIGWU1MG1KvFvigpk4wCY9Bz+cjff4AbFiqsop4Fkv/3NRANete&#10;Rm8zyTrN1WU23aZ3U18gkbg3jRH75wM9OcCkLzfVNHsYTFDMrixAUWXFTYdbgrqsAR4Ejt3OdB+w&#10;NPi6hcczJ5FXRwiRb9SMXN2bQutiCxSy2WyAQE6hxFqMDEiK0cLeTIcyqzb4KIA8XNZiSf0INiI2&#10;4cS7ma5iTSJSCIe8HwTIcBCzvYsry3Uhrr9IunyONlGNe9cFJELIbqql8tSuf8ghNc60Yj/J0rrY&#10;1dyK5XIorfbwuraT3fYeznNv1sEH//sfDJGb+5vqptpeVdCDGA4BgNSLhf2a1KekjKgQoNFmu8Va&#10;iwCS464UllmIlgaDyMJUBCADF7LYiwKkFxpOpP1Igx1DGU91+/iKAoS2y1MIZACl3LquXBqcnVu5&#10;AzhDduk29Y49HjsnV8n1vhUGX06z/usrZJH3kOrwYBByf1VBF2IQsoAefbKQr0kN1VYNpVaBwyzo&#10;RAqDkA1gJcd2JCcOAfYgOomthLhxVsTRiwwy7g2mgJKpdpuMI6tT0kWkuvFIrQ+FfxSVOKANh73A&#10;lACCpzeZQ/AnY7VPK/EkS3aTqPgFGlthY74jy27rK3lhEIGEuaM3H2CgZTjkHhiE5lgGHot6Y16L&#10;elJPDF7Md1NsIUJGBbbquSmuinme08g3J4TkHPszDwHS81r1g/gQ+phqN5ZYFrup3p+y7Ye+koAA&#10;6asfPL4fOB7b97Gts5wI4nbM2U3iyYF7EANZEzSFlamurvftZPflFVrHr49+++Pde0DIttpuqw08&#10;q9q0IUAehkoW+DIQWWDRVRRFPSvyAp4FKCMGFbMSKWSeFzkFkZY00SrD8srPMtGhWNSF9LwR7xiE&#10;Qjb1EkoakOgGAAkf6DMAE0IrLn2hP+iP7XJ5ny4497HgGhtq6VNCCREIz3SVj33NevmaLSVfdmRq&#10;bye7LxAi//rlE8x8HwyFbEFO31QrBAkSyIZ/y3AxKBkZWECBlZs2vYBmnRBiuMSwSMH4gMWpsmlX&#10;5Ag5Pemd4mvgObGmvp9XexYPDn0PPJLcg1BxAEG+mPqh0277Q8kfQ2djt7WVIZA9EQihY7f78nl3&#10;LfBo6ePl9SLHrz69+fDe9On3W6CQ8/q83mCvDtgw5RYhpt5At74AfIyQP5BGZlBqGYyUCBDEB3bp&#10;wdZtuH8bmtz1aqGjkL4HEBVmHd5ng6iRx58kdQwidIEOKzkqOCbikAmWKa7GFNA+ZJfu0kqClj6g&#10;sDKl1ZfP//3y9m0LjxcMEQh2ePf+5up+e7410AAeMe+GSwxWoOiqAB7mtQGE1EQh0KvP8nxWUvNR&#10;cmWFGqEOHg0nWVl4hA1+d2ae3pgKq+k4XL0VdBxmECGZfgAUl0OCcT3w54HiCHtwE/7TMVRdtPtx&#10;Ji3IUK16MH8Y6qjNuwHHel0jfXz+vG/z4F68LILa+sP9FXCI+XWx3RiobDcV4mUD4ggABBGCz+x/&#10;7Z0/b+PaEcUjyE+WLb0YiQA/fQvBNCAQCItLvBQLmEjFQk0KVVstCAnbrlrW6lLrOwj+YMYWYiFk&#10;zvy590q24U2yRoDnO5QpW9baxfLnM2dm7iV7ERKQJRzIEpio9+BxkxcBmVmiRVrhTl16OZsVsxkl&#10;VwU9F96E2MzivdwiGvWsF/QjgKOJlNAQUYLX76xgRT84Wjmrd20mMjL7hr3kuHcemuaLcNSPzbqp&#10;G7Ie6zVnV2lJ7R/eigxGk19vbsb7f+7JjewP/ziQaf+dONmBk5UQ0q0WyLI6zrP+Roh0S0BCCRYx&#10;YhoiLRDx6G18K092IE48iHMzFyiBfsyKsiT9oIuUbMiseGXi5IX53jNh4c3dNOuKt7MiAO4pbfPb&#10;hOYuCt61xIW9GEr6UjKseJH5kXvmW3Q+6uO6WTTExxfG4yI1Bv/4Ba2L29Ff/0KQjL/+a4+AI9kd&#10;fj+wjigjMCOcZ23wYLfe0fGJHYhoiLiPVhh5fqepOSFCZMzPCJFTgU4IXaiQk5moCJjQocUX7l5o&#10;d8W1ZEyByMRya0pFWEBBintKpJ5EH3izt7DlgnOntNBROhtNrMyb21oPXu1Rr2HQ1+Mb4JHk40NY&#10;kavhb7+hpEVCcvP96/f9d678IjweJCF0bDaSaAETzrKWCEq1REM+hbH3cxPigMcchAQNwecMR4nc&#10;H1IiEeq9th3pqx7dCEH6BHcPsFDFZWfBwsGokH5403F2E3MdK8m9ntgNOH1r0BzIkdeaAw7CYzpJ&#10;eHwgRC7h12/ROwQjX/eECPqHB/iS1a5brWqpZq3QEKGHlbO65bL7JIS0WsCSlbd0pksNsMjfZk+J&#10;Ax7OC4hDkoUPTrX0DEZkE5HCACnORhY1+8ru7nU6nikgIthQcCGMP/gLPOstzAsXxkfy84B2FPmT&#10;jWCBENaPrY7sLurjYv3YSOPjNjU+PpxhvxjcXgsjrCJItZgRn2bVq65+0IIWOXU0DiXatg2IiIw4&#10;VRNn+iGfMB6aZjnOrlDHghXhGQ9QUUq2lfE1jYvfF7OyU/GQFIshKrgwlQlZar7lBX3JqTeXi182&#10;srIbeeQCi7PUq1RC/IoPTa6OdXNcr8fJe3xYHfnlzywjE5ERICKQNJplsZLUnVW0UMyChrTLv7dR&#10;KBaMCpOhcODsDA8NFhA265xjlfpaKdc6ZUboidzdF2f312Ey7sSjcMvRSrbOK0WUU4XQCUTdi2Rr&#10;+7BX1ZmOhBxrsZXZkse6Ie1o0PeYJDw+ctn3QlKtG9iR/e4bNGS1a1ZNgyyr7tiqdw86fMIK8olL&#10;Wcs27IrlJMGyg925kCEZlxl1SbjQQS+yMrqOZygm4WIvMycFLqBQaJZl94pm5TAyCBSHf/NCFGYu&#10;3MldZwUR3TP0JOGybUUrq/DWj02zRutjzX2PhMfHlpHhxYAQ6bEd+bbff0GHpGkOgAQSQpCgefhg&#10;HoQRIT460Q/X+iW3Th84zVg+8IUkV0bCzO/nqczIS1lZUOKV4R4DpeOMC969OJURfuWO06lzKJ6V&#10;cuWlysZzFQ85/B2hYkxsiRTv0A5nfiT1uOG+R8IjMQIZkVwLrZH1btc0hAlBcqhl+mQhJd+luBDW&#10;j6W3IU7OfHLzKNFy3oMENgIVL4S8rLQUMRjQHcutigiMqIabB06eTEF0WbnmWHK7Ao/JtvKORN/H&#10;yz74Hh+wHpNkzVNob4Rk5FZyrfF49+WwPoARoqSRud9utekWnGK1HcQDM1nehLhW61hzLWbhOp+L&#10;dsxVRebOnYFRlq8IAFwJTErmfJPdeUKs/+0dxslap5gRRqdyQUGAx1aTrWhkl9Uk93PuC93nCovN&#10;03LaFKE58ssQkLCMECK7NVd9ybAj4epq0hDuhrCEtDDqsU8HIxAPpkTBUAUR/YiNumIyUzJmMSD0&#10;STlTSAqeRQEbTkd/XXbiwk8bHBEhuX2f+ciDamyrsD1iFyESphTJf6yhHaPBIC2nTfFcR4iR0eTX&#10;KaXfpCRS0uKiVl0TIQ9b+BC2IlGtl/HIWTxay69mqh3zmZEyP/EcHo9nyVK4GyAx4kQ2wnS81ani&#10;TQ+Fg85VsYLkT7kQwm/bVieHRSeYLKJ9S+o+eoKjwfAq0ZHiBR0hSIaYip/0ejfjb9JgZ0TqerVg&#10;EQEkm6rzLt20JCdOXGulLHtiFObRIziNgIUL1/VJaassUazyqRZJiQu7u1V2+BOjksf64k52ZI83&#10;uOpsngTTVrITXL8/7ovxGCbtSPGWISE/AhFBf50AaVY1ar6LzWfkWYSHuXWLKpS0xIkIIK0nQz73&#10;2CgL4Y++R8VbFDRHMsCk+sGkeAWpLOhXGytdZS3Awn6i1nm3Z5v4ABHGA3uUYBcGoNGbTGSg5DLh&#10;keJtRsixT6eSaTUr0pDFw+KhRj+kwxKqJTqGG+gILlFPCgBohYVQygIc7lnham53VT7z6NgbV3Mx&#10;WVnF7Y4w8et802LLSza2IiGd1W79WKLlYLJ/j23EUHFiJc1y6EfTPNYsHLAdF8l4pPjBbGs4GF1T&#10;THrT6XRMhPDmDouHbrXhTGsDI9J2oINyrWpJhzbWnY6fGBzOuoj4lqrF3Jojef6shhUlWZkd3Fzk&#10;IZLMp1h+/DbcitkDYj/TV7HOA1O7vDsiKrpT3QDuKhmPFP+BHxleDLmJSJCMxw3y9A3a6x0g6ciK&#10;UKZVLZkMnFlLnBz6FNIr1pC58y7EWTWY/9S3L8HBBGVS7MVQiU6aZKF8ZepQ5dbq2J4gonXeKt6l&#10;xO8CJ/7jyJnVddoALsV/g8jlFY/9Itvq9aZjUKLrqR4WmIGvNssKq0QovZFMK6r54qy2Q4lpIxcS&#10;nMi5gsRfiO3QDkgYwgozJFvhwbfJdaLE8ixLsk4XmdfbxRF+nI4+bx6a2h0p/jdHQjrC0yi93njV&#10;NXSsKPfvPm8YjmXFfh3nqsu54MsfAgq3R8iW5JRc4ZXc64i4dv1T/1rLEINZLCH3waDLeo5wWwKv&#10;Ht6Dx+OIfoSEP44yijjucagnT+KR4qe4dqJkAjsiA74LLvlWJCQdmV5iZcsZV6d45L66xVc6BAZX&#10;Nn3DK0hrCpKfTeBaLRjj75l7yjA5Uvh15bpCNg93C4xuPFt1HhGdtvIKYmkV74o44LhI2pHi53kS&#10;ogTJFuVa9OhboDECVLbdZ0q6KvLseYucK6fPHD07goL/4OcqLk5URZrvOkgr4tHi2m9jGSlOJnYz&#10;3cXKxftYCQ39t2Lc17wKBasBG/LkyVP87JDJ32tuJGqM++8fU312r75h2nsz5C0yYpXASPF+tS20&#10;CwYWo2u66HrvG9fXb/2G69HgrRiN5D0wHen/McW7GpI/XV1qjiLe5L1j+NYbLixnQtrED//hYzhM&#10;WVWK/4830Yvy7HFygT67Xn84Li/pd7z+Ty+vfnA0JJGRIkWKFClSvHf8G9O+phrA0NQFAAAAAElF&#10;TkSuQmCCUEsDBAoAAAAAAAAAIQA248XJu4QAALuEAAAUAAAAZHJzL21lZGlhL2ltYWdlMi5wbmeJ&#10;UE5HDQoaCgAAAA1JSERSAAAAqAAAAIwIBgAAAOh24pQAAAABc1JHQgCuzhzpAAAABGdBTUEAALGP&#10;C/xhBQAAAAlwSFlzAAAh1QAAIdUBBJy0nQAAhFBJREFUeF7tvQdYFtfW9s+DvSQau6IgINh7izV2&#10;jcauib333jui2LsoIr333qQX6UUQkI69RdNPevf+32sYznu+8//ekwg5JN91ZV3XuvY8s+eZZ0x+&#10;3GutvffMaP1tf9vf9rf9bX/b3/a3/W1/29/2t/1tf9vf9rf9bX/b3/a3/W1/29/2t/1tf9vf9t+0&#10;TGfn5umXrxvlX78+P/ncuZ1xp07tTrl4cXOqldWUuEuXOgddtWsHQKMe/v+cuWaEv3k+0q/LxRjf&#10;pSei3Xaei3K7cpp+NMbt0Lkojy0mQfaDzcNd2/v4+NRSv/K3/ZkGLS2N94ULDYIvX14Zeuz43cCN&#10;GxCyeCHCZs2B3axZcGVrP3cOfN6fB5elS+C9cRMSzcxKoszNN/qYmtblKf7ysFpnW9exjw2dczrC&#10;PWp+sMVPgwLOoaP3Sej4HMObnkfQ2NsMjdi28j6Gbr6nMM3/InaE2j68HuOzRL6rnub/HSsPN6+X&#10;m3Cp6afhrm+qu/6ftAQvr3GBu/ame8yb95XPjGkwnzAWx8aNguk77+D4O8NhOmokDio+CofGcP/Y&#10;8Tg7biwsJ42H/fRpcJq/+Eu/fTtTQ22vD1JP+ZezU3G+x98PvvKZke9p1PM8DG26lhfd/RC0PPax&#10;3Q8tN/ED0HJl63IA2m6HUJvezOMI3vY69cX+cAc/yzD3t9RT/rWsIC7A8E7khU2FAdvD7gWuynkS&#10;vOjjl5Hzvvs8Ze5P32XM//HT6FUf3QvdnFYYdMgyJ8JpmiiS+tW/rHleutTVefuWKOd5836xHz8O&#10;TgQyZOhQBAwZjJ2DBmHloL5Y078v1vbrh1UD+mHZgP5Y1r8/1gx+G+vfHoRtQ4fg6PBhsBg7EpmT&#10;piN4/rxf/bdvCUm7fl1H/Yk/3S4nhyyYEmh+t4XPUWg8TVQQ99L3EMLdFe68E1pO2+k7uL0HGge2&#10;sm3PfQ7qMY570dD5AAb4nvtqf5j9SYZ+iRp/rmVT1pO8L0zKcN0Sc9tpxk/5tsNQZNMLJY6GeOGp&#10;g1+iOuBVchvgZgv8mNAZD9y7Iuf628i4PgUpzqtfJHrs258Vea2Derq/lPkfObzRbdmin66OHw8L&#10;QuYzeDDCBvZDRP9e8OvXFSuN9THfqCMWdtJTfI6+LmYa6mGWkT7mdDXE/B5dsLh3T2zo0xs7+vXF&#10;6UFv487IiUgfNwFRq1Z+fOvshQXqT/0p5p0U3nJZsJWbhG8tT6qiQOm6CxoXwuhM8Jy3EcBN0Fhv&#10;gMZmneJa1muhdZ3tdbZWG/mZbiXHbIWWHYEVWB13o6XbQbzvb55vGe/TX/25mjdvp+M6IfbbE6PP&#10;DEPiua5IuayPlEutEXGyKZLOtcZXoV2Rf6ktEo42Q+7Fligw74Aci87wMu2E8NOdkGLeD75m/eF7&#10;admrWPdTq8rLw+upp/5TLTs7u07I4SPW/lOmIXDkO3Af0hfxg/ohs29PZHQ3RpxRB4R2botj+q2w&#10;Tq8NNui3xQa9tljZsS0WdWyHxYY6WGigg9m6bTGbfYs76WNF187Y1LM7bKiyPoMGIvid0YibPh2x&#10;p04c4E/WeCQ5n+DeYmbI9fx6XlRM193QuBFKAVNU0WELYSOAtnSbNXS29luhsd0Mjf0G9hFKW7ZW&#10;Ausq+uoKYK3Xc5/AvJmf6U57MMDj2LeHwmy7qj9bcxYZYLfC3WzaT447+8Nlb2eEHeuAmBMt8DSw&#10;Ib7M6Ibzi2th4wRtmMxvCJ+9DRC8ryEOfdAIe6c1h8221ij36I7YM23geagr7A70QeDJd16VBu0q&#10;U0//p1m2tXWd0INmD30mjn/lyVAeP7A/cvt1x+2enZDVuQ0yO7VGhkErpBi1QqpRC8Qat8INo9a4&#10;YdgKkcZtEM7+ELo/t92NdXCdsJoZtsEW3dZYa9wR67oawalXd4T07Y3bw96B36TJr+LMza+rP19j&#10;Nibo4lONx0HCyXDtsgMaUUtHAZOQ2dLtqJL2AiZdPtvzsx3hU/pUt+Y+KwIsgFqugeaabIu6su8a&#10;Wwu21zehi+vRX05HO76t/vR/3TQ3XM+ds9j+zo8223vi2HIDXFmnhytrm+DoEg3ir+tj/5xmmDy4&#10;Ef0NzBr2BpZNbIwVExpj7sg3sXTcm1g7sS7KfQyRZdMQkWdawueIDu56DsDn3oOR5zj7eUGcuaH6&#10;WzVuwUePevlMGP/Kd9jbiGUoz+7VGXndDJFn2LrCO7VELsHMYZtt2AKZhDWdnqZHJ6Rphi2RwuOS&#10;qK7J3L5p1BLx/BzTqQ0C2PoQ0tjuBojrbgi/nt3gNHggHCdNQujpk0vVS/ivmnty2FsTAy7dr+XO&#10;kO7McMy8UiNgijLaEjBxBU5+VtRyLfNNgVOF0l5a6SO40icuoIrKXud3BVLCqmXJfde47wrh5b6e&#10;7mbfXgl1GKFexn/HAGgXex2wDDg0+NWRpV1gvkUXDrvaYP+CJlj9biMsmtAE4/rWx4SBTfDuwKaY&#10;0P8NjO3TGGP6NMCkAW8q2+8OeAPThjTEqsm1kWhbH0kWdZBkXg8PnJvhobUOsq91R5Hr+/+443ei&#10;i/qzNWYhBw/u8n93MrwGDUZc105IM2qDdIbyTKplrlFz3OnUAvn03E7NcbtTK+QYNkcO4cyi3yKQ&#10;adyXatya32uNVMKaQUDT9Fsg1YCtQQtkEegMccKa2aUjEo0NEUhQbanSDlOnvvI02f9f/R/onebd&#10;YGbwtYQ67lROhl+NvYDJcO3AcGyzmqFZ4CRUAqS4I2F0oDvKvvUEWbZlH5VUcealbLVsVYAVRVVB&#10;tWQrTkg1V5gGWKzDCK+T94LTY1url/PHW1ng/iNfefZF1BFdHFtcD06H6sPhcAu82682pg5tgImD&#10;3sB7Q9/A+2MaYfOsRjBb2RhXtjXB9Z1NYbG7CS5uboJDy97E/kWNYG/6Bu541cIdbw2yXWsh2bI2&#10;8izrMU1ogwKLnsh2WPIgM8yijfrT/3VLsLDp4z93AeEchuDOHZFi0AZZDNVZBC2VUObRCzq2RCE/&#10;5xHQXEJ7mwDmdmqLHP12BFaHKUA7ZBm3w61O7ZgKtCOwbQgmUwLCmy5qa9gMt9hmCdjGbZHVpQMS&#10;O7dHYBdDuPXvA9/lix5muP73huN2RjluqStDRqKczCcVkJhDaqh+4gqc/4RSAKU7EUAnQuy8iW2l&#10;c58jW0dRUh5L1zAn1QikAqs1w73kpKqSaiwI6MWlqGu5AauDLEPUy/ljLTvUZmam+VC8dGyD/Cta&#10;yHepg2QnDUIu18f5Lc1wdn0zeJ5qhhzPprgb0gj3QrRRHqyF8hAN7oWy5ba0j25o4WE4t4O5P0yj&#10;fH4Wwf1h2rgfpI0irzeQYanL4qEvEmzWpAKm2uol/FctYO3aeO93RsKvUwekELoUyTXptwhmhqgm&#10;FbCQ4foOQcyj3zFqp2znG3dAXmc95NJvG+shr4sesrvoItu4PW7xmAyqcCZDeybz0CyB2aAtcgm5&#10;pAe3RHGNWETyNwMN9RE4fCRz9d0B6iX9oeaTnd1kgP95graHakngrhIaK4ZfugKn5JiOBErgdGC/&#10;QCkgurCtdFcqrrjAqjj3OdIduC1qKqmCqLFAK9W+cn5RVX4WYM1XoaXjPjglhv7xY8EJV2d/5n+M&#10;Yc1OCx/6a6HYj5D6apDvo4UyQiheHqKFUoJYEsR9bEvZlhNKAfNuaAWo98K08ICAPhIo6Q/V9gn9&#10;kzhCzWNuOWozN9VF0ulhSPE9Z6Vewn/Nbro5jQ6aPuNX725dEaevo4TrHAGUoTlLnOG9gGpZRMgK&#10;qZAFVMdCIx0UdNFHEfPTku5dCKk+Snp2RUG3TsjrYYw8Y33cZhjPZsV/i2Bm8bu3O7VHLqv6PJ4z&#10;V9SXlX6+sRHSCXViFwP4du+KoJmzfoyKimqkXtofZktC7R01MrhuvZEhV4oaqb7pVDulWpdQTcWs&#10;COOESuBToOTxrqze3VnFu22FlnglqC5SqdMVQAVsnkO27XhOOa8UUPIHIKAyzCu/y3aC26kX4eF/&#10;4IjNHbedEbcs9JHlVAulAQQvUJSR0BFCAbGM29KWUBUFSgVM7hPYxO8S3rsKpFq4T8V8RECfRGjw&#10;NEqDZzEaPIniPm4LrPduaFDEsJ/jUg+3rYxx22LSd3fCLP+bMxOasG1b832Hvo1ww/aKemYbM6Qz&#10;hOdTMXOpdJJ3FlLtClkYFVHxiqiKxYSzpIceyghjUTcDwtkZRT2McNugPaHTQ2E3XRSyL5dhPNeo&#10;PfNVpgFKWtCaoLbgccxjmZ/e0md+yv03CXxoVwN4DHkbMebn/9Cq3ic7pkkvv7Nfa9nvgNblFcwH&#10;6QKoFV3yTnu6Es4FTMLqLC1Dtithc6O7b4eWB6t8b37fg4CKuxFMQisQa5Q0QM1RJadlkfU/Y6bq&#10;H8I1ujl/99Jy1D+/7BezKPc/Zny0MMGlU77t2z8UutRGucBHEO8TvvsMz2UEUtSyWJz7C6msRfQS&#10;QiytHFsqoNLvUUEVQKmgEuIFxofcVmCNViEVQLlPji2kQue6NUCedW/c8dyTIRMC6iX9oRZkZ/dG&#10;wPszv/NhRZ1AdcwkiFlSqTN3vMO2kCBJ3llIxStmW8xjSghTWXcjFHfTx6Px4/Fy1Vq83LkHnxw9&#10;hk+Pn8EnO/bhwbQ5yjFFVNY7VM58wp/HnPQ2gRT1FBW93bEFsju2QiYVO4mhP4Jq69SjKzwXLvk0&#10;wdGxvnqJ1bYLsV4X3nSheloSoCsroC054fWVqnqK8hGmypxT4JTw7kro3Aml1y40CDaFfvRF9E6w&#10;wMAUe/RJsoNxgiW0fJguCKRUWEVRK9VXqfAJuKQO1hLmBVAq6RX+Jn9fy2ItNgRfT1Ivr+pWThm+&#10;F7r3w2e+zXDXX1tRzAdUQIFMlFGUVFwglbZYXLbpiqoqcFaE9vtURiW8Sw4qcNJFWaV9Eq2Fx5Hi&#10;GtyX/JTHlPBcd7zpri1wx2YoigPOvKNe1h9qEdev73GfOI7q1Yn5IAscyQ2pcnlUyTwjKichKiSs&#10;hSyaStiWML8s7toBpQzLDwb3wc8O3vgu4Aa+z8rFj2Xl+OZ2Ib6NT8FXZ6/hXq/uKO5sgILOHVBA&#10;Fc1ndZ9PGHMFUqrnbYNmyNZvzvy0uZLzRlGdA7obw2HUqJ8DDx78w2bX5gValGk57mLeSUAUOOnW&#10;3JaCRvJFQlWhgoSKyqnlQtX0IHC+u6GfeB2m91MR8qIEJf94ibxPniLmw7tweJSPOuGnoeW5oyL0&#10;y3eU4klAV6GX4SpRaBVQ+X2NOX/32jr0dj8KmwT/9uolVs0Kw872+cR3IH6O18LnVLkHhOm+qBwB&#10;ukvYRB0FRoFS1PSuOPfdJ3gPFHWsAFBxgvdAPqvqqeSfhPKRAmZFyJfth2xFaQXuYipxjps2il37&#10;Mtfdlade1h9qfocOvfQcPgQxDMWpVMwc5psSivMY6u8QmiLCU0yYSqh+hcatUMbQXkblfMBc8/74&#10;0QqcAuQPZQ/w/Ycv8OPDJ/g+Jx/f2LuirKsRynt3RolxRxQYM2cl9HcMeG4J76zos+k5KqCp/MOI&#10;79wWN3p0gveooQi7cHqteonVMllhpO997Est250EhOplxYqduWHFkJKAJIBKDkqYGKYrCiIJ6wSU&#10;Yb13ihN8H91B/It7+Pj7r/HJ91+h+IuXCH5WijaxFlRYnlfCvajoPyt8Oa+oqDo6oIwWCJgVkEqB&#10;1pB/MKciPEepl1k1y/fe61/m1w5lARUFkKKABKtS5QRGJbdUc0ypykVdRSUfE2gJ3wKkoo4M4QLk&#10;YxVYBUYqZiWgj2Sb+6WAEnWuAFSDAp86uO3RCnec3sWtMLvR6qX9IeZtY6Pv/MH7CBg8ALGGrNwZ&#10;wnMk96SCitrdYWFTIHknYVVCO4uass4dcY855j0q4+Px4/CdTyi+iorHz48e49d//AM/Pn2GHwjo&#10;FwS0tJMe7nZnEcXvFBlIccXzCqAyTEX1rICUgFJRk/mb8Z3bIYJ5aPDoofDesydDvcxqmW16WFdd&#10;N7NXWjYEjpW0AqcMA0mOKAr3r0NKMmxUWbELdMw5h2a4wfl+DlJe3Mc/fvgan/30DUo/+wSRL+7i&#10;zYiLDPO71cKJx8v3RIUduS3nlZEBKcCUgolwSh6qAMrPjluxIcS66n+EWX72Brcdp6PQtxYKCcpd&#10;wneX8IiClgugBFFglFxU1FSBV4AU+KiCL5P18WnGKHxZsBpfFW7C1/nL8PmtCXge10SBtALKSgWl&#10;srKV74vLuUqDWCwxjy3w1SDXoyFDfV8UeO10VC/vDzH/46b9XN6dAD+G4hjjNlQx5pl9uyGHoTxf&#10;LYoKWdCUEN4ChvtiglrapT3KjDvgrlFH3B8+HN87euPbsCj8VFyOn6mg35Xcxbdp2fjK1pXHGKJU&#10;CigWSKWGHQh8axQwxOfpN6O/xTBfMS6azqIspVs7JHRth9iu+ogYPgAe65ajMDKymXqpVTarhOBt&#10;jZwPERYBtCIfVGZ+lPl0tjKGKcNKAqfkny5sWRxpJAf12I62MeYwK0+B69M85H/xIe588QwJH9/D&#10;8bupqBt1liFeVU9XgZQK6sxtZYhKBVRRURVQSS2uLmeawW3HbVh3w9pOvczXt1T3AxvuOPVDDvPA&#10;YqpZucDIEC0KKgopCnpPBUrZx1YUU4B7ntAGP9y3wXePfPHDR7fxw8f0F+n44Wk8vrw9paIwIpQC&#10;pqKk/P4/nX0CvowKFAdqcIdhPttLg9su7VHqtfr5Hzku6n3o0AL30aMR0NUQCVTMdEJZ0KunMjgv&#10;KlpAOGV4qUApkporYb60sw7KuxgokN4f2A8/XLKiigbhJ0L5c8k9/JRbgB8iE/D1qcsoZ2gvI6Bl&#10;nXRYYLUl7ASd4T2XyinqKZ5l0AIZXVshhXAmdO+AOAIaNWQAPJd8gHArq2pP+V6ICXCp63qQkBAc&#10;mScnnBrCqZHVSsrAvLiEZTU8O8uwkoT4rdBIkeS3H3VvnESTqPNoz0KpTaw5WkdfQT3CqfHbV1HR&#10;K4DyOy6EUhkbFVWmi4rKkJOoqMwwWfKPw4KASqi33YrlIVdT1ct8fUt33Bxzx8sQt33+B9B7BEhc&#10;VPSfaqlCKbBJJf6M/jKzB356kcacLBk/fF6CX759gZ+/uIsfX2bgq9y5SriXY5/y+4+ptqKeci4B&#10;/XEU0wTCX8ZKXoquIlbzt6miaU5NkOs4FmXxHlPUS6y2BZiYHPIYNQpBnfVYwbdGmjErawJ4m2H4&#10;NhUzjzmnDDFJmC9gSC4ktGU8toyVeTkBLeuuj6cjx+HeqNEomzgZxTxXycBBKBsyDPd692e/Acqp&#10;tEUybkq4BfQ7BL2AOW2ugNqR4b3TW8js1gbJ3amePdsjuoc+YgZQQefMguf580PVS62ynYj2C6/D&#10;Cl6jLIsjGP8M7ZsJKuFxkHDLz6J4MsykhniNMv5J6DwJsg8LLBli8ua2/15CS/fZCY0nAXavgFPD&#10;Kl45XgAV0OV8cl5FRUVBBVC2FpKLsnXagvlBFo/Vy3w9e5gZ1ibbdcGveV4tkc8wKzmhEtIJkAIn&#10;vVLxJFw/EUAJ1lO2z9i+zOhExcwgnEX45ceP8OsvX+KXr5/gx0/L8G3JfqVqF0Dle5VhXgFUgV1U&#10;tbaS8xZJmCegOR4aZHi+iXTb/sgPPHNBvcxqm//Bg64eLEgiCeVNmXdXZo5aKwtBlLFK5ooy/17U&#10;UUIziyWG6uJOuix6CKkRK3nj9rjH6v9uD0M86t4F97p3QjmhvU+FLWfeWUZlLu3UAYVU5yIlpyX0&#10;BPSOnlTxzVkgUUGNWJj1NiSgbRHbg0VSn44IH9wbLlOnwNnUdLh6qVW2Q5Ge+QKosm5TFFQArQzt&#10;yqIQKmpliFeKJLYCqTp0pBEApaIX96JaeorLuCj3S5+7wCnHiqsqrBRKqqthXgFUBu4Z3jWy0okh&#10;/v2ga4/Uy3w9uxXhOOWWwzjkejZSICmjoklhJF6pdpVgVSqnjGU+JXjP6Z+kGeDH53H47pPb+PUH&#10;Avrjx/j1m0f44dNCfHv3vALyUymi1PNUnlNCuwxJPY2pp6h2UZAW7gignlrI8miCVLsBiLTcmKxe&#10;ZrXNb+/ufO/hgxBppIubMm/OcC7hPbNTM2WAXubf80XxJBfVJagM0wJlSdeOBE8HRVTCu6zq73Xv&#10;+k9lLevEHFXgJLQlBLWY8MvAfiFV+Y4MM/H8op45hDSH388W1Waln9yVgFJBIwho9Nt9YT9lAuz2&#10;7Z6mXmqVzNTUVHtnuMtn2q57GeIJnUCiAMpWhpcEHoZ4jZM4t5UQz/2u4jJQz++4iRNOTzqBVGaU&#10;/glnhSvKKa6q7/+poIRSBu5lPFRZREIFletw3IkZAVe/TUhIeP3x3qyAS7tT7YYgz6cuChlmlVxT&#10;ABJAVahEMSVUPyaQEtaf0mVWSAD9KKUtfnzkrajoz189wc/ffIjvPivAdx9l49vinXiuAq3koHI+&#10;uqinACqjAY/CaylDWAJovoR4Ly1kujdCulNvBJxbXq5eZrVM/uf57tj2MODt/oimGiYx/0wnkNmE&#10;9JYRwy/hUeAkTBVhWQbs26BIqvkuHZTCp4jVd2m3jrjbqzNbQ4LJgqgzc2UjgdSQcLZHsb6OGtor&#10;Cq88Ce88123+EWRzO5OpREaP9gSUIb6HDiIFUEVBJ8N2155qrbg3TUiovSXM8etaLgzJVoRGGV4i&#10;NJXVuwCqQCpOaAROcUVBebyEeVboGnd+VoadRFGpoP8KpzLEJICqcCp5KNWZwGvknPKHIApqI4AS&#10;TmWCgPucdmJ66OWfCGhj9XJ/vyW4HrJLtu/H3E8q+Ir88wGhrFTQSvWUEK2EdYIm6ilK+mEMFTSx&#10;CX4s3oJv7p3Ajy/i8MunWVTUMPz40B3f5M1QYJbUQCmu6EphJC6FFwGV8K6Mr/K3C5gDZ1NBU53r&#10;Mg/tBTvT2U/Uy6yWJfj4NPbatP47/0F9EN2lHZKpkmlUzRwCmkNQZUndHXp+R8k9mYcSqiKDtig2&#10;0KF6UkUNdVBiwOpc8lEJ7cZUTymeZEiJ5yijKhcxvBfx2AIWQne47w7PoeSeVM/bPK+Mg2YaN0Na&#10;19ZI7NkOMT11cKM3q/jBfeHy3rtwOHTYVL3cKpm1tXWdzWE2P9YSBRUolOElUTQBR7wCVGWKUhRU&#10;neJUIHPhtgIeP1NFJdQr4f5fXZnu5DEKpPI9VT3lPJWFkvJHIIDydyXEWxJUWSvqtAuTgy//Eh4e&#10;/vqrt+Kcd8bnefRFrrc28glJKaF5wGJGIBKgKkNzRQ5ZoYQCnQIs2+dU0mexLJYSauOzNCN8mfkO&#10;vszoVVEYCciinDxX5TjpgzBNxaiATIcqcFbknvnehNOd6ulKQF3qIMW+O6z3T/+HqJ96qVU2a+s1&#10;dXw2rPkqiIDKDE6SEUO7sSxErhibvE0o8wmWUiQZMMTLghEqXrF+WwJI9SRcMi9fZlQR2qUQKpVB&#10;fG6XqvP1BbKghDltoQCqJ7NTVNKOzG2Ze97mPhmkv6XfGundWiGxexuGeB2E99VH7KB+sJkwGu6m&#10;B+V2kCqbd1pagyXhtr9qiYLKLRoyaK4sSlbhVEAVWNhXuXpJ2koldGF+6cZ9Ap+iooRRAVPdltCv&#10;LBxRj5cCSQAXFeZ5Kubm1d+R31RW3sswlxyzE5NCCGhGFQC96bw5Ide9F0NrLeTJnDoBfRihrYx3&#10;/muB9IjACayPCZmSixJQCd9KyKeSvkzQ4MN4bbxI0MbzOEJMaOUYBVA5B6GsHFaSIkxWPMmyvDJR&#10;T6YWhf4a5Phq4ZaHFpKdCahdD1junvbqZqi7kXqpVbbMmJjm3uvWvAoY2JOAtmEO2kpZVpdtREDV&#10;EJ9HmGTWR8J8gSgpoZKx0BJjHW6/hRIBVAomqmaxbhvc7WakzDQVM2UoZmFV0lmXx7dXpkkVBabf&#10;4Xlud2xaUSSxir/F8J/ejQoqRZIA2oeADuwLywmjYL9vj4l6uVWy8IyMNxffsCc8KqCyeENZMU9Q&#10;JDcUV+bhBSgBjNBVrmIS4CrBEyUVMKUQElAlP1XAVeFUclb5rricR6CvDPEqoDYC5ipCurwizXDe&#10;jqlBl14FJgQ2VS/391ui/ZrbeXL3JUOrjEMKoKKUSiUviifKVwmpOD8roPIYZdpSAKV/KB5XkZsq&#10;hZQ4j1FUU75DQGVKVJmrV9WzXF0RJanFHcKZwxCfSUBTCGiyQ09c2vEu4oKduquXWmULt7Fp77ti&#10;GQL7dUcsoUuWHJRw3maoz5HlcAbNmINK1S1rQBnqO72lKGmxhHaqpUx/FsuikS4dlYq9hOe424nV&#10;O8N8CYEs1GuhzDyJsoryFvBzPoGsCPOioJKDNmcV30IBVAbq43q1o4J2RBRzUPsJY+Gwd7eZerlV&#10;Mkf+z18SZg2Ny+6Km92U/FOgoSs5KFsl/xRgVHfhPgKqDNQrzhRAWdFUGc4FToKpFE8CbWUVX3Hs&#10;P0cBlDDPlEJ+R5mX53llRul6pYLuwLvBFxGYkPD6gCY7rinO9zJGlgpoCVVN8sNKBf2nihJGaUVB&#10;BVBRR2XYif6UIIpXDsgrqklAlalOAVTAFEDpFdU71ZOgVs7vFwmgfhqmGRrcYphPdtZGkkN3nNo0&#10;BTEh7kPUS62yBV671sFvxVIE9+2OGAnxBDSTcIqCyq0cUsTIvUd5BKlAclCqaBG9lCCWGcgcfTOl&#10;UJJcU/LPEiMWT8w5RVEF1mLmmcUyf8/Kv0i/FQp0K86TL+FdnNDn8Ny3+HvpMlDPEB/PKl4AjRzS&#10;E3bjR8PlwJ6j6uVWyeT+o5mhFgRpDzS2hE5ZNS/qyVbx1VQ5QiMKqhRHAqmoJkH8J6BSKBFCKZLE&#10;JR8VMOmKilYqrXIsv6cASlfGQ3m+yj8COwGzAlDlniaX7ZgYeKFqCprqtKooz9NQAbRABssJjExz&#10;KlOaAhW3BbJK5VSKJuaoSlWu7hMgFTi5/e+uHCNgihNKUVCp3qU4kjl4ZWWUAmhFBZ+lhHhtJNr3&#10;xPGNUxAS4F7tlU0pnp6GvssWIbRvN8SIghq1VBZt5Bg3V0J8DsFRqndCVETlLOB2oUFTKiiVUcY1&#10;CXA5v3ePgN417qAMOylTod11UUpIRWGLmHNKGiB5ZyFD+x2eK5+ey/PdNnyL+e5bSt6rKGiPVgRU&#10;p2KYiUWSPQH1Pnr0inq5VTLvtFidMcHmhGk3QSEUMmCuhHVCU1nFCzxO/PxPBRUX6KicAp0opbTu&#10;9EpoGeY1yppQOU72CdDqcUoOyv5/DjXJHwDPqcwoUVFlskDyUZdtGB96CSEJIS3Uy/39lua0uvSO&#10;dyclxBeoCipDTbJkTsCsDO0Vuae6XekCqaqk4gqolfvDVYDlHHRFPelK5U5X4JQQrwIqQ0w5VNAM&#10;Nw2SXbSR4tgDJzZNwo0Qv9nqpVbZkkNCdL2XLkJg3y5KkSS3EWdQMbOZh8oUZJ6qdhKSBdBCAlos&#10;1bl+G5RTFUsYrss7SpHEEC8D8xLu2acUScw7iwlkKZW21KADSlggFRHSfJ5HUgZlNRMBFiWVW0rS&#10;u7ZDMkO8ABrFHDSSOaj9uFFwO3TAQb3cKplzcozu8BAC6i73IAkkKpQMuRoFUm4rgKouKqqE6X9R&#10;RCXXVNXSjcdIDioqyn4l9CvHqccqrXyfrhRK/KxU8/KHQeVkHqos85Nw77QVo0MvIiS7CoAm2S99&#10;lu9tiEwBlOqphHjCJQtDRD0rK3lFDenPowghq/NKKJXQzlaW0Clw/ov/K6BKkURXlFlyUIFULZJk&#10;0bMMMUmIz3TXsIrXxk0WScc3vIvQII856qVW2YKvXNGXHNSvb1dEy0IRUVDJPwlQrgqpqF0+2wJl&#10;yIk5KKErM6BKMscsYp8M2pcZtcfdznoEkH0E9y5hLWURVUywZYFziaEUTBWAF8hYKOHMN2yqzCJJ&#10;FZ/N30zv3hrJPVojnjloVD89hA3uAwcC6nToQNUXU9DsUsP03hYF9ZAQT1CU8U/xtSqgVDMZqK+E&#10;tLLAURaMqLCp8AmgFZCyrQz1CqySg1YCzVbgrARUwrwyo8Rt+aOwFUD5m6KmLjswkgrqEuXfSr3c&#10;32/Jjkuf5np0RDZDqyiorJZXhoGooKJ4/yySJAelVwKpQMttGRd9xv0vojUV8Kr9CqSVgMp56JUK&#10;KhW8FEmVgCohnkVSrhRJzEFTnbSQYN8LJzdNRliw63z1Uqts6X5+Rn6LFiKoN4skY1FQ5p8GMssj&#10;K94JKEO8UsETokICWkCoBLpSAlzKnLKUx5SzAJIc9J4xCyOp2ullymA9gdVviRJ97iPEko8WdXyr&#10;IhelyubrqQP1hPaWWiQpc/E92iJ+UA+lSHJgiHc+tMdDvdwq2ZXEYP3BoVcI0a7/UU+B0bECzIpt&#10;wlJ5m4cy1cltAUwJ3xXgaSrzTgFVVVDlVhDZJ4WTHKMcKy6f6cp4Kj8rKqr+LpVTZpSUPw7XHRga&#10;dh6OYT6vf+duotOS53neukr+V1kkCaCidApYlYAKlP8SzmXhh7QKjNz/IQEVUAVa5Vi6KKccp0DK&#10;80mxJOetzEGV20RkHFQArcxB3bSQ7sQwzyr+6MbJCPW1XapeapUtwvF6R/+l8xHapyviWMykdmqN&#10;TOaWAmiegVTvBJNAinoW87MUSP8ElJ9LCeBdwne/ix5bPaonq3uG8bLOzEdleInnkdVPZQa6Cqyi&#10;sEV6rZg2tEUOQc6WME8VFgXN6taGVXwbJMhUZ189RAzqCVfJQQ8fqtYtugJo75CLhGhvxby7qKfk&#10;m6KWCqDisk9gIpCVhZKigrJPYKsI5//MRZXtSuc+BVApmiqO/SegSiWvnk+p6OminDJgL/mv23aM&#10;CDkPl9QqKGii08IXud4dkUsFLQkgTARKVFJaJY+UXFRgI3xKgaRC+FQN6VLNy63EAuK/FkvSCqT/&#10;GuIF0MpCSclDFUArFFS5L4kKmiUK6shCyb47TmyciBs+9kvUS62y+V28aOCzlArapzviOlc8yuZW&#10;5/aKslUsKGYoZhhWiiOqpYT0EoIpYbzMqA1KdJmDGrZnBU9Au3TEPVmG14mgSoiXsU9+p5iVfTFT&#10;AOVmO6qmhHhZvidrQcVz+Bu3+EeR0Y0KTgW9yRw0kjlo+IBecB43Ek67q7f+9Vicp2G34PMEZm+F&#10;gsogvNwmrLQCJvcp0ErIVUGqDNGKq5CpoV4BVfYr25VA0hV1lZDPfsXZV6mwLiymRE2V3+LvyCiC&#10;AOq+DcNDzyMiMaKterm/3zI9l32b590e2VQvWTQst3RUrv18RKCeECwBVFFCgTNCW9n+p3qqYArU&#10;Am4lpJXDUP9HDiqAslXCPOGsGAfVKIAWM8TLbJIM1KcQ0BTH7jjJHDTYx26ZeqlVtoCz5obey5Yg&#10;sHcPxBPOVHo2i6VcwiT3IuUx95TpTpmmFAUUNa249aMtoZP7k5or+Wg5XVY2Fek3VWBVFoxQQcsI&#10;YzFTgBL2KYAyxMu9TXfkniS1WJIcNKuLDNS3RSoBjaus4gcKoMPhun+fn3q5VTLz2KBufQPOoo7H&#10;AWh7Mw/13EFomD+60CsLGKXaJjiVylqZiyrAsk+grVTEytxUlFVcIJT90laOk3pWuEbm7WUFlDJm&#10;yj45p/xe5QJp950YFnoBron+rwcofHxqpbsv/rYsQI9VtKxqJzCERkASiCqHmARQZe1nnIa5pszH&#10;VyikuOSgSoHEfR9Fa9PlcwW84v+qokoeqirov+agJcpqeoZ5AioKmu4s8/HdcXzTuwj0vr5Svdwq&#10;m/eFC52Cly9FSO9uVFDJQVvgFoubPIN2CqQymF5AMJVZJKqo3JskXkrFK2PxU0yAZUz0LgEslxVO&#10;rOrL+N2Kz1K5NyecMm/PIkmvrbIaqrhjG55PwryslpLhJllu15yASogXQNuzitdDFPNQpzEj4HHw&#10;QJp6uVWyi3HB3fsR0PryaEV35qGedDdCKqomgClAqqFe8lB1WEhZ2aSEfwFU7VNcwCVcosBSAClj&#10;pnQCrMAoy/H8t0MTRA/cCa1AWT8q60nZJ4tM5HhRT/k+AX075CwcE8JeLwdN8/ZukOa28Idc7zaK&#10;gspqJqWKF6UTF6hUQCuLIpk1kkUjlSqqqKa09GfcJwuT/wmmuApnpYIKnJWAKsNMahUvIb7AR4Mc&#10;VvFpBDTFvhtObJ6EQM8r1Qf05MlOwcuWIaxvN8RLDkrwso3bIc+YuTcBlApeGVgnrFKBFxEqGQMt&#10;Yq5aatgGpXpvKXnofSN93JVhJ8lPCWx5lw5KGqDkqzyfLL8rIpSFioLKSn1ZzfQWf4M5qOFb6jAT&#10;/0B6MAft3Q7RzEEjB1FBx46Ew5491QL0QrR3z4HBZ1DLYx9zUKqYPIDWWUAhMDJNKa3c6FapjJUF&#10;jaxAUoalCKUUNKKi6vimcoykBXLLiKQLsl/g8yWUwYQyfDc0UfQYphUxVO1otiE7ofGRxc38Laqo&#10;Rv4QPHajd/A5BCZEdFQv9/dZip3dG2nOC3+87dlWAbSyipcxUAFU4FRC/b8CqbiE8woV/R9Y1TCv&#10;HqMATVfyV/q9EJ6TYFYO2FcoqKZCQWWCgCqqTHd6apDOQinLrTMu7JqIqGD7PerlVtkCzM0NPZcu&#10;QXifbrjJKj6tc8UTRGSgPsdYxixliInqybAugBYbsAqn6hUbE04eL4op45ySdxazFSClUCrtqkuV&#10;rRi0l1VNxcqqJoZ2UWKmEfnczuW5bus1VVQ0h8BmSYhnJX+zd1vE9tNDfP+e8CKgjnt2V+vGuVOR&#10;Xr2HUqWUJ9nZERB5SrLLNmjoFTNBBFQJ16JwFauVNKJuldOiMncvs0+yVE5mhGQGSBngF+e2I5VT&#10;gPehKodSnSP2QCuWvxVHj98PrYRDbA9Cc4OQ+u8mlDxWSRX4x0JA+4ScQURmxOtNW/v4+DTOdPng&#10;xzterZDD3E+qaclBBU6ptiUkK6pJCJUFyrKSPoYVuwKl9FWEfqVf8QpwBU4l9BNuJR3gZymqnnOf&#10;osz/AmjlYL08xaScKlrGVEPCfaGfIawPjENiiO1p9XKrbEmensbeSxYjrHdXJAighCeLYEpVnaM8&#10;UUTm31vgDkO/qGchgZWhJanOldkk+SywylQnK/di+dyJgHbWU6Y9BdiSjqzkGf7loQ/KLBJzWnla&#10;yW0BlMDKmGuWcUsWSRV5aFKvdojvo4vEfr3gPm4EbLatqxag5+MD+w8LOg9tL0IiD6aVAXuCIeFV&#10;y0tWxRNUWXxMcJSZIVktL59l0YcUVXL/kiyRuy4tlU/uCpVle6LGcl+T3CjnRXUMJZgxhPImPekw&#10;tFJM6UcqPJH7oglqEAH24u8p+Syd19GPfzzhGeHd1Mv9fSZP2khz/eDHXI9WyjI3meqU1e2VIV7U&#10;86Ws+YxjG6uFj2OYg/Lzc0L3gi4LRGRbWdXEVqCUzwKrAihbgVTGQ5/wfFJ0KTko28qBegnxAqgs&#10;uZNCSf5Q0qigOW5dcWnbSNz0v35WvdwqW4q3d2ffBQsQ0bs7AZVHJbZBDgG6LSrKVip5mYdXqnEB&#10;jUr6qEMrPNBvy9DOIon7ygxkaInVu5GBUkAV0mXIqYSVuzKsxKJLYC3iOYp0eS6mBHIznpxXmUni&#10;9i0qd2b3Nsjs2gbJBDSury5i+/eA79gRsFq9pFS93CrZyXiPwSMCBVD1iXZeVDLFZZvAStEk9xVx&#10;WyP5o9xz5E019aAyOrG1Zavcy0Q4CabGhqqphHZRX4Z0P4bwcFFKQphiAq20w9BkHIVWuhm0Utmm&#10;HINWMvfH8PdDCLHc1yS3kQignhUKGph2o6d6ub/P0iK9m2W4Tv8p24P/ERni5d50eXKIDCmJQgpU&#10;z6XoEQDl/iNVRaWSV1QxvCL/lLyzcsBejhNglVxUhbPSlRVN4oRTclKlkpdcVA3xhQT0tmdFkZTp&#10;aACHw+8iyteiWnPUYgmOjh2Dly5GSq8eyGRIVh5H01lUsxnzUFlg3ByFRjIPz/yT0BbJ8rqOrVBE&#10;1SyUWzgIoPJoHIZyWd0kAJdTQe926qjknZKTFlEdKxaLEM6OBJ3bUtHfkeErfl8mBJRFyz1aIo1V&#10;fFIPHcT3ZRU/oAc8WSQ579pepF5ulex4otfEzgGnCZy8qUMF1HsfXYXFW1SNasr8UOPD1o/7/KSw&#10;YevDVhTPjc4UQHkCs4RzeU4Tv6cJlFzzIFWT8KVTMTMJZfYJOqG8dZygcjvtKDQphFYADSXI8hui&#10;2jITxWvpH3oWvunhvdTL/X0W7mr+Zr7v/J8ehBgh4ao2EixqIc1Rm+pVlzmgNvI8aiPDpTbuBhE+&#10;UT+2TxiSX0TVxqdxdfB5gja+SKiNjxi+BVCZTfqIkH5MSF9EaSvACqgVY6YVU6cPlQc+VOSj90St&#10;JdSrgEpoz/WS+XjmoK5GOLN5FKL8bM6pl1tlk6nO0BVLUTKgp6pqDL1UsawuzCeZh5Z2kmlKQkVg&#10;i1nMlChACVyyALmtAvAdw3YoYMWuPPGOABawgleW4oni6jJnldVMMiyl21LpL5JFy1TRigr+LSXH&#10;FaXO7EEF79EOyQQ0jiE+llW8y9jhsNmxpVpPUzGN85zQxuc4VesANN5UOV9C4istIZXnKslDFwQa&#10;X4IqHsDtQLYMx5oQtnSl8JH9/lTLAAIeyu9GEsx4Qp9GMLOolNmE8/YJaG6fZHuKn+lZBFSUNJn9&#10;8VRRKq0mgFBLviqpBK9HQrx/Rmhv9XJ/n/n4WDe5HbLyp1L/EYg200LsZUJqXVcpfmSg/pksRBbF&#10;JGh3g7TxYSJDnX9rXFzfAEFnGiPOoh6Vrg5ehNdFpl09PA6pjScssJ6E1ybMtVHsR9CdGhO6Onge&#10;0ZjnqqUM1iuVPRVUQn1ZYB0qt7YS4vN8NVTQiiIp26MTLm4fh2DPa+bq5VbZBNDwNcsQ0a8Lvhkx&#10;EM+76cOeCnlV7rhUZpNkcTGLJeagsuwum/tkscdThvU0g3aI0GuFeENdJHRhSO+sjwd67fg9WXpn&#10;QOhaI42Qpgu4nXVxU7ZZwd/mMXf0WAjxDyKW+5Sn3VGlb/VozTBfAWhCHz0C2hPeLJKcdmzJUS+3&#10;SmZCBW3mQ0jktTJeBCuAYAUSlgBC6s/P/nsJDUGVAsZfVJFQUhm1JKcMY38Ej4tkG83viwoSSk2i&#10;gMncMpPg5VAt8whiPsEsOAOtO/Q8eu4paLKp3Oncn8J+5qKaZMKshHopmOQPYj/6hp6DV2JIP/Vy&#10;f5/JsynvxWz4MfJUe0SaaHBhgwYB5+uxgJFCpS7irN/ARzdbIsm+IYp96rNw6oKD87SweWYt7Hhf&#10;G1d21kHExXoIvvgWgs2bIPJyY/ieaQpXk1qw2KmNA4s0WD1VA+vdTWGzl6Ew1gAPkzvC9WwdOJ2o&#10;jxDLWvjl+wm4HaKvFEwFvrWUGa0MF4Z4FwOc2zYONwKu/iGARq1eidCBDKe6rXGjfWvYdWgLDz3m&#10;ogzNMssjj/C2YbV+lVX6Qd0mOE9VPd+xDQ7RN3dogWNGerhEIK8Ztkd8d118OKIbUnoYw5oAn2dO&#10;e5z7j+p3wE6e34XhP4Vqa2PYCtbtqajdDaiuVOxuLZHanYCySBJAbxLQ+EHdEMwQ77Zj8131cqtk&#10;B6I9prQKICByT5IHoQskIEEELEhAJXwBBC+Q+4NUD6bCSa4YRohE8WJ4nFTiSSZKqNbKJJiimART&#10;QzA1d6iUBfQiQll0Fpqic4T0LIElnLe5ncU2k5BmUMUZ+jVZ9ChCLn8UPnvRiwrqnBI0QL3c32fJ&#10;kf69HwQvexV5tC3ij2oQaVYHLodro5whuNi/FqF6A++/p43bQcbIDDHA1c11YbVbA6e92vDicf7H&#10;aiHkJI8PbIhvM+rhp/Ra+PZmYxQ510XUWW3Y7deGI4+1218bW+dqEM+wnRNmgDXztbFufm3sXquN&#10;j4v7IN3jDZSHavM3ayNPQjwBzXAxxtmdY5AQbndGvdwqW4KNTfvINSsRPKgPrhOiywZtYMvwbEFo&#10;pIrPo8LJk+hCqHbHuW3VuS02UTV3dmwLMwJ4UpcAMnfdo98Oe7i9l+H7OME9o98ehzq0JMT8rK+D&#10;UwZ6WKfbAvv42a1ze9gxD7ViHvpJLx18PbwzsplOJPVsg3TJQbkvoU9HxA3sjqAxQ+GybWOxerlV&#10;MtMYj0nNAwmHvCVOAA2ielZ6MCv7EAGVfSHiBDaUIN/gdhjhjCCYUn3HC6D0ynCew/Pl0QXOQnox&#10;4SwllMUqoAXcvsP2Ntts9mUR0Fs8Lod/KMxNtWKOQDuAv8FUo0fwWTjcDBmoXu7vMwG0NGAhgg+3&#10;hvueunA9UB9+JxuwcNFWipcS/zo4tqk5zA60xDefjsOznEG4ulGLiqgF+x0aXNmkhTNUXfdjdfFJ&#10;TG38lFUPH9+ojcizdQmzFqy2a+C8XwOXvUwfHBriuyfN4H2JarSxKZxOG2D7kiZYN7sOMny6IJfh&#10;Pc+nFvK8tZEpOahzR5zZMQqhXlcs1MutsgVeut4xfO1y+A/ujSsE5wwBdaDKXWN4DiKYyj3xrLal&#10;tWblvpm55xHCu48F0AY9HewnkEcNCKMhFbJ9CxxluD/R2YCf2xHQ1jjMUH6gky7Wcf8Cgr2Unzcz&#10;PTjJc11iPlvQTQe/juqDR91bIqNPW6T21EFyz3ZKkRQ7mFU8AbXfvOmZerlVsgOx7lPfCCAUzPc0&#10;Xgyr/oQwmHCGUA3D2IYSvFCCKm0YYZX8MozH3KCyRvI7Amgcj00knEpYl1yTBRBDukZALCJ4JWxL&#10;CWTpeX6+QGjPs49tHvflCKQ8RgAVJU3jtUTxPJLL+u6FUfApuL4uoClhgX3KwlYj8HBbOO+si/jz&#10;jRB2qR7hlCKGeShzxASrhpg/hSp4uiFefdUSXz/UZwjXhidTAr8TteB4uBZDfW16LXia1YPX0XoI&#10;u1AHydcbIO6SNgKOaZAb2hQ/fdYCjicbY+F0bTgc14HDiXZ4f9KbmD6ShZl3N+W5UGksyGQ04RYV&#10;9JazIU5vfQdhntV/ArHfRUuD6I2rEDC4Ly4ZtccJKts1hmXXzq1xiooZJwPqUsQwD81jaN+v0xJb&#10;maOeIMSHqaCrmA7s022Lw/ptsJ8qesS4I8w66VMpdbCD8O7tpIcVRh2xnFX9An5ewf2rCai8+Gsf&#10;zxPetQOe9GyL72eMQW7PVoRTZpPaMcSLgvaAHwF13Lbl8+q8SXh3gtt7b/oTCi/JQSW/VAENJXQ3&#10;6KKS4bItLfsiCGlly0JIE01I49h3kyE+lRV5mlTqDNO5Et4JadFpaERBSwhjCaEsuVgBaQEhzbvA&#10;oon7s1QVlapehp0i+PuS/xJQQwJaJQUtj94ClwMdYbGuFpWuMbxO1mEho60891MWFstA/JWdDbF9&#10;cSNkxrfDq1f18OqjhkhybYzg87Vxh5X+R5H1WNXXwo/Z9YHi2vj5Vi3cY7hOsm+Mjwub4cdndRFo&#10;/iZWz26AJTMaYNuSt7Bi7puYN7Eppo3URlbI28qYaIYbQ7ynzCJx29kAVw6MQbDzWVv1cqtsMdbO&#10;unGb1iJgYF9cJaDHqGwWrLjtWBD5MdyeYFjOIJgyoH7HoAUyCe5OwnXWuC3OMrc0Y/jewZC+vUMr&#10;bCV4m1ggbTfUw3a9FtjJML+CSruI4X05QV3I7+1nsbS0Yzts4B/CUsLu0KUtAvWa45cPRuORFEcS&#10;3nu1x82+LKoY4kPHUkG3bfqkOq/zPhrnNbeuP8HwFsWSHFPUk8DdoIpFMFxHsmXI1YqmR1ElI9lH&#10;KEU9tWQISXLQWIIqeagUR1LsyDhnNqGXil1yzUJRUoIooAqcsi0qKgoqYT6ToT+dIKcRzkR+L4zn&#10;8mMh5rsP+sEnYZng9Xov+EoI8+lTErEBtrs7wnx9PZgsrYer299EHvPPikd/V1TaH8U2wvKpdQlp&#10;QzzLboZX37bEr581RLJjU2xdoAWzjdrI8GiFkvBmSHBvhqhrjXE3sRGP64Kfn9eHPdOGXcvrYN57&#10;tTB/an3sWdoCs8fVxsIpTTBvUj24X+ik3GRX6q/NHJQFEgFNd+E17RoFP5dL19TLrbKFWdjpJW5a&#10;Bx8q6EWjdixo2uIyQ/h1ug/BdKeCWlNJ86T6ZqUt9yaFGLfCegJ5jOlAaE9jfofKyjC+jaF9LQum&#10;5QR0kQFzVYb+3cb6WGfUAYuorquYf+5kobWF+7cyPdjFkH+ev2nN8z3s2R6/jnsbSd11EMXt+L56&#10;iBtcAajDji0fq5dbJTuW4L+5tqKgKqASym8Q0hum0ESaUSGpiHEEJ57QxfNzDCGUSjuGyqnAyWMF&#10;UBlSukmAkwhoGo+VUC/5JKt1rTxCKtW7AqrqEv7zGfJzzkFDQLXSCWkyj7/J70kqoQC6H20DjsEp&#10;OXSmerm/z6L8HIeVBK6E+VZ9WGxsANMVDXFtdyN4nW2gDMYr45UyLHRDCpeG2Le8LrLD+uDL/Mb4&#10;sagWvr5dBy9vN8e9FAM8SG2Pe1m9UBJvgI9vNca3Rc3xj/wGeJ7WDsXherjlo4t4x3ZwP9saSW7d&#10;4HbOCBs/YA46swksD7fHg7xpSHSVN4nUYwXPcO/UAhe2j4OHw1lr9XKrbOGuru3Ttm+Cw6BeuMDi&#10;6BQV8QrhsjNqAxejtoikUnoQVB/9FpD7iWT5XTFB82LfaYJnIqGa+eZhI11slnDOEL+eyrqCqrqM&#10;YX8z96/ncZJ3biCQewn1SSr1PsOWuMZ8di+LrRM8LpqQ/vreSOQwtCvhnYDGDu6GsLHDYb1tQ7VC&#10;/JEE/+21/AmgAOonBRCVMoweznAdxf1xBEZULZlqKG3iUWgLRPGEUYqjeIb2BNkmoIn8HgHVSiGg&#10;qYRZFDGL35HiR8Y+BdQCcSrnHcKZVwko4U2jgibxN2L5XVFwXxl/3QcdFnCOSTdmqJf7+yzKz21Y&#10;us00nF7dCe4m7XFqXW3YMsxf3V2XOWE9PJTFyje0lNVIMmOU59kUxzd1QFKADoriG+LDzEZ4mFSf&#10;lXhf5LKS/yyzMT7KaYqX+R1QTtV9ktYSqQHNCGRz+FxuSG+K83vrw+VYK5ze0QLr5jTEZoZ6n0tt&#10;8fPPB1Catw6uZnWQ5VQbaQ7NcWHHGPg7nrNXL7fKFuPs3Dxr5/afbQf2wkkWOicMdXCVOahU8o4E&#10;z8eotfK8JEcCFcpKXp4QIs9VkmfXX+Mx26iMkoseIpSnuxpiX+eO2EfAd/M8OxjedxPYDeyTF82u&#10;JowH2VoR0Gv8nhmB3UqQT/H3nFjR/zJhIMr6GyNtYAdE9yekQwjoaIb47Ru+sF6zpsovjzhyM+Cg&#10;tlIkMeeTIaVIAhJBAKPYxrDYSSBcBEeTypwylZ+liCF8yuC6jFsm0RUwK1t1W/rlOMlJMwmqEvJ5&#10;rjyCmi+AUjFzqZySg2bSBdBE9ssfBAHVyCQBQ7xu4DHY3PR/PQWVe85Tbafj+sa2MN/ZCuab6sJm&#10;T31c3VEfjkcbKAP2CqB0UdEnzE19LjRAWcrbKIo0RmFsF3z3qBW++VAHP7yoj+9edsW3j3Tw3d26&#10;+LSoFT4s6UsFbYuHCW/gcSLDv2Nz2B97A7FWujBd2xi7FjXEpnlNsH1BfTwrfxu//GKLVLf6yPWq&#10;h1SnVrjEKj7I8Wy1n3AnL43N2rvnS6sBPWFGpTtGKM2pjg7GbeDGbU+CGEB1u2kslXdTJMvqJOai&#10;d6iqmdw+pNsKZ4x0cJbfNaNaHmPeeUyvHc531sNRYyosYdyg2wbr6VtFbQnvPra7qZrbWTRtk5BP&#10;Jd2p2xJ3Bxsht19HpBHO6AH6iKeCho4eBtstm6qloMeTguxqMYzKmKNW4P6KkE7l1ERzXyyBSaSq&#10;JROqDHFuK2OW7EsXJ4x0KY60UrktrkBLNVWcaUIqPwuoGVRUCfk5VNA8Ce/SMg9ViiQJ8fwsKp3A&#10;84YyxFNBNSzcWhJQh3jf6erl/j6LD3YbluY6C1kOHeF8WAeXNmhj77L6MFldHzuW1kamZ0Nl5ucB&#10;4ZR5dGXRB5XU6Xgd5Nzoiuclw/Hdww74uqgxvrvXGl8+bI2vHujg63sd8UVhQ3xdUA/flNRn2xSl&#10;kR2RH9wSIVffxI3rTeB3qTHObH0TG+c2xIppDVF80xA/fjcL8Q5voDi4HtIdW+LS7lEIdDjxhwCa&#10;eHDPlxcH9oQFC5izVMiLAijV0rNzO7hRQX0IaTSLppjOOrjMfDSLcCoPou3cCvECLsO3QO3WTR+n&#10;COYmgreLacAOKaBYwW9hfrqcQK6XvJTtFu5fy/6NVNT19DUEdjsV1VtZwaSHZAIaP1AfcYO6IWT8&#10;MNhv3vCVXKd6ya9tZkm+dpoAgsVwqhXMwieGgFA5FY+rVE/CmU6XQXWBTMK2qGIWwZNxzwwBlUDK&#10;YhBxgVQKJsUFWqYLSsjnsazWNTkM6aKeAqoUSbf4OeNMhYISUI0A6kcFZdrRKvAILGNe8xbyCN/r&#10;ozLdZ6IkzBCXdzbBjiVvYsX0eti9vCFWza6F/Ytr4ePEOspCYwVO+vOIijfNuR2uDe8LdeHBqv+m&#10;QxvcDm+Jz3JZ0d+qh0fJtfDZrQb4Mqs2HsXVRXlwXdyPeAMPIumxbZHm2gT2RxrBdI3A2QgrZjWG&#10;57km+DjfECEWTVESVA9pji1guXcEfKyPpaiXW2WT6jhoz56PTvftxspcVwnblgzLVl0NcM2oFUKN&#10;2yPAqCWiOstDHdriigCsT0AJmzxOUe6Nd2Aov0IFzezZiUC3gRlV8RAB38N9u3ieLcYGCoTbGPY3&#10;MB1YR0DXMLSv12vLbYZ+9m1la9ZVB4H99ZDUXx+xVNAYVvE3xg+F9ea1X/mYmtZVL/m1bV+cl6NW&#10;AEFTKnjmfswBNRLaYwlgAkGUvDCF4ZeAakRFMwlRJvcrKkrgZOxTPIVqWQloEj1BnIDKQhFxRU15&#10;vCiwjHvmqpCqw0yaNLooNQsxLZkckOshoK35x3M22u31HjGpAOoxDaWheri8rx32L2+EVTMb4NCa&#10;t7B7RRMcXF0bTmYNqZ7ayiIPUc/H4Ro8k7n0sNpIsKaSetRFgV9DPE1+C9/cbYMfymvju4K6+CpP&#10;g8/S2KZq43l0LRQG1sEtz8aItWsG/4uNYWv6JuyO6GL1zKbYsuAtWJk2R3ZwJ0RaUEGD6rNIag4X&#10;0xHwtTGt1kpzMZiaagfu2v3Jia762MNc0ZZAnieE16mmzoTVgUWSqGkg4QxnJe/TpbUyDupAEOX1&#10;NHfYX0SArxE8G0J2u1sHOFN5zxq3w8FOVFCCvJHquJFQbuzYjmBKda/Dokn2t1Fy07XsX81zmnTV&#10;g0Mf5vEDDBGjqGhPRI8eAruN675xNDWt8gu9dse7u2sFUvEECBneUSp2CbWEkEWRJom5J10rhfuk&#10;ypZxyhRClETYpGIXlbypgihDTQmESxZ+xIkfVsZINUoxxW35TgrPqeSkPJ8op4T8LEKaQVhT+Efw&#10;rzmo1z685XcYl+M8Xw/Q+Ai/iVluU1BCQM/tboZT21pQOetg/QcNsGpufWyYXwdux5ohzo4AMh99&#10;LGFeXbkkd3K+iJL7lzS4G6BBlmdt3CO0d9iWRLyFpzmd8dPj2vjp/pv4hiH+bngDpLg1htfZN2G1&#10;vxFOb22Ew1TQJe+9gTVzmuDElsbI8u+MSMvmKAqph1uuzXB93wiE2Jmkq5dbLQvavfOxQw9DuDI8&#10;X2ZIv0xV9OjWESEM48FUUXe6N8O6b+eWcDZuzTDdGiYELYeQFvD4Yn5O66KDM1TSQ1TDA8psU3vs&#10;pWJKsbSJ4XwDj1+rKGZ7rCGY6+iioqtUX01Q93ftAJteekgYoKeE+ISBPRA7diiur1/5rbW1dUP1&#10;cl/btkW5+mn5CaAskGTmSOC8SSWT3FPAVMIuwZTKPYF+k2opylgJYSyr+MqxUGllUXIUzxUlY6X8&#10;LNvRbGUwnwBrpIiSUJ/G84ua3hJA6emioPwcz9+SKl5WUVFBm/lRQWM9FqmX+/ssLcpvZbbHuwRU&#10;xhzfwlmprN9neJ/TCKvnNsHyuXXheq4ZLPbVQ7x9PSjv26R6yr1HAqgsoatcpPwyumKJ3Yf0Un8N&#10;4i01SLCVUN0Aae71Ec82+HIjOJ1oQEAbsABqiGMbm2DVjMZY+F4j7F3RFP5XOyLGvgmKAxsjw7EJ&#10;bA+PRrCt2R/yDiHfQwcLbHsYMERTNQmaA0GNpQK+7NsJ5T31UNpHD4U99BBl0AYXqHwHOrSGDdUw&#10;j9W33PymvEOJSppoxEjD/HML1XAnATxKSE24b7vkniycJO/cwO0tTAEk5C8lyEu5bwXhlBx1N9XX&#10;undHZA7siMTBzEEHd0fs6BGwXb8S4f5VfxvblmjXEC1/QuNDkGT8M16gpJIJLBJyZWhJwm4sIY6l&#10;CkazjeZxAl0UoRQQb+yruGUjXIapWNyw1WIr+7XC6dLKwL4ALFDLeKnkpWnMNyV1kHFQ5qCKgt6k&#10;wv4zB92DN/xMcCbaa5V6ub/Pkm64rRZAi0I64Mret3BxZwusnVMfaz9ojEUzGmD78rewd009JLq3&#10;wHWTOsw3tZFHhZQFyXIriKz3FDgrVtP/z8p6yVNlxf2zmDrwOtcArqcbIN//LdxkFR905U34XWzD&#10;kN4U1/a2wqb5TbFqVhNsW9IYDidbIcXpLRQE10e6UzPYmI6E6zWTP+Stcx4HD6Y59OqMzB46sDZu&#10;iQtUS39W7r6s1m11m8JNt4nyQNsgwxYIYb+8rlDWeJYQTLlXSbnniPtKqbT53B9K92KF78e0wJnA&#10;OhJKe4Jqz30O7HOV+X7uM2Euu5mAriKoy0WVu+rCjJCmDTJggcRc9O2uSBo7HK7rViLE2VlXvdzX&#10;tu2xbre0/Klosv4zktAkUs2Yc2qlEBhRUQn5cQRYgZIecYAQErZQVvxhAjW/J0vvxGWVk3gwAQ3e&#10;RdDYyqqnsD08lsBGiJpSRWVwXxk3lZSBLhW8MhYqv8k/kFD2+/J7HnvR0O8gDsc671Qv9/dZfKDr&#10;hlseE1EU3I4q2QrHtjTEVoKyYV5jqmhjrF9YH2bbmsLuJKvcS02Q6NIGj2Oao/BGKxR5aONpCMO8&#10;PF1ZbgMhnHILSMUi5YqHNsh9TC9iahFsFl8za2HborrYvrQR1s2rhxWz62LN3DeweJpMEDTDzmVv&#10;wudKR0RYNiHM9ZDh/CaczYbB59q+PwRQd1PTJDsCmtNNF66syi8wdLt1bg0PtvYM6b5y2zHhLDBq&#10;zpyzGYrl/iTCKGDKS2aL9FqglICWMFeVcF/GkK2spDekMwUoMObxBgKz3JNE1+M2v5PNIuukKC6/&#10;s51+sEt7WPfpiAwqaBwVNH5wFySNGQrnlUsR5uamp17ua9vmaLccLRmolxw0koqWTEhSCYwCiwpo&#10;DBVPpjjDCY4sFhHwZM1mJZDKGlF6sMBJMIN2sN1RcVuxLJsLJpxyw5xAKooqU6SxPN9N/mEk8/yy&#10;JjRTijD5Tf72DSq1KKjHbtT3O/T6gCYF222+7TkWxaFtYXmAIdbcCFsW1qOC1semRW9g3QICu7wu&#10;zux+A5H2ugS4Dq4eq4fclO744mFPfPu0AZ5nd0BZUCMUuskLaGtROVlMEVK5ZeResEYZpnoWXg8m&#10;q+pj35rG2MTzr2OOu5oqvXJWQ+xa2RARVm2wf3V9eF3VZb7LEB/UGHk+beF7cgh8Lfc8T0gwra1e&#10;cpXN48TRRJc+3ZDVnVV0l3ZwI6SBDPVeVLttujLU1IagVdzdmU9Ilbd9EDRxefOc3L6hPD2ERVHF&#10;foIpt3cQQLn/SG60U55OQmgLOhJQWQDNbXnKsiOP36HbEvuppKb8Tae+HQioAWIGd0TC4G5IHjUE&#10;jgs/QIa//+vNVf+LbYh2LNBinichVRPFUJ7GgkXywVQV0Bjui6TaiWrKAuUQQibrQiuhDBAnkP6y&#10;op7b0iqr67lP9iv96j75rsAtqivz+XEEP8msYnRAGcI6zd89SYUWQHmc527U8TXB9ijH3erl/j5L&#10;DLTaVuw1DiUhrXHtYFPYnmiDzQvrYuPChlgpRdKCRtixsg4OU1m3rdTGrmW1sIeVven6WvC+pEFe&#10;iDae5HXCDx/r4KvHrM7Nm8L3XF08CpEctSJPfawO8Gd7iHLWxSZCv3lxI6xnu+r9Rji4oSFSvVri&#10;0JoGsL+gg3inVigNfRP5PjoIODMM7pe3feTjU/Xhl0pzPnU8wqV/d6R3b6+8K8mV+aS/MUMxfS3V&#10;zoXKWCqLReQ2ZGU+Xm5BrnB56nKBoTwQTG7lkNuTCSbbQmn5HeXRjYZyJydbPblh7q2K5XsGTZHb&#10;qSm8eMx2ArqHgB7lb/v018XNQR3h3JdVPEN8yqihuP3+HHwYGlqlJ/nJMNqqCMfnWn5qiI9hK3BK&#10;RZ1Olwqe+zSVgFaqpQKeQEj342e5N8mXrtyrtI0tQZR7lyrBJKwaaUVRJfxL2JcCijmtAKpMANzi&#10;70lVn8oQL6un5GVgBLS27yFsirR7vRdFJAdabivwHIPiG61hb9Ya5ibNCFBdrJ1HhZvfGBsX1yOQ&#10;9WC2pTau7K8H99O18Si8KZ4nN8M/no3H1x/2wpPCQSiPZgWfQI9+C4dXMWe1rqvci6Tc2sEqXx7U&#10;IGOhq6fXxtalhH1FXexZ+wbTiTdweOObcDvbDic214PLxXaItW3GP5g3cdunDbzPDcO187teJphW&#10;X0HzL1xIje7fE5msoqO7t0NAlzZIopI6MWzvZBHkITmnMQE1ovoxBy2hMsotx4VUzzIqYDmV8B4h&#10;fEAA71NNH1AhH1IhH7J9QMArHzIm989X3PfUCukssFJ5Hg8jHWzWa4VtBPRw57bwZkEW3d8QJ3t1&#10;QMDAbogcOghJs2cg291urnq5r2Xm4eH1FkU7/6DlQyBEsVhBa7LOQyv7MqFhy6JFWSQigMqC5WC6&#10;qKRA6UsABUx5Iohyt+dm9TMhVO78JKh0ja/cbMdj5ekh4kGElzmpsoxPctFEAZS/I7d/KLeAENJI&#10;04oQL8v/fA9gS6S9lXrJv89uh9nY37J6G8XBTOiPvAVn5pp7l9XDxvlSKDXCfhZIWwjsrsXayPGu&#10;pbwXSQbsXxA+uVEuz10byR718TCrPX7+3gC/fNYaAVe74/peAVnUk4ASzgfMVZ8wzC+aUgtbF72J&#10;rcvqYhX/CJbNqUclpbIy5J/Y1BiBNu2Q4Eo4ghvjtmd7JFwbiNu+B17II3rUS66y3T51KjR8YE8k&#10;EJDgnu3gzLwxlyHbvVM77CZwp1jMWDJnvErornVozsKpBQunFvBq3xyOHVrBSacVHHS5v0MLXGvH&#10;Y3XewjkWV2fbNcURnaa42KENDrVuhgPcPkQ369AER3nMeR5/mcq7jeferdsWezu3h6Pci9RfH379&#10;DZDezwCFQweifOECZJ0/tVW93Ncyn+yYJnPCbF9pebN4kfWXzDc1Weegyb5INbtQUSzJuOT/Aaiq&#10;jsqrD7dD47214nWHXgRVbkf22szPdPmsgMs+RV25LYAGqIDKrcjMQ5VhJxn8l0UjOWpFL4DKgmW5&#10;P9/nELZG2L3ewp+CGCvvQrdByPVoAjuTN1nMNMX57Y1weF0dmO9/E6c2N8BpKpvvmTcQfqU+oq7W&#10;QZJNbRYwGuXd7jnudZHj2hDJdo0Qb1cfCbYtlCV4OQznj0Lr4CFTgIehVNaQWrgbVAteZ5rC+Xhz&#10;XNj5Jo5sqg+TjfVxfGtjHFlfH+4nW8Dfog1uOlO1/BsinXlpkWc/pHmt+yScCqFecpXtzrlzhSUT&#10;JzL364dw5qHOXdoitYesZmLxotcGzqzq5W7PEpkvJ1SlbMsZxu8R0vu6VFN6KYud+x1a4177Vrjb&#10;nts6LJaojCVUVeVht1TQsg7MVQljebvmKOMxdwl4FFV0Pc+5jedcy5Tiek95aJguwgboIad/J2Ty&#10;Dydn2WKknzD7LNjEJDXO0/M3XyzrEhXVKKM4e1tOea6tR0bUo55BBMJbhnUIhMzDp1E5BdIM5qLJ&#10;BEfyRFE7BVAew1CtkVDuI/ARQo8NqHjM4jr6WijPDpXWle7OfZ7rK+AVdfUjrJIihO5mnrmP6QPP&#10;K4Aq9yMxzGfLjBL/KOQPQubiXQX8fVgYcdVLvfzfthd5eY3ygo4/eRDSG2XBDeF6qgmuH5JbPBoy&#10;rNfFgfX14HaO6ki4yvy1UexbC6V+2ihhW+4vXh+3Xesg27U2yvzqoNinNgq96uMeK/BCz3rIc66L&#10;fPdayHaprXiOQy1kOdZCmp2sVKqNZKu6MFlfGye3ENT1DXFqewP4WrVCvHVDlATy9wKaojSkK7J9&#10;Nn4RFeXSSL3s323My7QL4+LG5MdGb80NCMmP27QJUSOGIqmHMVK76cGHSvqwlz4Ku+ljFxXOw1Be&#10;mNACzwnch4TxQ4L1YftmeNG2JV4QtpftWuOjLl3wce/u+LRXbzycOAZPJozDs2HD8GzoCDzt1gMP&#10;OjQlvM2Vh93KA23vEMhshvUAbu8huLv0CWefHgjrrY+kfsaI72WIpO6d4dKvOwp3bUeK6WFEHziA&#10;WCen38zVDkd7zO/udRjjgi5jXpQ9OsmjFwOOQOPPcCsD5LGENImhXtRTBujlBjbJP4MIp4R3uT9e&#10;7oVXXnu4FbVCDqN5/GV0T7bF8GwXLMr1x+zbPhiX5YYeSVaoL7eOyLGipvLsJSU3FRWlyx2hMuCf&#10;zGNSWc3LLFMcc94g7penkThvRy3Pw5gaYl6mXv7/bplhNn3uBF+weJAQ8LzYbRuKnQcjw6Y1PE60&#10;RNB1Y9gdbcGKujm2LaqDsGtv4F4QQzVD9FNW488Zsp9LeI/Swku1/TSmFj6JrovP4xrgy4SG+OZm&#10;Q3yb1JjeAF/H18JX8Rp8Qf88WoNPojR4ye88D9cwTaiDnYvrYvuSOtg4j38YVGvXs42R5dkE5X6E&#10;lO0Dnx4odV/1Q3aI9Ws92zzc3PzNiJMny+9YWuGBvy8eBAYjfc9B3HhvOm6OGIHE3r0R3sUAv/bu&#10;gV+6GSKZcLpSHR10mYfrNIcdYQqixzK3TCNghR3b4g4V8NG46Xg6eyHKZn6A+3v34eH2nSiaNw9l&#10;781Eca8ByGnfEpEE1K5jO1zXb4sj7d+CCdOFQ/yun0F7+BrrIaGPMbL7dEVGr67I6tcHmWOG48a6&#10;dcg/tB8JJgcRf/ggIq5dP6X+U/5XO5kS8kF9b0IhDwSTpynLo2mUeXiGXClO5HYLZbyTTjiVWzuU&#10;AukgNIFUPX8eyzCvYSGkkVuSWVy9wRRBz/8w3mTFXc/zAGr57WNxw2N96PJIR6qntqQCzFuV3FLu&#10;EpXhKrmvKUpVUhl2iuJvhvK3ArlfzUG13faileN2eV/nf64ncsPtFhY6T0K+XWPkOxMEn6a47aaH&#10;IHN93A0fgFxvXfwjZyoe3OiHeNvGSLKuw2M0hIbuLwVPLTyNrI3PE+vhy7TG+DHPED/c7oefSqfh&#10;+7J5+KZgIr4tmYDPM7rhZWxDQq2Nx6EM9Qzxd321GbY1yKKaxl7VRqT5W8xVR+Oz1FH4Pr8zvrxp&#10;jHS71si4/BZKbOi2VDjXWZ/nvaaC5jg7d83Ysh6B/XrAU68dXNu1RIBxe0R07YTEvr0RI+/b7GuM&#10;V72N8KqTAV52k3cedcStbjpI7WmAVOMOiDfogCRDXRQb6bFo0sMnPfrjiz6D8PLtEXg4YRLuzZmJ&#10;svlz8WjGdDx6bwqejJ+Owk48tlMnZBnqIaVTe8Tp6yCY4T2E12BBaE2limeue8VAFzmDeyCwZwd4&#10;jRsMn107kbtvD25SQW8ePYqoi1evqv+U/9Xsbkbure9LlXJaD43yQDDJEQlRiMBCQGQ+XebNZSBd&#10;oJH7jpTBeMIo98Mrr9qmktI1AftQ64YZOsWbY96dIOglXEE7bje8cQL1o05AO/AwtMOZ18otzKLA&#10;MuQUyFYZbhJAuR3Lvni6zOkn8bdi90Mj06NyjOSvDPPNHDd+Y+rj859HZG75W53MthiLPHstFHpo&#10;oSxAC+n2jXBkXWOYrtNg+7I62LRQg21L5GEKdfGQ/Y8I5oNADR6Jy2f6E25/yBzzJYufT2LfwicJ&#10;7fBpoiG+SDLEV3Gt6M3xDwL6aYQ2PrpBqIP53WBtPAjS4H6QNp7wu15mdbHl/dosyupg14o6OLm7&#10;DuyONMCHVNcSH16flxaKfLt+/jw75LXmqB/6+PTJ3LQR+e9OQc6gXsjq0RE53TugvBvDbvdWyuzP&#10;zU5tlao8jznhReaQoQY6yO/YBoUG7Zh76uChbgdW6O3xlDB93MEAn3TpgU+79sTH3fviZf9+eNF/&#10;MB716IvHXXrhuUEXPOygg+dU0I/0O+AFt5/ptcVjtiVU5VymDdcM22EDQ/wuWQVFUF1ZLEX204Pd&#10;5HfgR0Bv7d9NBT2EBFNThJ4795vV7tmkENN63oRB3gUvT5CTx9Sw8tbIzFA0gfwnoMw9pcqWAXoB&#10;SQobZeCdIdqXYFMRldxSnvlZ+bRkCeMSzivfdCx9yoPH6NLHil75fjBBDeG5ZEpUnnSnrHaqAFSZ&#10;r6eqKoDKs6FcNqGZw4YfCOh/fqFslu/V8+nm45BhroUCew3uEoRk60Y4tbExLPZq4dRWbRxaV4uF&#10;Sx3mlrVx14uqSdUr89HGfT+CSSV94s+QT0CfMVd8yvz0kTdVkur4lCB/SHhfBDL8B2vhY1bwL9i+&#10;kBSBxyvfIaCPBXSmDl7HGOIX1caWhQ2wY2V9nD/wBpxMGynjpiVe2ihz10Kus9E/UoLOvKFe/u+y&#10;xwEBhplbNyP53QlIH9gLmV30kNldHxk92iKvZ0u4yFSlMYsdFkjpBOY8obSTUG7AYojhvIzh+YFO&#10;WzwiqM/on7TRwUtW6Z/p6OHLDvr4to0uvmvVAf8gxJ936kFoe+NTOUaHkLJSf9m+PZ7x+Ec6LVHE&#10;lCGX+2yYh25lGiE3351iQXWjqzzAlhX9uyPgv28nMg4dQLzpISQdNUOY+W/fyXr6ZmBQbQ9C4UCg&#10;nLawEJGKnKGXiqaR+XVlRRIhkVYJuwegCSecIVRZGSKSAXipyhVABTy6p1Ty3OfFql6egKeAqbqa&#10;f2qkle/JeKgCKM8ZQUBjCKM8WCxRVJS/J7BGUkFlVkrOyT+ipg5rfz4d49NE/Sf83y0/6Or5nCuj&#10;EX5QC3mX6uKp95uIudwABbFG+CijOaHRhtOROvA1q4VIyzq4SxjLvKlkHhrmhVoM03SCeo8g3hMg&#10;CdOnkdr4jHnlJwznAuBTgvuIBVWpN+Em2A/4nYf0cp6jwI37JF0g1P4na8Niax1W9HVhe7g+UjxZ&#10;TR+tpSj1PUcNipheFDl0+eaL3Nd7Q5k8LCxu507ETx6PJFbtqcwzM6ii8tCunF4sWqia6Z3bEK7m&#10;eNGlNc4ZtKHCyduNW6GQEMlDaOX1M+UE9xFzx7s67XC/fRs809XFY319PNTrgKcddfBRJ2M8M+iI&#10;FwbG+FDfUNl+ptseT9pTnTu0QrluCxZKLZBF+F1koQjh3Ei3pJqGd22LaAF00ggEH9iLGJP9iDls&#10;isSjpoi3uR6s/lP+VzsQ4x6lvHpbHrEteag8pNabgBIIjSzoUJ7dSVjiCIkS4tkSUGXePZDHyeC8&#10;MrYpQPL7CpwVIGrkPPICL+URjdwnrkCstjJmKgoaxHPI1KeAL4DGi4ryN8XjuC3ToVLty/ecNqOx&#10;zVqEl99uqf4T/u+W5XUxIvH8cHzs2QFOm1lhW7WGn2kt3M/oik+T9ZBEaEPO1oIHQQ05V5cgUmUJ&#10;6X22j6l6Mv+uzMFTHZ/TP6RCfsQC6gsC+mWkFr6K0cLXcWpRJItGQgmsCu0Dqq1AW0pFvuerQdyV&#10;uog4VQfBp2UF1Bv49dvhiLdshBz7N6miwxFHRc8889Y3DxMuvRagad7eOpH79sJrygQEDOqL4G6d&#10;ENPDAOlddJDds5XyOkR5v/srnRb4mTniJVn7SYDyuZ1HtcuVhznoSyUuTkA70HV1cLejHh7o6+Ge&#10;Xns86KjP8N8Bz5jDPjfojMcGergvz2tiXxFzz1zdNijSbYcM3VZIJuxO/I2DhHMP1dmR+Wlst7bM&#10;hzsgdvoo3Di0DwkH9yP+yBGG+MOIt7CIVv8p/6vtjHbOrOVGQOT5ncprYAgZYVOeucRQrokmHAJJ&#10;HFuBVZ5+LKE4VJSPChpA+PyYHgigMswkLs+cV9RS1FS2NxFSqfRVla08ThkH5W8Fsw0hqBEEVM4f&#10;rzr/KDSxbGUlFP8YlHM6bURD29UIK0z4z48BL/C6EJt2dBjcVmohZp8Wiq2a47lbI0TZ6OHXX28B&#10;D5oi+po2PM5pI9xc7lOvhQJ3beRT+Z4xh3xBxfw4qhZzzfp4kdgcD2L1UBrdG8+zjfHN/UEoDXgL&#10;txxqK2H8If2BgE2lLQ9kPsvQ/zysFs9RS3lI2emtteB0tA6irevhi4fv4af7xrjlXAcBZvUQaaqN&#10;mydqI+V0q++fZ59/rSo+PTi4dfihg3CcNgX+wwbDubMBQroaIbaLLtJ66ij55zcE7ad6tfCqTRv4&#10;EFgnht0IKlsU4YolUMmGbZBhqIOsTrpw7UTl7WaMB92746G+Lh5SUT8eMBQvh47Ag65d8NjIGA/p&#10;2TxnHHPQNBZJySyKEqmciXptEE3QXQinFbfN9VoiyEgHt7q3R0JXFmFTxyKaoT2FuWfwvl2voo4d&#10;feHr5PSbjyncF+30Sy1PKqI8SVmeLy+P65ZHHcqguzx3SaCJIajK47npUYTlBveFEhhCpcDlL5DS&#10;fQVA+a7AKMpJVRb3klYdwFfgJKSSt/pTeWUhSQj33+AfRBRdgExgekGXViuSn+WJefwNeRmYFHN1&#10;7dZgX5jVYPWf8H+3Ao8zicXH+iBD1Gm/FhJ2skg6UBs3D2jB7UxTfPp4BAFsipirGuQ6ajMsa+ML&#10;hm55rM3PefXwfV5dfP9QBz8/a0ugdPBtAXOz9JZ4HPEGVbYxPgqpjy9i6+AzmYMP0EaOYx3EXW0A&#10;m721EMO8N55+y74Woi9rEHK+Nm5c0eCbe0b47MP1uHGa+adzIzxzfBOPLJogcW9thG9t+HOx/4G2&#10;6uX/LvO+cKFZyEETOE6fAsdhAxHW1RhePYzg3KUdwliVxxHQLzrr4udmzfCKKhfBAkmeNHKB6mZH&#10;SIOppimEM4VVfJhRezjpt0C+sSHud+1KEPUZ9jvi5aC38XLgCDw37IanRl3x2NCQCkyVpsfrdySc&#10;HZDRoS1imTJY8zeOdGiHIBZOEUwNkljVP+rVGYHyOpv3xjK0H0ToiePJHsePTskO+X0F4akYP4Op&#10;QdesunqZfdnMjrDJI7stlrFdS0Vdr6ifAlMAIWIornzEoqKewfwsLi8+CGS/jGlWzsGLK7kp9/sI&#10;kHRpqbZa/uI8J7+nCa4ElH8gETxvNM9L16iphPyGAr5chzzfXl6PeGketvlbbFf/Cf93y4m07ZRm&#10;s25b4uXhwYkXR9xLONPt84SzXX9NPKXDJL0FwnbXgssO5qG7tJB0Xgt3rFhNW0k+yOo9rhEeF72N&#10;J6msWiPq4VloLXya9Aa+zGB4L6qHL0s0+L64Fr7Kq42vsxvi51v18VNOLfycXRu/JNfCE59aSGVY&#10;jz+nQeoFLSSe1yDiuDZiTzXBnYv1EM/fDN5EZd+uhVh6wg4NQjc2eJXvdfJoQkLC774dwmfu3FpB&#10;p0/sc5wz4yeb4YOVcUmfTh0R1oWqJTNIxjp4xCLlFUP510atECH3KFFBY6loYSycBMYsQptt3AG5&#10;BPX+pClMCQxRQiW+27kTSo0Mca+LEe727IF73frgab9hKDPsiPtUz1Iqbr4h4aRaZrAAS2bR5clc&#10;9gKV8xir+cNt31Tm6JN66yNoUPcf0zYsSE1xsBxhamqqrV7+a5lPYWHdfcnuBvvDnXptS/AbNznA&#10;/P1R/mc3jgu+eHa4/9mrvQNOeurb733QxGYr9N13oxlz1fpU3tYee9DUeRsa0ht77sQbPvvwhu9+&#10;vEVv5r0PjTx2ooHnLtT12o1abGt7UnU9qJyuW9HAg0B6bEdt/91oQJgbeO1EbX5u7b4LLZx2oK3z&#10;jn8Yu+/7sK/HgdKBbiYJg11N0/q4Hrbu6XJo2bmw11xSCGhpHpVG6T/Othh+N+bgpJL4K1tiXZaZ&#10;FoXvNru8feBXdrt7IPJcF0Sc7gq/U/2/vnnt7VtZ9v2zc3zGlyU5jv4oynL8y1y/4S8+vTn4o5eJ&#10;/T+7e2PwJ8mOA/6RZNvvVfjl/oixGPBRyOWeX4SdH/Cx/4nuX7js7v6r9TYjOO3tAdsdxq/cDve+&#10;HXV1VEyizbsxaXazgtIc3j+V7rljX+GNyzvvhF3Zcu+m45aQS/Osg11MO6mX/LutPCm8ZZSp6YSg&#10;A7t3O86cfDVw2sQo//FDY8NG9U9PHd6r/Ptp4z75YciATx4M7fNJbP8uX6cR4DvMTUu6GRDOjsjp&#10;aoj03t1+SurZ6bvsAb2/vzWg1/fpA7p/nT6o5z/Sh/X/LHfUyE8zhg74PGPEkE8yh/V/mTVy4Edp&#10;YwZ9nDF2WEny6GFZ0T06IbiLgTIGm/n2ELiwYAteszTmka3VooeuNm9/kpPSTr3U/6pNWzD7qu7I&#10;HnhvyVR8sHMRDCcPgIO384LQJ1k9HIoT+/k8zunvU5LR37U4rZ9vaXqv6Cf5PT1KUgZY5MUPvlyY&#10;MPzo7fB3xE/eCp+wKyVggkV+4sgdDufTmsx4G4uPrMdq84PQGT/gy/SnRUZpubk6WlX8Y3ttGzNy&#10;QMqYfh3w/kQjTBvWDFu2zIhRu37TynKiu5beSf//5VJDBrT5YtIwXcwY3Rm9jZr9smz+LCO160+1&#10;V0+eNLg6Z1aBW9+u8BnYA5sNWuLmkSO2ePiwKYDaDx1N65ebm9eDltbvfn7S5YWLn5zqZIhLnfVx&#10;rZshHPt3+9l6zXtVvu+oqjZ1waxr/SYNQ88pw2A8/m0MmTICly6dGql2V8mOnD3q3310f/QcOxhG&#10;A3uh+9Ae/1C7as4WzJ14a0R/A0waboTxg9tg27Y5rmpXlW3aSMNP50/shrljjTB5WPtXO3euHKV2&#10;/em2eNb0i5MYyqez6h/B3NPb+uJ/zpd+wxbNnhX2nrEuPujSCRM7d8SJD6b+amq6p8r3HVXVRs+a&#10;attjUC/0GD4Qfd4djgGTBuPKlTMj1O4q2TGLs9HdRw9C7xED0GNIXwwY1vtPAHTelNQhffUwaURn&#10;jH27Pdatn5mgdlXZ5ozv+uGsscaYPqYrhvbR+XXatKGd1a4/3ebNmLain3579KfiDWbVHub7mnch&#10;/pvt3bv9zKiuBhjDvHWg3Id/9vgvJ0+ebK5215i9v2KxeR+q3OB33ka/0YPRb1x/XLp6dojaXSUz&#10;vXwmpNPg7ug+uA+69uuJHn07f6Z21Zwtmjc9cfTbxpg5oSfGDtDBpg2zq/0gr+ljun88a1xnvD+5&#10;N94d1eXX9957p4va9afb7EnjJwxigTOoiyEGscoODw+vltodMzl4ZHT3ThjVrQuG9uwM67Mnviv/&#10;A5YOvq4tWrnsyoRJYzFj9kxMmDYF/Uf2h4XFuf883PMbdtT8eHAfwj5m8gQMHD4E/Qb2/ELtqjnb&#10;tHpRwgfTh2D94glY8l4fhvgFx9WuKtvcKQM+3LpsPEy3zsHyeSP+UoDOmjhu4iCjDujPkDywlzGi&#10;oqJe//XR/2Jzp0/a+y4VZljvHhgzcCDOmu390ue3Fkv8F2zJ2pWXNmxej1OnTmPn3j2Y+v4UXLxy&#10;YpjaXSU7cvH4jYWrl2HNmnV4d9pUvDPunZoP8ZvWLwm9dnIXVi6cjAMbZ+DA7mW/uQzst2z1B+88&#10;umi2ER7XD+HCoRW/rls35y8T4mdNf3f2YFbu/RneB/XpggsXjuuoXVUyU5N962Yw7xs5oB/GDhuC&#10;nRtWf2ZdjecvVdUs7e1+3G9yGCHBYbgRFYmVW9bAyurq671x499s/2mTGzMXz4OHhycWrVyJ8e+O&#10;/1ztqjnbuWdDsJ/jRezetgaXT27F6RPbqv1awu1rZzzydbmC+EgPXL908NejR3dWK9T8kTZp9IgJ&#10;g7t3Qb9uRujX0wguXi6v916ff7PTJ48snzpsIMYMGYqpE9/FCZM9X/wpgNrYfGPtYI+YxJtw9vTA&#10;HpO9OF7NP77zVuY7rthY4fTZ87B1csS2PdtqHtAlS+bc8Ha/Difby7jhdR2WFsdOql1VtmOH1pck&#10;xfihOD8dXs6WSEmKO692/ek2b+bMSRP698WkocMwpHc3uLjY9VC7qmRnLp4Y8e6wARg1aABGjxwJ&#10;0/07X4WFhRmo3TVmIWGh39g42sPZzRWZt/Nw4JRplaPDkydPmt2/f7/1NWebHZHREQi7EQ7vQG+4&#10;+Xq/VA+pOVu5bH7wuTNHkRAfisQILzjan6+2glpamJXcSo/D88cPEMx/WExMRLXP+UfZvJlTxw/u&#10;2RWj3x6CXlRRBwer13u35L/Ztk2bRrw7dBAmDBmE2TOnY/3yBT9GRkY2U7trzBJuxn9TWFKMuPg4&#10;3M7NQ2hEGGxtL1TpOh4+fHjn6ZOnSExNRkZWBiKjoxCXnIDgsJAP1UNqzg7t2x7u5eaI5CRexA0P&#10;KsqVar838+LFI+Xlpfn4+MPnSEmMQVRM2F8G0BULPxg7pFc3jKaCjnh7ACvdy2PVriqZyf7dI94Z&#10;2AuLZr+HsydPYM7MKXCzsemjdteYPXv65JtPPvkEpWVFyM3PQWpmKjJuZYzOysoyeN2H5haXl+Ur&#10;sCclwD8gAKnpKcjLy8H98rKC/Pz8d8VLSkqq9Yf9u+3osQPBSTfjkZQYhcSYAPj4OFYbpusWJx4/&#10;vFeM8vIipKYmICEh5i8D6NqVS4eNHNAHc6dOx6ghg3H+/JlqAXr69On2g/p0/2XdqgXYv38/pr03&#10;7pW5+fn+aneNWUJCwjfpWVnIzs1BTl4WCorycfd+Gb7++utXcXFhrzU3Xn63PL+EoJeUl1JBs3Ar&#10;JxuFhXm4W16Guw/u4vPPP0NmZqaHevh/186eP+57KyMRSTcjcSc7HeHhXifUripbYJB3ifwlP3xQ&#10;hozMNERE/HUUdNWqBf3f7t8D40aNxOypk5mnna7Wv5eANhnSv9fPY3m+WXPm4IPZ773KiozsoHbX&#10;mKWkJn9z924Z8u/k4k5hPvIL8lFUXIDEtNRXdi4ur5Vnh0QE5ufm30Zswk1EMLzHJybwvHlISk1B&#10;QXEhsm5lU3QSnNTD/7tmZnooICYqHKkpCbidlYpAf89jaleVLTQ0oPTJ44d4/KAcd/gfLOxGyF8G&#10;0Nmzpw0YM2Qghgzsh4mjRuDMmaOWaleVbM6cOQ2mDB/807uj38GMGbMJ6HS4ulpNUbtrzFxdHb5h&#10;XoWiogKUlhajuIQKSE/LSmcac+m1Uo64hPj8ktIiquYdRT1FRfPy85GTm4uU5BQqdG7NAXrq1PHg&#10;pKRkZFHp0tMSERzsdVbtqrLFxoYU5+bdwrOnD/H00UPmoH+dImnnli09RgzojRED+2NI/944fHjP&#10;arWrSjZp0qR6744Y9MP0iePw/sz3sWH1slfnz5u93qtY/gBzdXf85sHDe0yrSnH3bjnKqKZl5SUo&#10;KS3BiRMnXktB4xKi8iU9KCWkuQWFBDQHpeV3ER0bj7Kycjx68hhJSUk1A6i9va1fUkIckm/GVQAa&#10;6FFtQJOSYgtefvgETx7exUcfvUBISMBfBlAzMzOjt1kkDerfB0MH94fZ/j1VephXpc2dO7fu6KG9&#10;v504ahRmTJmBuTOnvkpKiqrWDE5VzNXN4ZvHjFr375XjHl3C/f37d1F+7y5OXzzdXT3sd1lmVkb+&#10;A373Hr9bdv8BbialIu5mItLTM/D06RM8f/6YhVN6zQDq5+cdlJOZglQWSRkp8YgIC7qhdlXZMjMS&#10;75aW5BLQe/jw6SPE/YWKpPfGjdOd9M5w9OrZDesWLMDWTWvXql1VsjVr1tQZ93a/ryaPH48tm7YS&#10;0JlwtLGs8iMWq2rR8RHfPHz4AKKi9++X0+/h4cP7uM8I5uxs91qLRtIzku8I5HeKmCIQytSUNOTm&#10;54HVO7Jv5+Djjz+En79PzQB6MzYqKP92BnJYKOWkMw/NvPlldnZ2dWZCNLcybpZ+8uIJPnx0H59R&#10;QT///PMDat+fbpNHj9abOn4MVqxYDYFq85pVe9WuKtmaNf3rTBnz9hfLF8zH2jXrcXjPDgR4uK5Q&#10;u2vMbibGfyNQ3afiPWClLduigKzI4ejo+FojFbl5t/NFjYtLy5Camk5IMxXPyMxESloqHjy+B08f&#10;z5oBNCk2yjslPgIpNyNwJycVMWH+P9vb2//n20b/g8mYW1iY9yefvHyOx/dK8YSFkpeX4/3du3e/&#10;1n3v/y2bNXmy3gfvvYtL5y9h8cIFWL58wes9EfjfrH///nUmDB/8xYyJkzCPiryUHhLot1jtrjGL&#10;i4/+poRVezGr7Dt3WMVT8UpKSpCVc0smI5aqh/0uy8hMzb9PyMvL7uH27Tzk5t1BNoulrFu3kJSY&#10;zEIsn+E+tYYAjY+5kRgVhojwINy9cwuh/q4/hIRU/U0UYvdKC9I/evkUj+4W4WHJHQT4uzzz8Zlb&#10;7ccr/hG2Y/36DjMnjYeZqRlOmh7FokXzqzUN+84779QeMqD351PfncBzLcWmDWt/CfH3r9YijapY&#10;QKDvN8UMyVLBl1D5kpOTH1pZXfO2d7KLsLS0fEs97HdZXFxcTnCQ//c3ExJ+uHEj+lVUdMz3Obdz&#10;vk5IvPmrg6MDnBztEBsV5a4e/t+1qLDAnKgbQYiKCEZ2ajw8nC1f+fg4/uf7mn/D7pbkpj+9X4IH&#10;ZQV4UJKPqHD/786dO/faT6/7b9jixXN1J44egXdGjsbqNWtwwsw0TO2qkknEeLtvzxfvjZ+IzVu2&#10;44O5s34KC/QdqnbXmLm5u34TFRVB5cxFVl4enFxclqtdr23y8C8AdWJjY3XS07J/TktL04m+eXPW&#10;HtODz7799utNn3766aZHjx5Va4LjdxuLosDwkABEhQUhOSaCgFp/x91Vfqe5WHiI350XT+7joSho&#10;aS683GxYyb/es5f+W7Zjx/oOY0eNwIRx4xDo54dr5herVRSyiq81oF/3Z+/PmYOdu/Zi2aJFcHKw&#10;PKp215i5ubv9cuL4EWRmpiMsLBxXrlzep3ZV2ezs7NpdvHzplbWd9YqgoKA3qJzVLqBf26JCg/xC&#10;An1xIziAFXwA3Owsv6nOy6bEUuMibj17WIxH94rwuLwQns7XX1lZWf3mA1trwt57b5zuOAI6a8Yc&#10;hISGY/u2tc+rs8B47lytWiNGDHq2ZcN6ODo4YcvGra/8vbyqtUKqKnb58uV1Cz6YjbiYSKSmZeH6&#10;1cvmaleVzdbFtpO3pxesrGyOB4SGDrK2tryldtWc3Qjxf0DFQ3gIwzxV1M3+yk9O3k7VWkd4Mzas&#10;4MmDEtxniH90rwThAZ6fBwQ41/h9Ov83Mzt0qPOAPr0xd/ZMPH70CHsP7oC/t1OVRxkkxA8fNuDl&#10;wd07QZXBiRMnqV7nH3p729boiqZTp47P3bNzK5g7ws3DE5cvn//dd+f+b2ZhYdHd5vp1nDlz5nZ0&#10;bGzJzl07q/3S39e20BDfh6mxYSCorOADEeBt+83rrn75d0uIvpH39EEpbmUkIyUxFt7u9j/zH/mX&#10;uPV4+dIFGydQQadPm4G4+AR8+PIZHOyubVC7X9sunjplMHnC+J83rN+Ag4cOMW0IpuJccalpQM3N&#10;zSedPGlGMC/j1MmTcLC5flPtqrKdPm3WPTDQX2aicDvnFnbs2ZGkdtWcxUZFfpgQEYTQAC/cjAxG&#10;ZEjgL/7+rq/1GJp/t9gIv+SCW0l4UF6A5IRY/seygIeHXY08wOC3bOXi+SZTx4/GkoVLsXjZalhY&#10;Wst9SVUOyatXL39nytixeH/W+9i+cRtGDB8OV1cnN7W7xuzq9evjDx3YjyOmh2FichhONlaP1K4q&#10;G9OywQ4Otti3bzdcXVywdeOGakP/2mZ3/XJZaU4GQ7wfolnNW1uee+Xqalete4hiIwLSywpylHwo&#10;LTkBAT5uMDc3fVPt/lNt9aL5m+ZOHI3pU6djyaKlzEWn4/bt21WuulcsWTBy6viRmDN7DjZv2oqp&#10;702Bt2/VU4aqmvk189F7D+zCUbMjOHDABOYXT3xjWo1Xf4udvXh2mKu7K46dOIWLly7yj/qDmgfU&#10;4vql2xkMwzcIKNUTAR5O3wUF2VVrUD0i1D+lOO8W4uJikEpAXZ1twP9Yr/V4xf+WrVz8wYIJwwfg&#10;vcnvYvK7UzFp4gRZmVPl+fhThw71nj5mxKsPCOi2rduZOkxFSKBXtaZPq2JXLK+MOHLkECyvXcGh&#10;gwdw4cyJH6v75pQrVy6OsLOxYpSxwrHjx7Fw4YKaB9Ta2mJFQIA3QljFR90IgZebc6zaVWXz93Y/&#10;cjsrDcnxMUiMj4OTk12cDMeo3X+qLZw3e/6Qvr0xZdIkLJy/CPM/mMfIcaPKs0nnzp1rNXJw/19m&#10;vPceTE2OYvmy5fD2dD2idteYTZ42eeShg/tgYXEFp1monTlz/FfWEv/5Sce/YTZ2NgvNL1+C2bGT&#10;OHr0KD74YG7NA+rqaDfF19v9VWCgjywUIUz2NmpXlc3N0+GDpIQYxEVFIDI8jDnRoSi160+36dMn&#10;TX1n2GB8MHcOFWEx5s1byH93SJXXhJ7eu7fJu+8M/WnKhPHYvWs3Duzfh/DQgBS1u8Zs2qxpI/ds&#10;3wpnBzucO38J506Y/RpTTUBtHWwXnDp1EufOXMD6Desxd9asmgfUwcZyor+316vQAFHQMDg42VT7&#10;Dkxvb4/xETdCkZQQj/jYaBw9fjRC7frTberksZN6djXCprVrYXLgMHZu3w1fL6/ffOPG/2Y7d+5s&#10;1KN7559mMbQ72zvikMkBhAX5VfuuhNe1WbNmjTxy4AAV9BqOHTXD+bMnERj4eo9V/3ezsbu+zMXR&#10;kXmtGa5bWbEQnPknFElW1yYEBwfhRmgw//JD4OnpZqt2Vdmoxv2jo28gJTmJVXwcLMwv+qldf7qN&#10;Hj1iwpAB/bBy6TLMnjMHi6iiQQF+Zmr3a9uZM2feGDig50/z582TAW0cMj2KyLDgj9XuGrM9pgfe&#10;XrFiGc6cPYttO3bh0tkT8Pau+qIfMSt7qzWXr1zGOZ7TjDnogj8jxFtYXB4eGhL0KpyKF8uQHODj&#10;kah2VdkC3N0HhTOfTU66iVT6xUunA9SuP92WLZ4/eeiAvli+ZAnWrl2H2TNnwM/be5Pa/dp24oRp&#10;l369u756f85sODm6wNraCszBz6jdNWabNm0aNu+DOXB1dMKuvXtx9tQx2Npebq12V8mu2VhtPnfh&#10;PE6fOYNTp0/h/ff/hBBvb289PNDfTwE0PiYK3h4u1QY0yN9/ib+/P9LSUpCTlQmb65Y+atefbosW&#10;zRszpF9vTBw3CmNHvYNxo0dIFV/lx0Oampp2Gjts0E/rCfvpY2awt7P7yc3NrWZuyf0XO2Bq2m/B&#10;/Pm4cuUKzMxOUPVOUNEvVms8mwq68fKlS7C2tMZ+k4OY+8GfAKi5+fmhHh6er/z9/RDBgsbLy7Xa&#10;01mBfp7LggIDEREZjniG+GvXLP4yCiqV7fDB/V9NGTMWo98ZiWlTxqIwN6fKOaO8x33IkH4PPpgx&#10;DTu37sDgIQN/cnV1rfHngx44YNpv4/p1OHrkKHbv2Y/Dh/dJDtpR7a6SWVhZbLl09gycHBxw+uw5&#10;TJkyqeZTNXNz86GhISGvwpiDRt0Ih5dn9QH19nRZGaAAH4HY6CiZfqvWkrY/2ha/P+vFe+PGYNzY&#10;MZgwdvi3GRkZ1ZlE0MydNrF88tjRLJBMmNPOg7+/l53aV2NmZ2ent3LFUjg62mP37n04dfQAfHyc&#10;ddXuKtnV69e2Sg5qec0CZ8+fwfiJY2oeUCsrqyGBAX6vgoL8ERMdA3c3xyy1q8rm4+68ITgwGGFh&#10;oYgMDyegF/zVrr+ELf5gVu7YkcMwd+ZsTH9v0i85OTnVmYbVvDdxfNnk8WNhanoEq1YtQ5C/90a1&#10;r8aMkaGNFEkWV81x4eJlHD9iAj8/v9d7mcG/mY2jzW6TQyawYfFnZ2eDKZMnhKtdNWdXrpweFBwc&#10;+Co0JBDRUVFUUJdCtavK5uHhuNHT0x3BwcGIj41hkXTuLzPMJLZ5/Rq/8aNHYsbUqRgzauSXhYWF&#10;1ZkS1EyYMKpszMgRMDlggjlzZiI8PPi1brH4I4w5f9s5c2fj/LmLOH/+EkwO7oa7u3u1Fuhct7fe&#10;c8TMDOvXb8KsWXMwadLYmq8lzp07N9jdw+1VMHPGOIZjby/XVLWryubt7rDJ1cURoaEhiIuJwf5D&#10;+6u99OuPtA/en+k6Zdw4zJ42C++MGvJjXl5qdR5iq5kw/p2ykUMG4cCBA1i+fDmLzciFal+N2eLF&#10;i5svmDfn1aULl7Bx/QaYHt6D6q6psHN22LFy3RqcOXdGmcJdt26lt9pVc3bx4sUBXp7ur7y9PHEj&#10;JBhuro7VXpTq4WGz+drVy/J4bUSFReDMmRNxatdfwhZ9MNN79vRpWLF0BaZOnvRZNZcXaka9M6Js&#10;/owZMDl8BDu270RSUtx8ta/GbOzYsc1PHjN9ZWFpCTsrOxw/dgiWlpertXD6sqXFPkue78yx44hk&#10;dN27d5ev2lVzZmZm1t/Xx/uVj483ggN9cenSmTy1q8pmZ3156zWLiwQ0ElEREZKD1nzu8h9sx5YN&#10;RxfNnQUZu5wwYQxu3oytztswNBNGv1P23rsTcdT0KOYQ1NTkmGpPF7+ujZ0xtvnF82debdm6Be6u&#10;vjh57DDsLC2rBai9s73JMbMjuHThAo4dO4FRY98JUbtqzk6dOtWbucqvfr7ekDz0uuXlYrWryubj&#10;5bT2uqU5AoJCERUZDlcXu0i16y9hpib7dm3ftB7rV6/GpAnjkJOWPFXtqoppZr03sWzcqHewZ9de&#10;zJn2HpITY6t9u8Xr2vbt25uNnzj+1+PHT+AaVe/i+VMUhrO/+T7Q/2S2jrY7TVlsnT97AS4ubpg9&#10;e1bNK+iJEye6WFhc+9XL2xOhLGosr1+5p3ZV2dxcrHe5ODnC1c2DhVc0nBytf/PNvjVpSxbN37R1&#10;42Ym/jMwftxolOTmVme8UDN5wuiy0SOG48SxU5j27sRXcVE3xqh9NWayWmzVmpVfXbp8BU5OLjhq&#10;sh9Xrlyo1uPNrR2s9588eRynT56BjY2t5Nc1XyQdPXp0YIC//6vgAH8EBQTg/IWT1QbU1dlm84Vz&#10;p+Dr6wdnJwccNj30lxoHfX/m9M2yPO7oYRNMmTQGabGx1bkHSzOeOej4MaOwe88eLJk361Xyzcjx&#10;al+N2rFjZh+fP38BtnZOMDM1IVTVewSPrb39kSMmJsw995OLC3j//Tk1XyQxCe7s7eX1q4erK4L9&#10;/GBlcb5I7aqyOTtc2+FgY4mExJuIDAqGv49Hzd+u+h9s1aqla6ZPnoSrly5jEhU0NjpildpVFdOM&#10;Hj60fOK4cVSsq9i3g0VSQnSNF0lix48e/MjR3gbXLK7h3NmTcHWwHqh2Vcmsba33HDM7BlNTM5ib&#10;X2GIn17zIf7ixVMGNjbXfpGZnwAfX5w9Y1amdlXZ/L0ctznYXENwcAjCQkP413y45m+2+g9mZnZo&#10;2qG9e3Cc//EXLpgnt6YsUbte22Sqc/zo4eXvz5qNbazgVy1bhrjoGwvU7hozeZPysaMmX1y5egVL&#10;ly/HuTMnYG//G+9t/w1zcHIyO7DvABYtXoodO3bggzmzA9WumjNW8V1tbWx/dXV3Q4CfP8PxvmoX&#10;ScE+rtvOnz6OkpJSSOpw8MDuu2rXX8JOmplO3rZpC/bv3YfxY0chMMSzys9SEkDfmzC6fAKLpLMn&#10;z2LtqhVIiA2fp3bXqE2fOvlDezsbHDU7gUvnz8DZzqpar0K0d7I/e+bESaxauQ4H9x/E/Plza37h&#10;+YULJzt5eLj+4uzqDF8vTxw7ZlJtmMKDfZfu3bMVN26EIToiHBs3rv2pug+D+CPtxFGTd+bMmY2l&#10;S5Zg7OgRcPd0qPJNbgLosKED774zcihOHj+N+R/MpIKG/Skhfvr0915Yml+Cg6MjTh4zhbe70yC1&#10;q0p23e66pawF3bJ1O3bt3I0lSz64pnbVnNnbWxp4eLj84uLightBQbC4fK7a46BJUcGLLp47geSU&#10;NNhYW8ljttPVrr+EMQd9e83yJbC1tcEHc2cyFF6t8rilhNYhQwbdHzf2Hf5xn8Kxw4eRFPfn5KCL&#10;Fy98vmP7ZjjaOysLlr0cHatVJNk5OZifPH5cHtyANRs2Yv2yFTU+fKZlb2lp4Ghr84uPjw+8vbyZ&#10;gx4rUbuqbIE+rmuPmOxBQEAgnBwdcP786b/MPUlic+bMGLJkwfsoKSvFwoXvE9QrVb6PXQAdPWrk&#10;/XcnjsfRw0cxe+ZURN7wr/KDu6pjM2bMeL6aKYbFFQsc2r8bjo421QLUytba7szJkzjFyHDwkAm2&#10;b91S7VcUvbZZWVkN8Pb0/NXD0xOenl6sbC9Uu4oP8nVebXJot1Ik+bp7MDxszVS7/hK2fN68wRdO&#10;n4G/XwBGjhgCD5a7atdrmwA6ZuSwR+/PnKasqF+9Ygnio8LXqN01auMmjHsqinfi1Elcv3wBMSEB&#10;w9WuKpmlveUVO5vrWLVmvTKEtnrFCgu1q+bMwsJCz9PT42dPDzeEBvrD3PxctVcz+Xu5bjY9uAfh&#10;EZHw8fKCicn+aq/S/yNtzZo1A96fO/fVunXrMWPqZDg7XK9y6BJAJ08a82DFooVwd/PA4gULmXcH&#10;13iI53U0nvzuhB+XLF0Kq+tWuHj6BGJCQ6t8p4CYvZPDWXc3d+aey3Hu7Dns2rGj5l9pKc9M8vbx&#10;+NXdzRlB/j4MxyerXcW7O1vvO370AHx9/OFDVd63d0+u2vWXsPXrV3Z9e1DfX8ew8h45ZCBz0Osu&#10;atdrmwA6fPigR+9NnkwFdcWC+R8wxAfW+DCT2Jgxoz7auX27chemmck+uDs7TFa7qmT2bvZXLl02&#10;x6FDh+Dk7Iz169dX+xVFr23Xr1/vePbsaRZJTgjw9ZEns1Ub0ABP53379myDF3NaefjUlq2b/1Ih&#10;ftGima2mTxj307QpUzFx/DhcvXqhym9NE0BHjBj6SJ4scvIUq/h5c1/FhgWuVLtrzOQ63p8z++X2&#10;zZthYX4NJnu3fhcbHFytm+bsHe2unjtzChfPX4A7hWb5yuU1/kAK+Yfpujg7/ezLIomhnhVb9Yuk&#10;ED/32fv27FBy0JDAABw/fviB2vWXsEmThrecP3P6j5MnTkLP7l1gaXmxyrdoCBjjxox8dNzEBA52&#10;9lizcsWr1ISY99TuGrVZs2Z/uH3rVpw9ewGnj5v87OJgWa01Abb21leOmh7EmdPnYHLETF6WW/MK&#10;amFxTu/6dctvzM3Nv/fx9Pje6trlag8zhfp7TDtjZvK9v3/g98HBQd+bHTlU7dmpP9ImTZrUcuK4&#10;MV9Nnzr1+yGDB31/9erFKj+4QQAdPWr43R3btnzvYu/8/by5739/82b0RbW7Rm3mjOkZJocOfb9z&#10;157vD+za+b2jnUW1HtNtY3Pd0uzYke9PnDzx/b5DR76fPnNqFRRUS+v/A0VlbZqJ8rTWAAAAAElF&#10;TkSuQmCCUEsDBAoAAAAAAAAAIQDi+ZUvfA0AAHwNAAAUAAAAZHJzL21lZGlhL2ltYWdlMy5wbmeJ&#10;UE5HDQoaCgAAAA1JSERSAAAAswAAAL8IBgAAALXW7YgAAAABc1JHQgCuzhzpAAAABGdBTUEAALGP&#10;C/xhBQAAAAlwSFlzAAAh1QAAIdUBBJy0nQAADRFJREFUeF7t3WtsU+cdx3H2alq3dVLbUSAk5Obg&#10;xLnasePENy6FMkrXrV3X2zZ13UYvqLS0sGpbC6WFOOGytiql1QhBWlVpmrbu1V5N2qa+qDSle8O6&#10;jUKci31OnMFelI0ChTjP/v/nPMdxgoGcCptnR7+P9Fd8fIL95utHjy8xCwAAAAAAAAAAAAAAAAAA&#10;AAAAAAAAAAAAAAAAAAAAAACuj4loxcZstPL3ZqLyuBmrPJGfROUfJ2JLd6tfA9CXGVvsz8arjYlE&#10;tXm1ycQqfiIWLPic+qcAekgvXfCFiVjlu8WivdKYiaq/ZLtvXahuBuD6yyYq3isW65UmG6uiFXyZ&#10;mU1U/mMsdstidVMA148Rr/xzsVgnEjWXGToXXWae37nhwn82hj/moCdWVP5T3RzA9ZGNL3nlkojj&#10;FGy81pqY+mlfVsdmrNoU++8TYv+3xfkd68/zKk1PEP+kbhagvMzFC24weVWVEauAOdYoxWpPpG72&#10;RHmsc588te5Mrv/+abHvPvHJUyvOyC1H280r1c0DlI+ZqHx/bsgzAdfnx1BTeJ0Vdq15akPLyVzf&#10;AxT0/SK7xpPNJqrS6uYBysMIfvnmWSHL1daK2Ih4TKPLa02o8dKR5zz5qE//IHFa7HlQfPr818/L&#10;2+xZdI+6G4DSoz3uz+29ceFqzJFysBmadLCJxjdn+LqCqPnfBGuMqV3fmc4lH5o2IxTzimo8GYTy&#10;MWNVk4XbCiNMUYa8ZiYfcLM1nUVGnrPC5uiNsNc889gdZ0Tyu+LU+rZJfoCkm268Sd0VQOkcD910&#10;Y+GKbIVsr8R2tC1mOtBijvpb5Yyon6OBVutcQdQZWqknbw/8S+x+WHzy9J3n+EFitN58p7o7gNLJ&#10;xKpWyVXZ3lrMCXmUIuZ4R1rbaPxmSk5AXpbjp+vtqO2gQz5TvPxDcXHn96bMSI2RjdX+Ut0dQOkY&#10;PVVvWasy75G9s0Ie8VPIFDHHm2rplDPczBM0U/Qz1ULX8zkZNQVN4dtBi52PiqmXH86ZkVrD6KnJ&#10;qrsDKJ1MpO49a0W298h2yK3WKiwDDqoJqelSP+3rKW4Ke6SNtx4t5ligyRAvbhK5HT+aNnrqjEzE&#10;M6nuDqB00uH693mfbL1iQU/keGtxScgUro8C9kXM4aaC8YWtc3OCHvP7DPHCZpHb/ui00b3cyPR4&#10;sDJD6VHIQ7O2F7xHnhsyh9tI443RxNXQ5caoiprGDpq3HG0t5sVtj09NbX9i2gh6ETOUh4xZrsqF&#10;24vA7JC9FG09BVyfmDN21Bw0r9K8OnfKfXYm6DeN7vasfMkOMUM5pMOeIbkqq1cueGWdHTLFWpcw&#10;T/DUrqBZaR6n4Z98zOdk1LxK81ZEBk3bDX5CSLfJD5JMdwNihtKzYrb2ynJVphBlzBymXJFnIv6o&#10;Zg3N2vwcr101E7SHouf4ZcxBc6wjYKRD7RMy5jBihjKwYlZ7ZX/bzF6Zw/TE1YpshXys+nbz2LKv&#10;qVlnRW0HzdsOuTrzdqPT/HTTUxdz27bk+JWNTNiLmKH00l2NMmb5zl5+i0GrMu+D1arM0R6rXmce&#10;W0IRL1mvhi5XWUHzCi1XZ96S0IMg1dRpiGd/JnLbtk7LmLt8iBlKz47Zfl3Z2mLQ6qr2yrw/lity&#10;lRXyh4s20NxFc4cVNJ3jVVuuzrSS52N+5nmKeRvF3IyYoTzSocKY1X5ZbjFiFGjC2l7kQ/6G+bdF&#10;d5tHb72bfn7T/PtiCprPUdC8FbG2Ghxz0BBbXhC5rT9WMTcjZig9GTM/+WubGzPtl+UWQ8W8eL0M&#10;+OhX75HDUfMqba3O62ZipieNqaYQxbxd5J7lmFsQM5THTMz8AaI5T/7s/TLFzOFaMX/LPHrLvebR&#10;hRzzXfmYeTsyE3M3xbyDYn4OMUP5OF6ZF15lZW7EygzXSdE9M789za8b0xPAj2pWyZfhOFp7debh&#10;/bN8VUO9olG4Z+bbOPvIpnMXnnlmCntmKJvLv5oRlTFzpPN7NYNC5lczVMwpn99I+XwGf84Zr2ZA&#10;WeRfZw4Uvs4cmvM6s3rDpILiLRz1xoncLxe8zixjpv03P0B4C4OYoSzm+w7gcTvoOe8AWp/TKHwH&#10;UH0+gx4Y8sP6HDPeAYRymP3ZDP6gkb1v5tWZ4uS9M4Uq3zzh/TNHza9w0M/jdDxcz2+W2Kvy7E/O&#10;8W3yAwWfzYCySIfrh2b+wkT9mZRanVNNcTG8fIUYblglTnhWixP1a8SJurVq6HL9bWLYs4p+Z6VI&#10;NSYEv4phr8r8wJC3yX8T2I2PgEIZzHyeueCTc2p1TvkiFGmMYk3IqE9w1A0UtRy6TBHLc944hRwV&#10;KV+nIVfltoJVGZ9nhnLhlfnSvzSxVueR5m4KlIJuoqAbaZWm1XfYSys1D1+m6/hcyhcVI809ItUS&#10;MHhV5g8tWTH75F97I2YoCyNaP3TJVwxw0LS6jraFxEhrWIy09MhYRyjsEQ5XDl3m6/hca7cYbesS&#10;I+1+w34Fww7ZCHsQM5SHEa2jmPnLX6yv4rK3G/KvrDs6xWh7SIy2dtGExWgLRTtr6Do+R9GPdQTF&#10;iL/dsLcX/MDgFZ8fKJmeesQMpWdEq4fy35vBq2j+yWAzxdx2cbwjQKF2irH2oBjjaAuHr6MZp/Pj&#10;fr/gd/vyIdMDg29TPlAidYgZSs+ILhua/Y1GM/vncX/LxfFAhwyVo+ZoZdgcrz18LuAX6c4OitlH&#10;Mdvbi5mvujUitYgZSs+IUcyF3zWn9s+8Qo8HfBfTwTaRDnbIWMcD7WKcf+Yvt1vn6HcywVYx1tlk&#10;yC9PtL/ilm5TftdctBoxQ+kZK6qGZn3BeERtOSjITKjpfCbsE5muZpoWkQm1iHSoNT/yOj4XbhYG&#10;/Z7R7TX4+5ztFVneZrzGNGKViBlKz4q5WkY3E7S15ch0Lz9r9DSKTHcTBUtRU7Szh66jcwYP/Z4R&#10;aTDyIdPtyNuk2zZiWJmhDPIxF35zPgct97qes2ZkOYXqtWItOnQu4hVmdLmgkI25ISNmKJvZMc8J&#10;OlJ3xow2WKHKWClsClfGK0ddz78T84iJWI0xN2QexAwll4lWDGQTy8YLw5sZ3utWnzbiddNmtH7K&#10;kOOZotV6ZuhYnovXT/PvyZiL3la1yf+VGv47YiiJyWhF60Siqmh49mRW1pwcXtOcs1bcy8+xVY1T&#10;qTWN54rdRuGkuxcF1d0DXDsTiaVbiwVXODLmtb6cdcxbh2JTbZ5Y3XAxtdZ71ZjN7sUvqrsHuHay&#10;sYqDxYIrnNkxX35Sqz1n5xPzRLzidXX3ANdONrb0F0WDK5j5x9xwdnRNw4Vi5wpnMl45oO4e4Nox&#10;4lXbzcSyiStNZuWyU6nbvLli5wpnZHX92dHb6i8UO1c4tEf/lbp7gGsn2/WV6kzk1hVXmr8+fu/G&#10;Iy/99L/FzhXO699/6LcDz20dmQjfkih2Pj9dC1vV3QOU1zvvvBPav3/faXV4WZs3b342mUzif2IF&#10;fTmJeffu3afUIYB+nMTc24uYQWMOYn4QMYPW5hvzk08+1tHb23tSHQLoZ74xP/30Jn9fX3JaHQLo&#10;x0nMe/b0C3UIoJ/5xrxly6MViBm0Nt+YGWIGrSFmcA3EDK6BmME1nMW8BzGDvpzGvGPHjhvUIYBe&#10;nMa8d+/eL6pDAL0gZnANp08AaZvxJXUIoBcnMff394tdu3YtVocAenEaM80SdQigF8QMruEs5j7e&#10;ZlSoQwC9OIm5ry8p9u3b16AOAfTiNGbaZixXhwB6QczgGthmgGs4jfnAgQM+dQigF8QMruEw5k8R&#10;M2jLScz9/X3nXn311WZ1CKAXpzHTytylDgH0gpjBNZzEvGdP/8eIGbTlbGXu//iNN97oUYcAenEa&#10;88GDB29XhwB6QczgGg73zP9GzKCtzxDzBnUIoBenMQ8ODj6oDgH0gpjBNZzFvOfk4cOHH1CHAHr5&#10;DDFvVIcAenEa85EjR15UhwB6QczgGk5iTiZ3fYCYQVtOYu7r6/uA9sz71SGAXpzGTCvzr9UhgF4Q&#10;M7iGsz1z8neIGbTlcGV+99ChQ39QhwB6cRrz4cMDH6pDAL04jPk3iBm05STm/v7+txAzaOszxDyp&#10;DgH04jTmwcHDOXUIoBfEDK7hLOa+A4gZtIWYwTUQM7iGk5iTyeQriBm05STm3t5dTwwODiJm0JOz&#10;mHspZqzMoCmnMQ8MHJpWhwB6cbZn3vUIYgZtOVuZd3YjZtCWk5j7+l7uGRgYQMygJ6cx0xNAoQ4B&#10;9OIk5pdeeiGAmEFbTmJmiBm05TTmI0eOIGbQk9OY33zzzfXqIoBenMYMoC3EDK6BmME1EDO4BmIG&#10;10DM4BqIGVwDMYNrIGZwDcQMroGYwTUQM7gGYgbXQMzgGogZXAMxg2sgZnANxAyugZjBNRAzuAZi&#10;BtdAzOAab7/9dpBiPqkOAf5/vfbaa59PJpO16hAAAAAAAAAAAAAAAAAAAAAAAAAAAAAAAAAAAAAA&#10;AAAAAADgKhYs+B/SGqwzUL3V1AAAAABJRU5ErkJgglBLAwQKAAAAAAAAACEAy5XoZb8LAAC/CwAA&#10;FAAAAGRycy9tZWRpYS9pbWFnZTQucG5niVBORw0KGgoAAAANSUhEUgAAAKUAAAClCAYAAAA9Kz3a&#10;AAAAAXNSR0IArs4c6QAAAARnQU1BAACxjwv8YQUAAAAJcEhZcwAAIdUAACHVAQSctJ0AAAtUSURB&#10;VHhe7Z1baFT5HcdjKfRtYRHrWrdecpuZxCTaPkj70ovQl0I3rXYTkxhnTbQhKhYpFJcWod3Sp25b&#10;WXahlJZ26UsXuvtUSjGZyG5iktFsNJl4TYy5Kqbsel81zr/nn/nP5JyZXybn/C8zZ3a+H/ggDCrm&#10;dz6eM+deAgAAAAAAAAAAAAAAAAAAAAAAAAAAAAAAAAAAAAAAAAAAAAAAAAAAAAAAAAAAAAAAwC+c&#10;LCn5AtSjGCmQ4e7h4NrR9pr42MFaVgh2N4XYmebCsKspFBdjBm6Z6Kj7M7Xg/WwhRZlUjBusBt/E&#10;UAvd7xZilFwxdpCNS201n1EL3e8WapQD+4JrxejBSoyGQ0+phe53CzXKSFPlFTF6sBIj7dWL1EL3&#10;u4UaZXR/VY8YPViJ2cN1b1ML3e8W7JryWyVfFKMH2aAWut8txCgje0PPxciBG6gF72cLMUoxauCF&#10;6x21OHiu2e7mUDzaGrosRgz8RkVFBdPl1q1bdYrNarFCxSUrEZaKiLJYoeKSlQhLRURZrFBxyUqE&#10;pSKiLFaouGQlwlIRURYrVFyyEmGpiCiLFSouWYmwVESUxQoVl6xEWCoiymKFiktWIiwVEWWxQsUl&#10;KxGWioiyWKHikpUIS0VEWaxQcclKhKUioixWqLhkJcJSEVEWK1RcshJhqYgoixUqLlmJsFRElMUK&#10;FZesRFgqIspihYpLViIsFRFlsULFlc3SsgpWXl7Ojn87yM6Ft7GZzjp2+ZDzyvPelhAbDlex9/cE&#10;WP2OMrZp81a2hQ4vm4iyWKHCs7ultJzNdWbe+kDp5naI7r0hNhIOsbUbyRDtIspiJT3CgOX7DdUs&#10;1k6Hl02Ze3R6rD+z5+tliBIsk4zxG9sq2KhEiHZVbxzjm/0vb9yCKIudP/2gigxMRp13M34zVIoo&#10;i42pzrp3qLBU1Bll0qE95evEPxl8Xrl6tPxL1mbayL3kJqLkRpqDeMDp55VYW+1zKiZdmooyaX9z&#10;1Yz4UUChc7uz6iUqIt2ajjKp+LFAoXKzs+ZTKiAT5ipKbjRc1SR+RFBIxNpqjG6u081llNy+ltBn&#10;4kcFhQAVjWlzHSU30oBH+RUEVDC5MB9RcvGMSZ9DxZIr8xUlF+/F8SkxIpRcms8ouVhj+gwqklyb&#10;7yi5PY0I0xeMHvTH2yT8ECV3sDV4W4wG5IPJjtqbVCD50C9Rcnv3le8QIwK5hPnsdXl+ipIrxgRy&#10;CRVGPvVblJGGIL5f5pIxP7yV7NB2NtpawcZ/9Sq7/a8/sov/eJMNv/M66z36Hda9e6sVRlVGKLm2&#10;ryX4nhgZMMnV5vIXyEhM217D5v/5O8YWnzGK6elpNjc3l+ntO1ao3yWjyYVibMAkZDAGvbB7PWPx&#10;uEhvZVaM0uasZU9DGRmPKU8348C6UaY6t52kwjHhSMNGVzFynjx5wq5fv86mpqbYrVu3yCDTPdMU&#10;ICMyoTW6NYkJAu1Q8ZgwW4w3btwg7evrYwMDAxkODw+TUXKnJyfIiHQb2YudHiNcOVj9FhWQTkda&#10;K0V6Th48eECGaHelKO1SYc7NzrCeHKw1xRiBTqiIdDr19k9FgsvErTUmFSDlwLsHyBApqTi76jeS&#10;MekS58Y1Y/03X0OFpMu75/4rMlxmfHycjG8lo78uIQPMZkaYP3yZDEqXfI5ipECVkTZzxyVn/vK6&#10;yHAZKrqsTk6xc2/wKPszwlvN9DAjr5aSQenw7L7AJ2KkQBUqJh2OtJaLDJcho1vFqb/ViijPZUTn&#10;xvQwqaB0GMF1l3q4dXjHb6mgdJgOFZwbZ99asxTlxye9b8KTOsK0dn6oqHQoxgpUiLWFnlFBqZp+&#10;2IeKzZUT41aUJYkofyMfZX9/vyPMmxejZFSq9rWEFsVogSxUUKqO7isTKSaYmJigg3Pj5agzyv6z&#10;ZHRuHBoacoTZQ0SlQzFaIMODg8ENVFSq2nn69Ckdm0tn31zjiHLwvZ+RwbnVHuXcnTtkVKpao8Ve&#10;uCxj7TV3qahUvHRkp8gxARWaF3mQ9ig/tn6lYvOiPcyevfoPrMdeC+0UIwZeGTlQrf2BAuz5c5Ej&#10;YwsLC2Ro7r2ZGaXC98qk8/PzqSjn7yyQYalofS3A90pZqKiUPFQnckxAh+be6Xd30lEOjZGxufXs&#10;2bOOtSUVloq4AFgSE2dxPh34t8gxARWaF5NBpkc59MYLZGxetEfZbeBMjxgz8AoVlopx26abX2pG&#10;hebeCTZ9qoQFK8tYZWXilSXlpZvZ8foXrSjVN+H8MrhklDOTN8iwVBQjBl5YOLK9lQpLRTt0aO5t&#10;a293PMRfPKs85bVr18jY3Oo4bjmj/2C6GDPwwrWOmgEqLFkvdXxN5JiACs2tR48edQTJLS0tzQjz&#10;/PnzZHBuTUVpSYWlohgz8MLVjlqtz5a82PhVkWMCKjY38gPt9hgnJyeXPk9eT3ns2DFHmOmhedER&#10;5b5qMi5ZY/srd4lRA7dca6/Wenpx5q+/FDkytri4mBGbW+vq6lJB8vtykp/bL/LdtWtXKspIJOII&#10;zYuOKBsryLhkjYZDvxCjBm65fEjv5Wr3xwZEkow9fPjQEZoXA4FAKkr75/Yo+SGdZJSbNm1yhObF&#10;Geu7ZDLKrldeIuOStjHwdzFq4BbdUT6eGxdJMnbv3j1HUF5MBhkMBh2fp98OkYxy/fr1js+9aF9T&#10;nv7+WjouST9sDnwgRg3con1NOfKRSJKxR48eOYLyops1Jd9zTkZZWVnpCM2LJteUiFIC3VFOnzoi&#10;klT7TllfX5+KsqurK/W5Pcp169alooxGo47QvGhfU57RfA4cUUqgO8qLjS+LJBPYQ/Miv3cnGSX3&#10;xIkTS5/zKPkacsOGDakguVRsbnVE2aJ37xtRSqA7yrGf7BA5JkiPzYuDg4OOMLlbtqRe9pmS/z4q&#10;Nrc6oiTCUhFRSqA9Sks7VGxeTD9eqTtIx0UZs7NkWCoiSgmMRGk79610tbnN06dPL60l+aEfvumO&#10;xWJkZF61ryUnL54jw1IRUUpgIspbH5wSSSagIpM1/ZCQqvYou3dvJsNSEVFKYCJK3ddT2tUZpenr&#10;KbmIUgIjUVraL197/PgxGZiMOqO0Bzl5YZCMSlVEKYGpKEfDQZFkAiowGXVFmYu1JBdRSmAqSq4d&#10;Lw+xyqauKO1B3n7wjAxKh4hSApNRxsIBkWQCfkEuFZoXdUTJ/x57lFRMukSUEpiMkht/9lQkmSA9&#10;Mq+qRpm+2R76w3EyJl0iSglMR8nV9ugWS5Uo0x/ZMjc/T4akU0QpQS6ijLVtEzkuQwXnRtkoM4I0&#10;cPaGElFKkIsolzy0XeS4DBXdaspE2dvb6wzS0sQTMSgRpQQ5i9Ly6s+/J3Jchgovm16j5DtX6UFG&#10;GivJgEyIKCXIZZTcCw1fETk6oQKkdBtl+g5NQr7Jzu0byhClBLmOMqm195OoMY3VLuBYLUo6RksD&#10;93S7EVFKkK8oudneo3P//n3XUfIQs72JbOj3x8hgciGilCCfUXJjB6qyxmmHnxXi99PYn5aWzfk7&#10;/yNDyaWIUoJ8R5k0Fg4tRbcabt7NOH39CjvTkv+323IRpQR+idLu8CsvsvjiMzLSlaKcX/iERX60&#10;iQwjnyJKCfwYZbqxdsvXgmw0HGBdPy5lkVfLWE9jBetpCpIh+ElEKUEhRGm3u4le+H4VUUqAKM2K&#10;KCVAlGZFlBIgSrMiSgkQpVkRpQSI0qyIUgJEaVZEKQGiNCuilABRmhVRSoAozYooJUCUZkWUEiBK&#10;syJKCRClWRGlBIjSrIhSAkRpVkQpAaI0K6KUAFGaFVFKgCjNiiglQJRmRZQSzByui08f3lEw9u+v&#10;ikfD1QXjh83B/4hRAwAAAAAAAAAAAAAAAAAAAAAAAAAAAAAAAAAAAAAFQUnJ/wGBPGSruziOogAA&#10;AABJRU5ErkJgglBLAwQKAAAAAAAAACEA3oz75r/OAAC/zgAAFAAAAGRycy9tZWRpYS9pbWFnZTUu&#10;cG5niVBORw0KGgoAAAANSUhEUgAAASIAAADrCAYAAADNLpt+AAAAAXNSR0IArs4c6QAAAARnQU1B&#10;AACxjwv8YQUAAAAJcEhZcwAAIdUAACHVAQSctJ0AAM5USURBVHhe7L0FmBznme2/9+7N7iYb3CQb&#10;tGhQPJJGw8zUMM3d093DzMwz0kijYWZmFDODJVsmmWWIE8exsont2HG8cezENOf/vtUtJ1m4N5u/&#10;QXbqPM/3VHVVNUr1m3M+/DtRokSJEiVKlChRokSJEiVKlChRokSJEiVKlChRokSJEiVKlChRokSJ&#10;EiVKlChRokSJEiVKlChRokSJEiVKlChRokSJEiVKlChRokSJEiVKlChRokR9dgTg72/cuPGFtqXr&#10;X+SS33b9i7UTl//p8mX8n8uXL/8f62WiRIkS9dHqhd/85uuLZ5/ySandv1dZMHksPHP8WljqyK2g&#10;lJFb7ubBW75JI88FpU6cD82cOq0s3t9WPnAp9frjtzYTtEQwiRIl6q/XxOUX/mnvyAWX3OYTna6m&#10;/t/Yy1uxVtIMe3kb7KMtxU7eDjsFFd6PbocjbW2kzVgnacFGZSeUxfOP7Ru9VFrUeWrL8vkbXyMw&#10;/S/ry4sSJUrU/1X/q33mnpCdht5zjor2N9fJWgXoMFxWRTTBUdb6/npFy/supu5XwnOmHvCM6/23&#10;9fKW9+2iW1buimgkWLUQrNphr2BQMaBaVzZru952ixt4NHPfkfrnX375O9b3ESVKlKg/F7uV9MYT&#10;6+N2728lV/O2LTkgLg6K9tcdFW1PRWZPjg4duNd069ZrP/jVr373vVdewZf5ea+88sqXf0aPb956&#10;xXZg4b64uMqFLtf4vjPrVR3P2Cvb3rKXWdyTgwCzZjibel5JqTtUXN55dhO95/8W3lyUKFGinnjx&#10;jW9I86ZnbKPbX+UIZiNtIWi0/t5cu79bW7ZgP3ftiW/U1tb+xdC4cQNfmDr0wDfT9h50y2w82u5i&#10;6rm1KqIZDkp2Sh2CU9qgbH8tpmxp+dlf/PZb1qeJEiXqb1E3b+IfsptPhbjFDjy/VtK0YkvuhQDx&#10;un/KyMThyz9ysl72/1vPPPPqV/Kaj2W6xfT/SHBainZ2WkKM80gcejKn6XjECy+88E/Wy0WJEvW3&#10;pNymE8W2kpa37QkK5IbgkdD/8MDS/RuWl/H31ks+OlH0S2lc/lp59+kSx+iOt9cRkOzZIVnqn35v&#10;qto/a71SlChRfwvqXb75ZXPlYp2dtOV9hpCdpPl9r8SRpbrxK3bWSz5WXXzoRRtyXbN20rYPbAlE&#10;/BlWS5sRmD56de/w2Y/MiYkSJeoOVsbeY0fXSJtW1hMAVoU3Ib3hSGNt7SdfcXzs8s14++jWPzCI&#10;BFcmb1lx1nW98vPXXvuh9RJRokR93tTWdv2LioKZBa6b4ToaciO/1ZcvpH+a/XsKW474BKaO3LtW&#10;2iJUZNvIWrBV0/lM/diFDdZLRIkS9XkRwebvdw9cnFwnFZrk8cOIpncS6paKrac/VXV1nfpHSfbo&#10;mXVRTR9YOkq2Ybuh+1dzxx/5RKKiKFGiPiFl1B+sWCex1AnZyFrf0pfPpd5JPZ25ZS2mdKaL66u4&#10;md9G3oqd5r5rsbUTYmuaKFGfB52+9tTGbbru3zooKfpEtX6QVn+gzHrqjhI34euLpqdtpK0fOES3&#10;Y520GerSuVPHbtz4kvUSUaJEfRZ172Mv/aursf8Wd1S0k7V9EJU7NURO6I4djPrSSy/9c0LNQpeN&#10;4Iw6hPFtyqKZfdbTokSJ+izKUDZfT85ihcd+ecX1P3rk3MPft566Y3Xz5s0vy3ImZxlG3NfIIbrj&#10;980Tlzytp0WJEvVZ0ksv/Wate1Lf7zZou+Bs7nu5de7yZ2Y4xeXLL/yTLH+y107aIlRgbzP3/Ori&#10;vU+ttp4WJUrUZ0HPvPrqVwo7lu9zTh6CjbYPyU2HTdZTnxkdu3zjW74xbY87ShqwNaZnJb3z2Nid&#10;VMEuSpSo/4cGFs/H+Gf3v+uUuYzQkoV/uwn8g/XUZ0oPP3zT1kdd+1vufOlbOPr+5Ud/FGc9JUqU&#10;qDtZL7/85neymmefds+ehlvBoTeuPPWrz3R/nIq64VqH8GI4xfbA3Lj4y7kz9zpaT4kSJepO1dD+&#10;c6NeGX1wKTyEwF0nZ6yHP7OiOPalnNzmX9lK6uCVNY6m+Us91lOiRIm6EzV78vpmfeXAr7ZnTmJb&#10;1vIHMxee+1wMlbj2wKMbfVW7X9mk70F07fxvH3z61ibrKVGiRN1p6po9P+Oc1outOcuIbT597fNU&#10;uRuXuW94Xdhe7EgZRWrbkevXb936ovWUKFGi7hS98NJv1pgrh3/nnDaOHXmH3qlfvN/feupzobOX&#10;7nPdEZaPDZpeBBXNvNm6cLeH9ZQoUaLuBPE0Hk1TJ3o8kzvhnLsM/5JDzzUu3/ia9fTnQuTu/ndR&#10;Vf/dDhEN2J44ivy+k9dfAMSxaKJE3Sk6ce2JbxgqB360IWkQTlmHoNp3avh/Ms/0Z0WjM6cjN0p2&#10;vbvJMAj//Fnsv/SUzHpKlChRn7Zmj10z+CV3vbclbQab0pc+WLj7yRDrqc+VRkbO/Iu/pvY5x+gO&#10;OCWPw9R0bGl5efmjn9pWlChR/zO98cYb38hvnHttY1w3duQehLTq0Cu8BLT19OdKFM++YM7qOLk2&#10;fC82mkfgXbTwauPytVXW06JEifq0NHf8fnNQcgu2Jg7DOf8wikcvz1lPfS7V3n94t2NYBRzUfdgQ&#10;04fSvnOl1lOiRIn6NMT1QEXNi+e2GhqxJWMazgUHUDdzTWM9/bnUE08/H+wur16xUXbAXtmJDarO&#10;39984XfftZ4WJUrUJ60nXn75O9rioX/fbOzA9uxl+BYeeL1t9vpm6+nPpV577bWvajJ6X7WTtsCB&#10;QLQ6shmx1fvTrKdFiRL1SevuB39U7JPUBkdTD7bnHkBw6dLjzz332letpz+3KqpfvLhe0kQgYlfU&#10;AY/YgSvWU6JEifokdevWrS9Wdi29sMXcjg2JQ3DK3Y+khiOHub+N9ZLPrfb1nBhzjKoXQGRHxVHR&#10;9uZ9T/1cnGxflKhPWlceeNo9KrMNW01tcMqchnvOHMaP3vs3UXHbOXQyd7OUQMRr6SvbwcsRFXac&#10;Gvm7vxPnKxIl6hPV3qGj5W7mJmwwdmJHzhK88xc/uP/RFz5Xwzr+O03vv1y0XdEgLI3Eq37wktkO&#10;qs7fvfrqylesl4gSJeqTUGnrwpITxbL1pn645uyHsubAaxTLvmw9/bnW2PyFaE/lnnft5O1wpGjG&#10;zugHYY3oXrrbxXqJKFGiPm7xqPqkXeOPbDB0UDQbgHvefmS0nX7Qevpzr6aeY9t99PVvOxCI2BEx&#10;jFZHNsFYtayzXiJKlKiPW6+88sp3pbndb23Ud2KzeQjO+QdROHKx13r6c6+u0VPb/PSNb9nLWj8E&#10;kV10K4LSxsSlh0SJ+qT00M2fxHrENa5sUjRjW+wYduYeQOnIxV3W0597DUyf2RpkqP+tncyyjr8Q&#10;zwhIYdmTy9ZLRIkS9XGrZ/7sQSdDK+ylTdicMIod+YsrVWPnq62nP/dq7T+xI8Dc9La9rA32ig6s&#10;p+JIQHIx9d+i2CpODSJK1MetlZWVf85smPnJZhPFkagmbEmehFv2/ney2k8HWS/53GvqwN2hXjEN&#10;7zhI26yOqB28GKMtRbXnXnzFxnqZKFGiPi699trKV6XZ7a9v0nXCIawBW1Kn4Jq78E5W94m/GRAd&#10;PnlfoZemgRzhH0HEZZ2kBSP778+3XiZKlKiPS9cf/rFtQGrHbx21HbCPIBCRI/LIm3+noPNYoPWS&#10;z70mFi4Wb1XWw15OTkjoS2SpI7IhR3Ty3qejrJeJEiXq49LisSs7t8U2ve2obYV9eD02ps7ApXDx&#10;10v3PONgveRzr6GZc+c2yerBzfcMIh5vxtHMUdGBn/z8s72OmyhRnwl1z5713BrX9vsNCo5mTdiY&#10;MgePgsVfH7r6tL31ks+1eCzd7s4DD9nJKJpFM4jaBBBxRPOM7f+5WFktStQnoLx9EzFbEzrf5+lS&#10;N4Tsw+akGfjm/u2A6PXX315tyu9/b720+cNoxvVDttFtCMua+FxPCidK1B2j1LpJ86a4ng8cpa2w&#10;C9uDTUnT8Cqc/5sB0ekLj+S66/fBTt4GBx5jZgXRqshm6ErmP9eTwokSdccov2Wpe2vS4MpGcgR2&#10;EXuwOXEaHrl/GyCi2PWF6pbZ05vke4X6IYYQFzsqG2WtHzzw9L9903qpKFGiPk5lN8wNbE8ZEjoz&#10;2skayRHNwCt/4bXjV5763FfSXr9+0zYmr/dle4KwAzmi27HMRtby7p7hM8nWy0SJEvVxK6OeQJQ6&#10;BM/Eoeci8gZ/sT5+Am4Fi7+ZPfnQ53qKWNbJS482OOvrV3iaWDt5q7WlrB3u5p5j1ktEiRL1SSh1&#10;z/SAU/IoXOIHRtrmL+91iB2BT+H+dyq7D3yuOzQ+/txrP8yqm3p1g6wBjgQhdkQ2XEekbH+9burK&#10;NutlokSJ+iQUVzc5sJlA5JE0PNazfLXOzjyMkJJ5AtHi5xpEg3N3N3ma9mED96bmwa4EIxtpy/vt&#10;89dirZeIEiXqk1Jy3fTA1sQReKaNTMycuhHtGDsE38K5zzWInn325S3JlRO/3hDdhPVSckOSJoJQ&#10;K9ziBk5ld536R+tlokSJ+qSUuGt6YEPiIDzSxqdO3/fMmg0JBKL8/e/U9h4Ms17yudLzz7/+te6p&#10;u//NO7YNjjzaPrwBdlGNuCui+bdjxx70tV4mSpSoT1Jx5Ih46g/P1PHxi/c8abPROACPwoWV5rFD&#10;ZdZLPleaPnh/vq6wGxtlzbCPbIR9SB1tm3+vq5iPtl4iSpSoT1rsiDbHDSEge/Li2fufXeto7INb&#10;wQL2jR7ebb3kc6Mnf/zru8paF1/aotoHR0kL7EJ2Y21YPTQlC+03btz4gvUyUaJEfdLKIEe0KWEQ&#10;vukTT5y/cXPVZmPf+56582icPPm5AtGzz/5mbdfEmWf9E9rhIO2AbXg91gTtQkTW5IHr12990XqZ&#10;KFGiPg2l7Zke2Bg/CK/UsadThoa+4Jo8fMslZwl7x8/UWi/5zOull17657Gly7OanB5slLZig6SN&#10;IFQDz9ies2OnHvm29TJRokR9WkrdMzW0hUDknTHxVErK0Bd2Jg7c2pYziz1jJxesl3ymxSvYnrrw&#10;6JH4iqH3N8ibYU8Qsg2swU5t+4+XL9/8m1guSZSoO16xNRPZm8x9H7gk9f/y7GOP/bNrYu+LzlnT&#10;qOk/dL/1ks+0Dpy8kZu+e/JdJ20T1stbsC50F7ZK9v4kq+HgVuslokSJ+rSlKR6I2RDb/f4WU9e7&#10;Tz/9b9/cmdz3s+0ZM6jsO3LdeslnVvc+8NOc5NqRFSdVKxxlrcKg3q3y3T9ll2S9RJQoUXeCYspH&#10;jA4xPR9sie1/7/XXX/+aV9rwNaeMeZQMnfnMggjAlxeP3VcVXzX679s1rdjAA1pDd8ND33g6rW6/&#10;OHxDlKg7TVm1Y8b1xvb3tyYOvvfMq69+xTe57+S21Dnk95++n27o/2W97DOjmzdv/sOBUw9MaUqH&#10;sFHHk+G3wiZs98pOxZ5zy8s3/8F6mShRou4k7e49HGhvaP7D1uTx915++eXv+CT2n9iSOou4fQd+&#10;/9vf/vYz1aL0y1++vnps/5VpVWH/u5tV7dgQ3YE14Xv+4B/T2jh/9L7vWC8TJUrUnab+5bM77LTN&#10;b29MGMXRK4+m+CR0HHFKm4Fu76F331xZ+VfrZXe02Lldf/TWD9rGT14PSmmHI0HIQda24hBR/5vc&#10;2vk8Ov9/rJeKEiXqTtTZaw8TiNp+Z5cwhukzD2cFJLR3bUyYhHT34XffeOONb1gvu6N1+aFnkwrb&#10;97/oE8+rtDZhlbQRAan995a0HvawXiJKlKhPS7durXzxxRff+v6F649vP3H3Ix6HL1xPPXD+WvmB&#10;s9eOLJ24dGzs4OlH9vQv/MbJ1P7B+tRp+OaM/yo0p/9HmwhEwRWH3u8/dHfZzPGzqplT59wWz112&#10;e+jJ52xeeOGV75LD+HvrW3yqeuaZnzocOvfAQuruyRXnGF4yuxFO2tbfGKqm6ukzivVBokR9Wnr9&#10;9bdXPfncLxLP3f/ExOjRC482jc79W21n328Ldje/lVNRtxJfUIE0Kkn5RUgoLIUyrQQb9DxF7BQc&#10;9N3YINtF+5PYkbsITVk/Muua3yttan2rpLnjrd0Dw680TUz9fOL4iSv3Pf5s6a1bv/5UZnEkyPzv&#10;x556PrF17PgrUTl9K5vUbVgT2QhVxezh3KYjDst3CChFifqb0c9+9pu1F288G3Dw3L37xg+debxp&#10;cPb3lU3tyKmqQnxuLvQJ8cjIzUZlTSmiVDoERqsh0eqgMBihS0iGJC4DDpo92JAwBVttHxxk1Vgf&#10;P4rNmfMIyGyFOb8UmZVVyC4ngFVUI6umFrnVu1C8rxn7Bob/MDi/dN/8sbONl+952JkBYf1YH4tW&#10;Vla+evDKQ8Edc2eOxNWNv+OW0Al7Tet7Hsaee7r33xd+pzg1UaL+ZvTii2+EnLn21JnBheNvlrb2&#10;vJNWVLqSkJ4BQ1IclGY1ZFo55DoFFTWS89Kxp68RodFyeAREIlgiRbReD02cEfK4dNiqamCfOA5b&#10;TT8c5dVwjBvExox5+KR1QJeVj7iiYsQWFyCuIA9x5KTMBflIpmO5e3Yju6IchbV1K5VNnW9PHj99&#10;8bkXfu5m/Ygfqe5/+qfmvSNHX9KWDL3jkdQNG00n3BIHnu/cfzVQnMxMlKhPUC+99Ps1hy88Ujh2&#10;+Oz1PT3D7+dWVsCUkgSDSQetIRoKvRwaswJSnQQR2iiEa2WI0ioQHaOFJtEIz8AQbHbyhLNnMIKi&#10;pFCaYiCLTcJWTSVs40fgqB2EvaQO9vp+bCYQ7UzrgjotH8bsbMTk5MBADsuYWwBdbj5isnNgouP6&#10;zByYczIRl52FpKIilFCM65ycOXz6nnvcrR/7rxK5my/cfO6XGxpnzlcXdR18QVIy/L5ncj82Gvvg&#10;mjj8rKn2UNqN51//mvVyUaJEfdw6deq5f7z64I/rBhZOvFPR2IDYjBTEmLXQxiig0IRBqQ+DyiSB&#10;NkEOXbwaapMMgeEhiFJIEKmMgqevP8Lkkdjh6oo1a+2wfacXHDdvRYRODpk5HttURbAzD8AhdgoO&#10;ij1Yr+rEtsxFOKcMIjqDHFBGDow5eQSjPOgIQOasLBizsqFJy4AqKZ1glQIVuavoWCMMqSlIKcxB&#10;4e66P9z9yGNFv/jFL75k/Rr/Ty0vL//99eu3/uX8/TfLa0dO/FRSPPSBW1IftsX1wTGmb8VO2fVm&#10;9cCFEuvlokSJ+iT089fe+uGhcw9U9s8s/qi6oQ4Z2YnkfqKhJMejJeejNYURjMJgMEupRJLDiYKL&#10;nxe2u3vA2c0LO3a6UwyjYx7eCJKEw9nLk0Bkjy3bXODk7IYQaTikRhN2aophHzMAe/MU7BX1sFG2&#10;kCNaxtbkYUQkFUKdmgldZi70WQSjLHJGBCN9JoMoBYrEVMhjUyGNiYNEZ0CkToNoox4xqUlILc77&#10;oH1s6IEHHrsRSg7nP/XS5jqlV36H756876nw8v7jbakN+68oKiZe90odgHMCubLYQdiq+7DJOPym&#10;pHB+7+nLz6yxPFOUKFEfu27efOXLVx9+NqxrZumF/JoKJGeZkJQajbikSJgSImBMjECMKRC6mACo&#10;YoKhNodAZwyFJNIPdnaOsHPYAFvabnXajqCIYPiH+CEsIgRBYcFw9/SGG4HKLyQUMoMScgKRd0wh&#10;bPU9sIudhoOqAXbRe7ExfQHbUvqhyalEQl4+EiiWmSl+mTIzYMzMhD4tE8pUdkRpUJiSIDPG0uvp&#10;EKlVQUZRUG4yQh1nRm51MZqGen53+eHrWfc/99xXDz3w9DeXLjzqcuTy4/mt0xceNdYtICR3GC4J&#10;3dhq7sUGUz/WGykiagffcTT03Ered3jPyy+/KfaKFiXqk9SPXnwtqGti6f7UspL3DclqGBg6SaHQ&#10;J4cgNjUKcVRi4iKhjgkhCEVCRbEsWh8BhUGCaHUgdrhsg6u7M/yCfeEV4I9AckSRGjmkBgUkajnC&#10;pFGQaqKhMhqgS4qHPiUFYaZ82OvaYR83jc2KZmwkEG1JncPWtAlo8uuQWlhIpQRJhblILipAYkEe&#10;EvKzEZ+dJkQxVWw8ZKYESGJiIdHraKuC3GyCXK+EKSsBRQ270TAx/H7P3KHH4monfhpRPPGOT9YQ&#10;nBMHsMU8hM1xI3CMHcc6XT8ctX1/kBUt7DfVHNaeoZhm/VlEiRL1cYtjy8PPvPj9A6evtBfta3pX&#10;E6dHmDwQEcogcizBUMYGkwsKhyFJgpgEgk9MFKK1BB9NOBTqKCg1UZBrpZDpIikiRSBSHQEpPY5U&#10;EYC05HrI+SgTNPQ6ZugTE2BMTyWwJUKXkgRdejqiUgoJRC2wTZiBI49WV+/G5pQ5ckVTiM6vR0pB&#10;CVKKypFSUoTk0kKkl5YivahYgFJ8Xi5iMzIISKnQJiRCYY6hz6GHzGygz6JGdLwByWWFKG1vRt3A&#10;IHLqCT6xvQS9CdjHTqw4mEffWR878fON+qFHtCUL3fc8/lOH/yrGiRIl6mPWfU/+RNc2NvOjpJwM&#10;hEuDEBDsDX8qIVG+5GJ8oYoLgSaBSnwgOaQQ6GPDoCAXFE1AkmnDEW2IgNLAgJIRdLiVTA61UU1x&#10;SQ0lFZVZR/GNSpwBhvg46BKToCE3FJOaTABJQ3RaIdZrGuBIIFof3YnNqjpsTpwkRzQNaV4LkgsK&#10;kF5chLTiEqQWFyODQJRaUoysMnpcmE+gyiO3lIWUvCwkZKXAmBoPXXwMFEYVFDEaglUm8sgVVXZ1&#10;oWZgBGl1I5CWLFxPazpdkVB/wr926tqqyxRHrT+HKFGiPkk999prXz107mpvWUvrB9ExCoSEeMPD&#10;2wU7Pd3h4e+FoEhvSFWBBJEg6AhE+vhQgkgUtLHh0BgjYIiTEHCkkJsUUJkoDlEkkhr05EQMUMRy&#10;PQ0Vsx7RphiKYnpyRSZo42OhjE+AmoqWgKRLTUd0aiEcNHvhED+F9coubFXWYkPCOLakzyM4twMp&#10;heSASkqRWUSFthmlZQQkPlaCLCoZBKh0AlQal4JcpOblICk3C/qkFCjNRui54rqmAsXt7ajpG0BZ&#10;xwAG547t48pq608hSpSoT0NvvbXyg7EDJx5PKcp5L0IWBF9/D3j7uMLNwwWunq7wDvBCQKQPoghE&#10;KlMARbMgIZ7FJEbClEiOxyCBzkCxTBcNhUlJYNJAbzRAQ7EoXBpFoNFBY9aQG7I4Ig1BSUNQ0BCI&#10;dOSKNFwSqCSmQJNciC26PVifMA1HRSd2cDSLH8O2zAWEZLcjqbicAFSBrNIK5JSVI6OMYETbTHJE&#10;WUVFBKIiwTFlFOUisyAHmfmZSCZ3Z87MJneUhPi0BKSU5SO3qRFlXT0oa+1GRm3L+8cuXJdYfw5R&#10;okR90rpx83mv1pGxG9rEWPhF+MInwA0+fq7wJBB5kBty83CDO+0HhPsgROYHiS4YWhO5IopkejNX&#10;NMspcimgMERTNJMhICwYXn7+CIoIRXBkGHa4uUJNjkjDcSzWAF2cnuJdLDkro/BYSS5JHRcn1Omo&#10;E5KgSMqAk6YWjuYx2Co74KCoInc0jA2Zi/DL7kRicSVSiyiGlZYjmQCUXl6ONIpnmbRNZyCVUlwT&#10;QFRM13GEy0caxbEEoYUtB6b0dMRmpyK9thoFrR3I2tuCpIoGDB46dpFckThFhyhRn7Se/ukt34ah&#10;wfc0iTp4B3vD09cNXlS8eevnQdHMGS7uVMgZeQW6wy/SCxJVMKL1wZDppeSEZIjmZveYaERzBbVG&#10;Dme6PlwmhYurF1w9vOHu7Y1ocki6OHJCcTEEoBgoCD4KExVDDGQmE/yiouAWFIoIinG+Ujm26nbB&#10;0TQOW2kn1gQXYVPcCJwyl7Alpg7GnAIY07MgM/LzZOSk4glkiQS3JGiTkpHMEKKIlkaxLYVAlF6Y&#10;g/SCLKTkZiA+i0BExZiRjvjcPKTtqkFi9R6Y82vQNTW38tLrr0dZfxpRokR93OK//NduPJ3XOTb0&#10;WkpBAiIUFMeCfOHlzyByJyC50nYnxTOKZu4uBCJXBIb4IEwRDIkmSGghi4yORJQynIDlg8DIUKFF&#10;LEIWhpCwQLh7uQl9hqIUUsh5qEesDkqKYwoTRzODAKGI6Gj4BAbCwy+AIBcMj4AABEmkcA+WYKuq&#10;Gg7GMdhHdWBtQCE2mQexNX0BHqntMGQVCC1uieRwfP39yVEZ6PPLyI2pINXrER0bD0NmJkw5OdAm&#10;JyIhOxOZRQSd/Bx6TpYAo5jMfMRk5BOUiqDNqUZMXi1ax6dx8sqFR1dWVsSxYqJEfRK656HH0gYW&#10;Jz4o3ZMNc5qMgBEI/yBvwQVZCrsiV7h5upKjcYNvmD9CJCGIVIYiUhaCMEmY0C/I090dYXICx46t&#10;UOiiEK2TQ6KV074GcoNOGFcWKpchlFyOmvZVsRqKcQQlYwxBTAVnF4p9vv7Yup1dlxf8w0Lh4x+J&#10;zdJiOMaMwl7WCQfZLmyMHcT6zAV4ZfbCXFiJFK6c5ngm9Cmi75CRCpVBTe+vJphJEKpUw5iWBqXB&#10;RJ/BiOTcTKTlZCEhN5tARNcTzIwZRdCnF0GRWgRj4S7sGx3HxKGld5/+8Y+3W38mUaJEfVx65qe3&#10;QicPz7zZMrwLJfVpiM/hvj2hCIj0hU+QO7kMV/j6bYdvsBuCQ/0QGhaECGkowmShCJeGESh84Oy8&#10;nZySK/z8vBEhD0OkJBTR6igotDIqSkiUcnJJEfS8KPiRa/EL9hfckJojWQzBiOCgJGhERYUjmK9T&#10;KghyCkgpqkWbUrBDXQ4H/SDspB2wi6rBBvOQ4Ih8MnqQWFSJTG4RKyujCFaGrPIKoQmfS3oRgSkv&#10;D0nkiMxJsdBSDJRq1YjPSCQ3lEaOTYZwgpQiPoFAlA9dagHUKYXQE4jqhkfQv7i4cvratXLrTyVK&#10;lKiPQw89+6zn9Iml33RNdqBhsAZlzZlILdJAExcpdFr0CfGGa4AnfII9ESwhAMmCEU5bSXQonN3d&#10;4BdCMYqimKeXO1xdd1IMC4Kc4CMjJ6TSyxCpkhLMAshdBcHGdj1FL39sc6OoR7FLrlcJU30oYwk2&#10;ZpPQhC/TGRCl0SLKoIXMQLHKGAu5ORmuuirY6xhEnbCLJBCZBoVhHl7pvUgqrEK60FxfhvRy2q+o&#10;Rm5FJbK5orqiChnlFihxHVFqSRHSCvMtdURZWYhLiSVwhtPn8oMhKZUK1xkVwlxeg8rhIXTNz+HQ&#10;xQv3WX8uUaJEfdR66623vr989vit/vkedE00on64EtUdWciuiqEYE4EonR9FMF8ERgVApgpFVHQQ&#10;QmRBFK0okkWHwMPbA+u3bIG7jxuCgrwEOMk1EZAqI6ExSKHWSRAcFQJfd094+3jDg2AlUYaT26Hr&#10;tAoCEAEvXgdVnEbozKg2GaGg+CYnCMn1FOViKK4ZzIgyJcBdVwI7TT8cItuwLqgEjsY+bE6bh0d6&#10;DxIKKoX+QubsHGjTs6FNTUVqaRnSisuQXVFBMKJSWY24rFxoUugcd3osLkBafjZFNIJRWrxQaa4w&#10;mRAcrUJiTg7ydleidrAXrTMTGD584J3nf/ELb+vPJkqUqI9KTzzx4jcOXb5w/8jyILpnWtA+WY+W&#10;8VrU9RQid08sEnIUdGOGIUIdRg4lVOghHakKIwhRdCIIhVH8CozwhwdBKFwSTGAKIlhFwJeA5Onp&#10;JkBJQ44oMDwQgWEBFMvITWmlFMGU9LpUuMk+XkswoniWaIQ2TkeuiIrJ4oS4PilKb4DUyCBKEqYC&#10;sVX1wJ5AtDqgDLbGfjimzsM7rQeq9ELI45OEDpBrbNZTpIzEdjcvROrMCI1WCwNiJVoDfQ4JPH18&#10;EBgaiticLHJQuUJ9UkJOMmLTk6GNN9J3iYApNQHZ1SWo7utG4+QouhbncOLatf3i0A5Roj5iXXv4&#10;8a6x5Yn3+he60T1HIJrah6bxXajrK0BRUxISCzRQmqR0A1O80vAEZlGIIhCFKyMQLA9GsCySbtpQ&#10;hAjuKAzufu7YtsMJzi4uCA0l+FBkizZEQ6qLgEwphZwimpTimjJGTa+rIegooE6IITekp61BcCQy&#10;rrSmiBZtIgAxhDim6fQEJDNcNAWwUXcQiFrh4FsN25gBbEqepmjWCVVKBnQxOhhTkrBx4xZs2UmR&#10;MTQM+sR4bHd1I2dUBD+OguS4Nm7eirBI+szkuGRxZsSkJSM5PxPxmSlCTItJMsKUlkAxLhelHc3Y&#10;MzGKtvlpjB/e//Izz4jTfIj6b/TLX/7y2y+++ur373n4Yeef/epX37t16w1xRPT/Qzee+pH3xPH5&#10;9/sXOtE/34ru2QZ0Te8VHNGegXIUN2YiNpsdihQKvQQSA8FIGwyZJoyiFcFIGopQWSgiCEIR5HzC&#10;pcFCCxv3Odq2fRt8/bwRSdepY2RQUTxTGlSI1pEL0ispcikQbdSS05LBLySY4p03pFoNdDy8w6wX&#10;mt556EdUDBWdDhEEojBtLFyU+bCJ7sb60BY4eFfCIaYfG1Km4JvRiri8YqQUFCGpIA/mtBShm0BI&#10;VDhM6SlQ0mv4h4fAL5AcmzkGzhQTjRlZ8PAPIKengneAHwIkEgE+5mQzbeNhTjEiJTsFxfW12Ds+&#10;gIaZSQwcXHj39LUrautPKOpvXTz+57mf/Szq5LXr86MHT16tHJz9dV7b2OvpTcNvxe8Zfj157+Av&#10;yvsXrnXMnZx84Kkfq+n6f7I+VRSJfo9/WL5w8vzAQi8GyQ0NLHahd54c0Wwjmid3o6qrAoklSeQU&#10;TNDEa6CIkUNBIIrSckSTIEITiRCKZsFcVyQNoy0BSRZON7YPvHxcEUVuKYoimlIvh86oscxLbeD5&#10;qWXC9BsKKuHyKGzY5ARff19EEjQ2bN5CjsgsgEgVxz2rjQQtE72nnuKcFqGaeGyJJkcU3QWH0HoC&#10;URUcjEMUzWYQkNECY34RkguLkcm9qsvKkFpSIjTnZ5SXCePNMkqLaFuAxNwcxKWnQaqQwMPLGyqD&#10;Fus3bEVQeChB0wAPX3JNGgNikhMQS2DKrirCvqEONE+PoWN+duXk1asHrT+jqL9FvfjGG984fO1B&#10;Sdv8idmy3sUXDbVDK5KCbvpr2AaXxDbsMLdgq6EZW/W01TRgq64BTjHN2JncsSIrG30utn6+bfDI&#10;vT7PPffc33zHtPsff0o2enDsd30z7eSGOjG42Ir+xRZ0ze1D/dAu5NTkIjE/FabMOOiSDQQGAgk5&#10;G4leBqlBAqk6HOEKdkPBgiMKJyiFkiPiCuwooRI6CgpyQSpDFDQmOdQUw1TkhCJlYdi6w1lwROEE&#10;L1tbW3j6eQnzD23fvh1aoxq6eK4rovfkCuxYHb2nhmCkQYjSgO2yHNjL2+EQVA/7wF1wNA5TNJtC&#10;SFYTzAUFSCsqQlZpKbIIRlxBzSW3qgo5lZVCC1ouH7OCKZGuT86j75mTCQ29R0BoEDSxWrh5elG0&#10;dEVAGH0PnQrpxdmo7mglEI0I8Wzs8P7fv/jyy+usP6WovxWx+7n/6R/pK0eXfymt6IdPRid2mpqx&#10;XtcKB0Uz7OTNWCdtwlppK9bJ2mEjacNaSQtswltgG9oI25DdsI1qhoOhG84JvUhrWX74yLmHv299&#10;+b85vfbaylcXT518rW+2G90zBKD5DgwstaF3qRVN47uRt6sA6aWZSOI6k+xkGNNiBVcUbVIRFKIh&#10;0URBRlEtShkJiZxb0ajIIwgsUYhQREClpSinkRFspOSIZAiRRGCnt49l1L1Gig0bNkOqoucTjJx2&#10;7oTNWjts3r5VmK+am/G1iSYCUAw5Ip3QgiUzkiPSq+Cn0mKzLANrZC1YF1IH+7A9sIsdxca0MURm&#10;1yMhrxCpRaXILiP4VFYji0peVTWyKyuQVUEwqq5FNpUc4Xgl0ghKaRXklMrpeQW5SMrJRXJ2Epx3&#10;bMfWbdvJ2bG780dCVhoK6vagfmxQAFHP/gXc++hDu6w/p6jPu3gButGT98qTGmdPh+cN/GFHQgc2&#10;aNtgp6YibYetrBM20g6CEG0JPjZRbQScLtrvhK2ki873Yp2iD7bR/cJju/BmobVlg7EfYcUzrxT1&#10;Hts3dOPGF6xv9zejs/fcX9I714/uqS70zLahb66NolkrOmaaUdZURTdtPkUbuikLchCflwZTRjx0&#10;XJFsUhOIlPDy9STHE0ERLQqBFM0iFGEEEXZIkQhThRFsJFASjLgfkX9YAHx9veHt7gInl52QqGXY&#10;vHWrMD2sb0iQcG2ELIQimApqAo5WmIfIDE2CXljpQ0MxjSutJVxHpFRhpywFq+X7CET0xyWyEetN&#10;w9ieNororN1IoFjGY8nY+eRV1iCvuobgU4PCXbXIq6lGQe0uFFZXo5AcEoMou7wSOeyYuONjcSEy&#10;CguQlJtB7kgltPBJo6XYtGkLTKmxdG0h9vT1oG1mDD1Lcxg7fvjmCy+88HXrTyrq8yJyPX8/cfny&#10;1w9deMhl4cKDNfXTJ89nty/+2DOzGxt0TXCMJvDIO7FW0QUHAo09Qcc+nIBEjscuuB52QXWw9auB&#10;nW8lbPwqYRu4G/ah9LzILrLyg7DRjsFWN0EgoucGNcBWPQDXjAm0LlwduHEDf1MwWjh95FrXVCfa&#10;CEQt0+SEZlvRvdCO2g5elJBiTUUhgagAKWXZSM5PgzkrDvpkE/wjwuAZHARPH08ERvJoewnCudJa&#10;RW4oOgJh0ZEIlUkQFBVKwAmBUh0GLz932NnYwdl1J0LD/OHt64Ud5DhCg/0hJ1ekMGigNhCEyAEZ&#10;EozQJ8VAQ++lTjDBkGQWKq9VRnJHMUaEKTTYHpmE1ZF7YRdQi/URrVhvHoNTUj/kqcUwpKXDnJGO&#10;xNw8AihDlJcQykVqaRFFtDJkkBPKJ4eUT66ooLoK+RXlKCCnlEuxLZM7OxLE0vLJGWWnITkzBcZY&#10;Azw8PKAwGpCen4GKtmZyjINoX5zG8OGD/375gQecrD+pqM+6bq2sfPHU/U+H5HcemDfumvlJVOHw&#10;u54p3SvbTB1wVLUIsctWStvoVthFtcCR4pZdyF6s8y2B7Y4UrN0Sg7Ub5VizQYo1mxRYuzUGq3fE&#10;w8Y5HXauebD1LIa9bzUcw9rgqBiGnW4K9sohOATugz05JefUGRT3n2+xfpzPvX795psbh+dH3+6c&#10;6EDbRBvaJtvQTSDa17cXxbvJHRCIsivLkEkwSiUYJRVlkSNKRrBCgmBJODz9PREkD0aoMhyR7GYU&#10;FMd4kGt0GG0j4ObhiW0Ut3ieIoWaj4fDz89T6IWtpFgXqebnRECmo+gWo4CS4p4wK6NJBx3BSE+O&#10;SJvIU39QJBOGfKggN6op5qmhMVA0i0zE2jByQ4G19IepA3amEWyPa0VEXLIwiZohkXtFU0lMpjhp&#10;maM6Oj4ZeoIUTz3LE+vH5xGoeD5rYQHGfKQVFgq9rFNLCMD0ODU/GykEnoSsRMQnxSIuJZ4iWxqK&#10;dlehdqQfbXOT6DmwgPMPXO+1/qyiPou68fzzX+vaf35b78G7mzI797/glzewsj2uE1t0HLtasFba&#10;BNuIRopTzXCI6oBDBJVwruupg41HDlZvMwnAWbNVi1VbFFi9RYk129RY5ZqKdR6FWONfDtuAanJJ&#10;u2BLTsk+YBfWk3NyiO6Bo3YItjyfjbaPoEaQ0w/DI28WR++5GWf9eJ9bcV3b3Q8+udw53YX2iVaC&#10;UCtaJlrQOLwHJXvLkF9TSk6hHDmVxeQg6OYsyUJSQSYUBIogAonTzu0IlgYJTkhCEOK6onACS7A8&#10;DK6eHvAKCoaD4yZs2LQVW5y2QKaOgloTCaUmFCptJHRGGbTGaMh1UVDyNCE6ORQxSgIIRTLuR2TW&#10;QGc2ICYhBmm58ejsqsTUDDm20Wbs6qgjIKbCMUCPVWHVWBdMMOJ/T8MgPGProTBRnIszEcQSyVkl&#10;QU9FRyBSxsQKw0NU5nhoEpNgoNfgRRbjcrJhys1EUiEVimPG1GSY0wk8mQygLHJGeUjLSkNcejzi&#10;0xKRkJGITAJzZW8b9k6Non1hDrPHj77y+uvi4omfOdGN8LULjz5TWTF27BFt3cxbXnmj2GjqwZrI&#10;3Za/cpEUmYK5EnIfHCPaCECtWBdRj7URNVjnnUfw0WDNZhXWuhBwfMuxJqQW6+h5a+n566Rk12X7&#10;YKcg4ChbsF7VClsNuSgCm726VSh2DDp9B2w07eSwWmCrpHin7sbGhAFEV06/cfj8vSncrG39uJ87&#10;vfLK7747dvjQ+52TnQSgNjQQjPaOtqCsqQZ5u8qRu6uUYFSGvKoSpFcUI720AJrURGEa1yAe2KqK&#10;hMwgp2KZ7jVMI0eIQgoXL4pbLm6wsXOEO69JtsYGm5w2C/MSaQxKqHTkfPQSgowKSiryGDmiCUDR&#10;BjWUPA8Rt6hRScowY09TFbrHWzByeASTZxbRf2yOXEgz/PRG2G33wRoXOe4KK4dd+D4BROsMPXDS&#10;FCHCFA9VfCy0aamISWFHlAJdYgK9rlFYQig6NgkaKoakZBizMhFH8IkjEJm4KT83m9xSCgzJ8RQN&#10;qcRTNDQboUuJRWwmQYgAFUtuKiU/C6Ute7BrbBDNczPo2T+Pyw89kG79eUXd6bpx48YXDt77yM6O&#10;A5ceMOxbQHDBBLaZ+2ATVY91XsWw8a+CTcgeIXLZRZAbkrbBJqwJa0J3YW1wKVZ7pmPtDvWKjUvM&#10;r9f5Zf3aNqLy1/bSPb/eEL3nNXtV42PrNA2POmgbH3XUtjy6Sd/89CZt82uO+ubfrNU1razTtGGt&#10;hqBD8LHlHrmaHoJTF+wV7VgbtQ824Q1YJ2vGBkM3QnIHUdC++Fzb9Bnzww8/8312ENav8LnQo0++&#10;4Nc50bvSOt6BpvF2NIw1o7xzD/Jry6lUUKFYRiWzihxRZRFSinIpFnGzObkao0pozVLEckdEpdB6&#10;FiI4IRdsdnLCdjd32K/fAA9fTzjv2IGQcH/I2Q3ppOR8JNDGSIWioecqeCCsIRoqeg0ZuSNu6o+m&#10;qFbRXIKh4+Q2Dkyi+eABtBw5hMYDSyjs7YZ7hAJr7LZgjZsad4UUklsmhxxNTlnXhO0yEwLV3DM7&#10;Tuj7Y0yJI0cUa6ljSjQT+EyQxyYQWFIoomVAnZoujEczZaRZohqVmDSKdQyilESh+4DaRFHQzMsk&#10;xdBraOh1KZ7lpBCwS1HT3409k+PoWJ7H1MljRy+Lszfe+aKb+csH7nlsMK1t/7+Hlc9gU8oEHDjb&#10;e5XAZlsq7LwrYBewGzZBu7E+nJxLeDtW++6FIW+sp7zvsLyqdU5e1zohb+qZipLFVd4lS99zl7ag&#10;9a64yr67kmqHfzhz6v6v/mnpn7v2jeiS4R9G1U6tqho+E1XSczQvbs/MgnNsy8vrlPXv3kX/gdcS&#10;hOxUXeSKqEi74RjSiA1+5MTkzdga242A7IF3zbVTtxZOXi2gz//31q/ymdfhs5cS20bbV1onOtE6&#10;2op6dkMde5FbWymAKIfcUHZ1EdKrKZYV5yOlLAeGFCP05FSMGbF0EydCHadGtF6BLa6ucPH3R6Qi&#10;Am7e7viXb38X252dERIVguDIYGFAaxTPQ6SPglRPQDJIoDawM+Je1jJIdeGIJEDJCFbR6khEqMKR&#10;WZGFXZM92LM0ifoDC9h7aBHprfvgr9HCZsM2rHJwwSp3A1YHFMKG4vsacr2Ohmo4RUVDTzGqcl8t&#10;mvub0UOOb2x+CDMHxzG7OI6Z5QEsHB7D1MEJTBwYx4FDk5ia7kF1XSnKa8qRTs/VceucgaJhIleY&#10;E8BiyRUZDfR99eSkNIIL1MTHILEwB2WdreSKRtEyO4ORo4d/fvWRR75t/YlF3Ym6++kfb29ZvnCf&#10;rn4JPvlTWG/uhy05n3Xb47F6czTsPItg61clgMiRR1OHNmN9WNPzNa2HtQSAj3RgIXdivP+xZ9fm&#10;ty0ZPRLa5h00jb+xU7bDhpv3Ff1wiOqEvX8tbIN2wUHWSEDqRUjeAAo7lx+eO3xB8lF/nk9DR85d&#10;6OuY6FhpmWA3RLFsuBkV3fXI2VWGnOpi5FfTtqoM5sxkaJMMyK4oQEJ+BmILMxGbxUv6UPxJ1sMr&#10;NABOTjuwfedOodI5JCoYPn5e8A8PFAbDhkWHIUrNzftSimfsfghCFM20FMlUBCaVOYwchwQKfSiV&#10;CGhMvL5ZKL2+Hul7q1AxM4zqqR5o8tKwfrszvveDdbhr3Xas3RJN0SwOa/0LKFa3UNRugZMhDx7h&#10;oWgY7cb8qVnMnZrD0vl5HLq0jJP3HsWVR87i9PXDOHHvEZx58BQu0eOHf3Ivnnzxfhy9th8PPnsJ&#10;z/3sPjz37DmcPzGIptZy5OUlwBSvBS95pDTzOmtaROnV0MbrEU+uKGv3LtQNDqJxahI9S/O459FH&#10;k60/sag7TT966SWXgpETb0ZWzq9sTZ8SRkyv8inGasdgrN1IEPIqxXrvWjgE1hOEOrAmqBFBSb3X&#10;l85ct7W+xMemWopcR+++f+22mPpfO9Bf1Q2KHqEFzUExCNuoVtj5FcPBl+y/pgvbkwcgLRp9b/Dg&#10;5b2fdRgdPHV8unuyGy0UzfaNtWPPMDmivmZk7ammOFYq1A2Zs1MQn5EBVZwOKeV5SC7ORlJBBuLy&#10;MqAkR6CKU8En2Ac2dg5w2LRZWJmVp4UNk/K8RaEIjQ5HhJz2lVEWx8OtY5oQATa86KI6MYIilBy6&#10;OCm5pCDI9bwSbDiUMRFQUexLKExDavNu+KnkuGvNOnz969/GP//z1/Gv31mNVY5eWL1NjtWhpULc&#10;Xq+rx8ZQDba478SeoWZMEIhmTs5i/vQM5s7NYoGANH9xP/ZfWMLihUUsXpzHgUvzOHHtAA5f3Y9D&#10;VwhW9x/G1Ztn8dCPr+DJF+7GPU+fw/VnzuKehykadpUhPt0sdKzkubd5poCE/Bxk19WhuqsPe0fH&#10;0DozgwNnzz5B/zfEJYfuNC1efTA+s/PQK97F09iUPAlbWTtsXfOx2j4QqzeGw8aLbnS/GjgE74Vj&#10;WCvWEYyk6SMd02cf+2frS3wiUqTuXV4XUQFHdRNsVG3kjnpoOwA7bQ9cYhqxU1YJx4i92GzuQ0ju&#10;6HvF3QePMcCsT//MafHksaMdk30CiBpHCUQjrSijKJPVUCvUC6VTMWQkItqsJFeUiNRSbt4mEFGJ&#10;zUulqCVDQFQYQgg2a9fZwsXLA+E8VIOcT6hCQse5LxEPgCUwySMQxNfKggW3ozaHQp8YhpikKIo+&#10;MuiTKaLFEoAIRkoDuSSTHLEpJuTXFSOeYPid73wPX//qN/HFL34FX/ynL+O733fA6vXBWLNDAVtJ&#10;JRwMLbCR5GOzVwC2uLmgqq8eE2cPYuzMfoyfW8bY+WVMEYQWLy8RjBYwfX4K0+cYUHOYvzCL2XNT&#10;mDk7SbCawcFLczhyeRZHLtH+hWkC1xyO3UPQujiL/skm1LWUISk7Fto4rRBRs2rLUd7Whl3D5KCm&#10;JtA9P/3+9Ucf8rT+zKLuBB2475H0mIYFoUncIX5CcBh3Oad8sMrOf2WVYxDW+pQQhLg5nfsEURzz&#10;r39jX98ZrfXpn6gMOXvTvu+e/IGNbA9WhZTBTtFCzqgLtuo+2OgG4ZzSB1lKHWxDa7Ge4OSaPo68&#10;joP3co9v60t8prR4/NgLbVMDaJrsomjWidqRTlQNtKKgda8we2F6WRF41Q5dshGJxVnkhjLJDWVD&#10;mZSIIKmEIooOto4bECwNQ4QyAuHqcERplUL8krADkkUK/Yq446ObjwdcvVzgG+YFmcoX6hh/ijZB&#10;BKIwmJMjYU6XwZgkgYFiWmKyEnGpRmSS+8oqyRXWqv+Hf/givvaVf8EX/uGf8I+0//Vv/gBrnKKw&#10;2ieD/i0asTGmDvbuwXDycsMWl+3Y01uLyQsMIILRuUMYP78fswSVhQvjmD83hrkzo5ilMnOatqfH&#10;aTuOqVP0+MQwuagRzJ4YwgLtL50awTJdd4CeO39yDFOHetAzvg/Vu/Owt6kExaVpFFnTUdyyj+DX&#10;jX3jI2ifm8L+cyearD+zqE9bVx59xt/UtPCGW/4s7GInsDaE/sME5v1MYy7u/e6q7e+sck+FQ9Bu&#10;OIY2wza4+QMvbe/1stbDOz4tW7u7Y9r1hztTfrcuqg6rnE1Y45uPtfJG/EDSTM6oH2t1A9ho6oJH&#10;XDMc5Hthp+qGa8owCvtOzD7zzKtfsb7MZ0YLp44tdUzzX/E+7BnvEUBUPtxBcG0iN8RrxufDlJmA&#10;xPx0pBRZ3FBMZgoC5FJsc3FBiFwCZ3dXRGoJPDqFMEdRlC6aYCSDhFxRkDQC3sF+cPF0x7adLthJ&#10;TsUnwIvcUhDBKogcRRDMBKK4lAgkZitgStUIfYaMSWZkFKSitrkGrQRIHmLypX/6Cr76lW/gH//x&#10;S/jCF/4J//ylr+EHa7fAPiwdTroabAzRw8nbHWvtHbFx22ZUd5Zj5sIMximGTV5cxszFJcyw6zlD&#10;kDk9TBAapsjGEBohKI0QiOg4QWeWIDR/chBzxwcwRzDisnCSrj05ijk6P0P708cGMbbYie7xRjR2&#10;V6KgPBeVTTXY3deKvWNDaJmexNixw+I0sneCTjz4jEdc0+LvPQsIQnHjWBvc9M72kNIrrUPHvqXP&#10;rJq+a6cJa4NqKYq1UBRreMdJvu/SiWtPfMP69E9Fk4cv7Vjrm/67daE1WOOswyqXRLL7zVBWTOx3&#10;MTQ+siqq5X07XS/WKFphE1kNGx5kqenAjtSxD4q6j1ZbX+Yzo8VTJ6e7ZofROD0gzK9TM9KF8v42&#10;FHS1Ib22BskEohRyJakleUgozIEmJQkBkeFwDQyg4ofAiGBIjCpEmjSI4gGsFMskOik5o2gER0XB&#10;w9cLLm4e2ObqKlRkO+/kxRjdERIVCLnWD4a4UHI+ciRkaCmqqWBK0iG3LAuNfXUYWOjCxPExjJ2a&#10;Rm33LnzrO/+KL37pq/gKweifKJp9+ctfx9e/9i1857trsdp2E7a6OWOdgx2+/a/fx8bNG1DVWoDF&#10;S+OYvjhHEKJCkWv69BimGSYMHQYQgWjmFDkgAtM0A+bkEDkiKtYtP56mLbujWWGfrqUyTVDi583T&#10;8bGlDuxtKMKRQwNo7W3A3tE+7JuaRPfSwh9uvfzyZutPLerT0GsrK1+Nbz/40515C7CPnYSTqvfn&#10;MRkDenYN2c19BWsDk/5gwz1hQ1ux1n/P+8bS2cxbt2590fr0T033PfKU3cboyt+spc+2akc8gSgd&#10;jtHNiK2bqe4aW/q2prCnfnV43ftCy1pEM+7yKsTqSIpq2j545Uy98ciTP99qfan/Uuz0Xn755XW/&#10;/e1vv2U99Klq4eyp1qbZsZVGckW7yRFVDHejqL8dBT3tyNyzmxxQAYEoD0lUuNexH8Utj4AgeAcG&#10;wtXHGxFaFaJi1ZCbeR0yDSQxWoSr1PALD4Wbrw9FMXJCblxcsMN1J3aQK3Lz8kBgmB+iNCHQEXii&#10;lFLExOlQXpeH7qlmjB4ZwsSpCUyeW8D4uQNUltA80Qz3QG+KXE4ICnWGp+8WOG2zJze2AWq9N8LC&#10;3fC9H9yFb33zu/hXAtF2glJNWxH2XxrFwuUZzF2cJthQrCLYWMBDMCIgTdM+lymCzNSJAdqOYJLg&#10;MnF8GBMnRizbY5bt+IfHeX+ErifIMYwozs0fG8XUUh+q60qQXl2OfWOW2RtPXbt6wPpTi/qkdf9z&#10;z321avLkwz5F03BIml7ZqBt69r5HfmLHN2F2x1CCQ1Tm22sidgkdFLfIWx5fOPVQiPWpn7qef/71&#10;r7kbd728NnQ3VjsnYq17LuwUre/GN8xHWy/5u7L2uRi7qPpbNjzejWLlat9SoTOkna4PMXuXT3Jn&#10;TeulDJ7/tXjo0HJ9e8cTtU3NT9Tua3guv6wChVXV/15Tv084todKfUvHE829g1eHJqbqe0ZGYtu6&#10;unznDhywu/uhu7/30ksvfWwV9ktnTxkbZ4ZX9kyPo3ZiEJUjvSjt60R+VycyG/YRgPIRT44orjAT&#10;UfFmbPf1xnqnrRStpAjRKwlCOsjMliIlEEVQLPOXBMM7zIeA5S2sdebs4Ypt7i7kWHZiu+sOePh4&#10;UlwLRDBdp6QIV1qdg765DnIZI1g8N4bFy9OYuzRLLmYeU0KsWkTPUid2ejljZ7AX0vcmom6sBIkV&#10;cVCm6RBpDsf6LY6CO/rmt76LtWtt4Rfij4b+UiwTiBYvT1AkmxDqfybZ9RA85s6Q4yEYCY5HKIPk&#10;dgaE7RSVyeMUvY6R2zk6QlsqR4dpSwA6PmQpBKMJckVTtJ2j11ymmLdwZgwTS/0oq8kRKvUbJoYx&#10;cGjxD8+8IE4j+6modvJcr2/x7AcOqfNwMPS+3Dh5cSPfkJXj+4s2m+vfsqFYs8Z/H9RF0wdjiya+&#10;a33aHaEXX3zxGz4JDa/YhNdjlXMqVnvzxOyt7ybtngu1XiLAxVjYvdYzsevudeSKbPyqsDawXGja&#10;35I4/FZ+3xF/66WCxqZm60MjJJBJoxEpU0CmoAijoK2SIo1CA7laC5VaD5XeAEWMGQZz3PvxSUnv&#10;mFKSf5WSm/OzrOLiJ1v6+oYv3nef4t/+/d+/aX3Zj0SPPffUtj2Tgyt1M6PYNTmI6pEeFPd2Ib+z&#10;E7nNzUgsLURSUQbkRh1cAnwQrFVjh8dOSCl+SUwGyOP1BCD6PiY1IvQShGmlCFJGwjsyAO7BPnDz&#10;8yRX5Iqd5FC2syNyd8MOimp+IUHIq0xF71wTRZ1BzJ8fxfLFYRy4MonFu6cxSzCauTSHqUvLmL60&#10;iOFDvfRabvjBqnWw3bAJm3fuwIYd22G/fhPWrLPDt771PXzj69/GXXetw+Zt26BPkGFooZ4cETmW&#10;izw0hCB0agyT7IoER0QgEpyQBT4CgARHxEBiEPVj8tgAlT4CUD/Gjw5ilMo4AWr8GG8tzogd0iSV&#10;WXqtBYLbPEW8yQMDqGsqR351IdrnJnHk8sV4688t6pPQ8es/+kHlxIkrvkVT2JKzBKfEsWefeurn&#10;dhcfetKmduRgp0ti81v20Z1wiGx5Q5o10VJ7+fId1w2e42FUYc8jqyL3YrVLJtYEVGCDruX9rD3D&#10;I0/+6EfrrZcJSq/u2rFOUv0r29B9WONdjNXKBjga+5HZfqLHeomgQ8eP5/r6h60EB4fRDRiOgJBQ&#10;hFB0CQmn/YhwBEWEIZSOhUeGI0xYaJBHqEsJVnJIlQoodDqojTHQmU3ILMx9tbGl/XRLT2fa+MyM&#10;N4PT+jZ/lXjJ5P6D8y/unh5FzdQIKkf7UUSOKK+jHTmtrUiqrER8fgaCVNHwjAyFjywcIVwRHacn&#10;EGkhNaog5yWh6ViINhLhBhWCtHIESMLJ9ZArCvQSWst2Eoyc3b2EwvVA7cN76GYewPyFSSxdmsD+&#10;u4dx8O4R7L9GILpGUeruBaHMXFnE/GXuCzQIhT4S//qdH+Lb3/4+be/CD35og1VrHLF63XqsWuuA&#10;731/DewcNiEw3B+1bZnkVLqxdGEIsxcoRp0m90KOaEqoH2JXRC6I4MH1QgJ8PoTR7dKPqeN9BCUG&#10;UhcmjvZRRBugLUGJYDRBrojLJJUpAtMkPWeCXmv25Bhm6b2mjwyiqXsXalprMHf8yJz15xb1cYtc&#10;wpdqho9f98vuX9mSM4sfGAdRP3pSfu7hJ+JNlW0/36auXFkXuQ8boxp/lVa76Hb5DoQQi+OjsXr8&#10;LINonUcONkYUYJssnex/GrqHB/qtl32oxeOXdXeFV2O1XzlWS/bALqYbAfnjv/zTNdGf/8UvVgVE&#10;yj/wCSAQBYYjNDQMIaEBBJ1gumlCEBIWguDQEIRG0D5X/kpDhdVSw2URCJdGIUIWJaycGhUdCak6&#10;Ahqdgv7iG95PzEh+u6y26icnL5wtef755//qEd+XH3ywtW5yBDXjwxTNBlDS14sCckQ5be1Iq61B&#10;XF46Iswx2OHpiRCjAvLEBHJCMeSStJDFKBCskiBQK0EQuaRInkw/Ri5MCeIT7gfPQG+4+/th0w43&#10;+q4B2NNRhoEDPRg9NU6xaQz7r4wSgEZx6OoIjlwbw4FrE1i+No35u+eEskDOaJmi1fzpfuxrK8YP&#10;vrcK3yb3w4V7V6+z20ZR0QPrN7th/cYdcPXwQMWeVEwfasHi6R4snhkUWsQ+rAsSXBBDiABijWm8&#10;P3OKQUSOiF0RQ+hEL5U+zBCMpo71EoCoEHAmjjKACEgU26Zoy7CaItc0Sa5pgp47c2JEaFlboDJ7&#10;dBSdA43onxt648033/xX688t6uPS4Ucf/XrF8PELvjkjsE8eg2P6PDaYut+Xlw5e3aEvh11wNu7y&#10;yH9vm3T3tYVD9/2Zq7jT9OwvfvGtiMz6V7bJ8rAjWAdn/0hs8wmBT2AIktKTnnriiT9v1eOY5pXc&#10;/PSqsDrYRlZjvbkV2+K60DZ1PO/whSvebSNTht0dvVUhkugP/IMjEBBMDig8klxQKELJFYWHhyGM&#10;ARQZhGDaCqtMkOsI58nEyB2FEoRCySFFMJSiaV8WiUi5DBHREsg1MugoGiWmxaGwuuSXrV2tA6eu&#10;XNnJMLV+vL9IvyBQ7p0ae7t6bAjlQ4Mo7OtHfncXsjvahHoic34WpCnx8IuWISohDtG0L0swIdyo&#10;Rog6Ev6KcAQaKJIRhMKM0YgwyRGu5ZkaQ+EWHEyRyh8JGfHommrDyOlJTF4kwFyaFiB0gJzQgbuH&#10;cFRwRBTPKJotXJyydjacwOzZMcyd5datAYwstSExRYkNmzbge9+9CzZ2G7BhiytcfMOE9cp0ZgXq&#10;WvIwvtxETqaPHNEAQWGQYpPF/UxyIfjcridiEHHhxwKcuMKaXRHHNQFGFijxa00dZxARgNgFMZB4&#10;nwAkOKUjBKGjdC0d42b9aYLRDFdg0+dfPDaF0eU+PPD4A6XWn1vUx6Wxk/cWBuUPf7A1YRib0paw&#10;PnEKjpp2rA6txCqvLHzbyQQvfeW5GzdufMn6lDtSL/361xs7pufuUSSlf+BF0HD1DYAz/YV1dvWA&#10;m6cP1Fr1b/v7+3dYLxfEziexpv8C9+xdH5mFHVHp8JClwl9qWtGZkz6ISUpdUZhNKzyJl9SgFlav&#10;MJKbMCUYYYrVwJRsRlyyEXFpsTDTcWVMNLRGJTQGBaI1EQiRBiKYIMUwCiEIhcjJHSlk9JinYQ0X&#10;Vk7llTQMZjlMiYaV2Iy0DyYWFtqXl5f/4g6WDNP2+cmndo0OonygB0W9/cjt6kZWezsyWloRW1wI&#10;ZWoyZEmxkCbGCyCKSDLAX01OKJogqopAsE6CEPrM4eZohMRwXZGMHBHFzwh/7OuoxjjdrHNnyPFQ&#10;zFq6Ok9RbAwHrw5jmSC0fGVIqMtZpgg1d26UwEPR5izB4gwV7lhIIJljMBztwtBiCxp7S5BTYEJR&#10;RQrKanOwq6kQ3WO1GF3ah8lDbQSDLiq9FJMsIJoTHI/FDVmgY2k548d/BJKlwloAEVdaCyBiCP0R&#10;RFPkeqYoljGIJtkJkUuaOsJuqQeTBCQG0SS7JI523DWAvssBKkvHxrFwYvLnr6289lXrTy7qo9bc&#10;pQd9I0tH39ye2AeHuCE4ZCzD3jiMdeH7sMqnCN9xS383MrWx/JVXXvmy9Sl3lPgmPHzuXGBdX/eR&#10;nKryt01pZmEGQXd/X4oiHnByobLTDdtoGxYesdLe29148toDhs7Jxd7dfSPXcnY1/3uUOQtuoRr4&#10;SpSQKNSINpqhio9HbGoS4rMyEJ+RgrjsRCRSxOE5n5OLcpGUn4HEgkyk8Mx/dKNzx8G0khykFmYh&#10;rYDnhuYZAbOQmJNOr5EkrKelMqqg1KkQqaLowyCShAgT1MtU4YhUBguraPDcQKZUM6r27Xpqem5a&#10;Z/2a/0+1zI8fqBzuQWlfH0q6e1DY1Yvczg6kt7YhtrIScvoukuREglE8ohJjEWLSIEhPLoiiYqAy&#10;zOqGyLEZpZDFKhChlyEuIwYd402YOkvOgBzQgbupXJ3F8lWOXbOYuzSFmfPj5HzGMcM9nClCTQll&#10;VKhU5grmaaGZnUFhacniOpqxIxTtDrZi9EArxg50CmXqSDemj3dTNKIibAlEghOiwhXTQuU0O54/&#10;LdzyxZXOI0LFM7++ABE+J9QTMZDY4Vjgwvu3YxuDTohlQjTrwTRBiSu2OaIJldz8GhTP5hlEZycJ&#10;pNPvXrxxUWP9uUV9lFq+ceNrqpqJx5xShwg+/bBLnoFN0iTWcWe/oCp82zXj96Ut01XWy+8oMYCO&#10;3HPP9+cOH+5NLy34vSnNCK2Z4o8uCP5RAXDx8YSzmyt2EIScXFyFXsGe3gFQGuJgyixATHIWjIkp&#10;wmRbGrMZSpMOarMeRrpheYXQmNR4JGYnw5ydgdjcLMTnpiIpLxOJRTlIIhilFRUQkAqRWpyHnMoi&#10;5FLJ5iEVpYXIKi9GDu1nlRQQnOga2jKokgt5sGk2PS+P4JYAQ4IG0dpIyFWhwuKGYdG8blgYRbZQ&#10;6OO1yMrLxrkrF2pOnTr1/1wqafzogazi3k6U9xKMOnuQ39GFvO52pJMjit+1Gwr6ThJyRBKKZmGx&#10;OoQk6BBMwAmIUcCPHFGoIRRhBnrvZDUMyRqU783DxCG6cS9MYfbueSxcXcDSFa7zmcE0AWic4DNx&#10;ZpoKgYhANU1uyQKgUUwwhCjCTXPdDsOIYUIgsoCA4cB1M3TDCyCgx7SdPtEjwOe2m5k5NWDpPS1A&#10;aFCAmdBML8CIXoucEvcXmmQAkesSQGQFlMUlWaDD78sV5bfdEldK8/vye/Jn+COMuLBr4kJAEpwR&#10;d4Ikp0fxcj991/P3nVnm/3fWn1zUR6W9k2e7XVIHP1hr6IQNr66ZNgeH2CGsCi7B953jf59a2iuz&#10;XnpH6ebNm99tGR9vSCzI/YXCrBXmxgnX0o2kDqC444sgma/QB2an0O/FDTsIRDsJSl5+/kI9jcKo&#10;hT7OKCxBbEgyQU/xSpeohy6JIldGIoxpBCtyJQnZqYjLSkFCPi/Dk4p0AklqURZtyfkUZSOtOBfZ&#10;pfkEIJ7I3VJ4gvqcslLkVpQjt7wEmcLSNpblbbIJUGmlReSacpBOMEplZ0WAS8yIo7inFtagj1AE&#10;EJRCCU5h9Bm1yCsr+KB3cnSZ5wG3fv3/Uvc+8sjO8p7G96s6WwhErcjr6kBWTzcyKJ4l7q2HPD0d&#10;0uQkRMaaEZZoRAR9x6BEFUIIeD6qKITQe8fnaJBfmYK2wVqKLRR/Ls5g9soyFu5ewhw5oFmu+zk3&#10;gcmzU5ig+DXB/W7OTFKZwDg9nuRCIJq0Hp+i45PC+C+OUBYYzJ5ip9NLcBigwgCygkmoaGa3wm7m&#10;NkwszfTTBKIpAWZ0LQGK3c3kbagIjoggxIUcDLsYfq7l+fyc2yDi97DCiQA0TaCZIQfF+wyiaYKP&#10;4JKoWJwRuSL+LNw36uwI9l+Y4dH+f7j10ksu1p9c1P9f8fzSjfPn8lwz++EY0wd7dRdsjGNwSJ3G&#10;KlUL1nmk/vTY+XvcrZffMbp+/foXp48eDcut2vVMiFIOn1A/+IR4ISDKG0HR/ghUBCJMGYggeQAd&#10;98FO951w59UpQoKF5W3kaglk+miozBpo4vQwpMSQM6JtMgEpnScKS4ApLVZYgDA2Ow0JWamIzeHp&#10;RzMIRBTJivMpjlH0Ksmj6JWLuJw8cjiFiMvnNcMYOsVIryhEZlkx8igO5VVXIrOSnFEVT2DPCwOW&#10;EIj4fJmwZntySQkSCvKQKMyxnIyEnCTouaeyTiqMdudJyGKzzCirr8bwzORj1x54YKP1p/hP4gru&#10;xonhWxUdLSjpakUBuSGhU2NHB5KbGiHPz0d4YhwCuKmeABsSb0QogTgsIQaB6iik58aivqkIA1Mt&#10;dOONYz+3dt1NLogANH95ipzRJIGGnc6EAJ4pumZKgJKlsDOasEKIr5k8xS6J3BJdy5GNm9xv9//h&#10;yDVLYGJAcNwSAHOij46RK2HQEFwEtyM003OhfYIKw4Y7IAqA4PN0bILOsyPi59wGEB9n98Svz45G&#10;cGP8XgSu22CaYQDSlgHILWsMokmuRyJAWSqy6fWP0+vQ+yzQ518iZzhzdgYPPfPoHZkQPnMaPn4t&#10;2rRn5jGX9J73t8QOwkHZAUdNF+zjJ2GbMA53U/MTRXsmbayX3zH65euvr65t7zqgSEp4xzckgFzO&#10;TmzZsRXuXjsIOu4IkPsQgLwREu2NULkXwqV+kClChCWSJUpeVlkqTIolNcqhMKugpxuQ1/XSJxug&#10;STRQFItFXGYCRbN4ckQEpIx4JGQmUTxLJ0hkIjo+Fr6hwUKrmH94KOIJUkqNHE7u7giU8ON0pJeU&#10;QZ+agkSCVn51NbKry5FcWoxInR7qWBMBrBgp5Ih4xdJMdkdl+YIrSi3ORkZxhrDMDy9+aE6PRUys&#10;mmKkDIZ4HfKq8lDb2bTSOzn83I9//OP/FkYHz53ZV9bWhCIq+d1tyOlpQwZt01qaoCfXFpZgQiR9&#10;HwnBNZgcXxiBNyJZRzEyFZ09VZha6sES/fU/dPc4DlybxP57pjF/iYBynsBCgBknqIydoVhGjmjy&#10;HMGJbkx2PpNnqbADYgBxq5pQ6Bq6nmHEfYAYRByvhLqeMxy5GBAEgVPkSARn1EuPGUQMB4sbmqJr&#10;JujxBEPICp0P+/4IboXPjwggEiqxrSCyjDlj6FiilQU89L4EInZiH8ZDAUR0nOOhACKOaeyQ+glE&#10;tCUgzVJZpM+w/+IkAXoOJ64cufLCCy+IS53/tZo++9i/Ni5c6A4uGH1nR9IAHE19cNT2YF00rwfW&#10;Adv4aXjmzj/QO3H5juopTX/p/2Fk6WBwamXVL8LUSmH808ZtTli/eSs2O20Vhhx4BrnBj1xRiMwH&#10;kaoAyGPCyflEQhkjg0zHo8p5dQkFJCopovVyRBs1UMVRDEsxEYTYGZlgpBKXSpGMIGTkVR7SkyiW&#10;JSOObtz4/Gy4+HjDRJGGR5WHKSLp+gSkUDQLkcso8vkI62yF63UIlkYggsAXbYyhKFZOMawAOygW&#10;BkSEwJybgxBFNEVHKfTpacigCJdaVCS8ThZFvIySHIIYObDsFHJn8QRHI8wEyszCDFQ07kZjbzeG&#10;J8efeuDmA//lv9Hle+5xqu3Y925hWz2yKaJlkyvK7WlHelszzHVVBKBkyMiRSehzRGZmkjOKR1p1&#10;ErrG6zF1sJdutDEsXZnEwXvnsP8qQejyOGbPU9Q5Z4la4wShMYYQgWfqHEeyaYKN5THHtSmGDjsj&#10;risS6oz4efR87iDI4BEqnAkQ7IaEfQYRA4iiEgGJyyS5n4nTI0I90/gpin/8WHBE7HQsIBKKFTwf&#10;QovPs0tiQFERQGR1QAy8WdpyK5yl4poe8zmOdrQvVHILLWqWmCb0yuY6In5M18zT5zxIMF46t4DF&#10;c4vPiK1nf6VefOmljRmdB666Zwx/wM3y69WdsNcOwEbRAlvZbtjourAqdgzaPYdarU+5I8RTwbZM&#10;TAzqMxPfDIoMxU5Pd2wnJ7RxsxPsN27BeicnbN3pRHByQXCUHzmfSMi14QQbbhKPEkDEk7ortQoo&#10;9VSMWniFBgr1Rpu3OZNbkpEz0lE8YxBRNCM3ZEpNJAClkitJFoCUkJNG8SgVnoF+cPXzhTo5CS60&#10;9Q8KQia5HVNKsrDEcjqBSB9vxtYtTgRDDbx8vJBTRu6nooycVCBUBg1cfSlG0vdIJNAEhkeQMyol&#10;B5QJ72Bf6JLjkU2PEwuzkJiXgqSMJMTS+yfSNp2Ole+pwt7OdrQPDr6/eOzw6ZX/os5o6czSv+zp&#10;bf15SdNeZLY0IqOzGfk9rRTPmpDYVAN9TRmU5fmQEVijCLDJu3PRN9NAbmCQbrIpgtAMFq7NY4nK&#10;HDmhmfPkJghEk+cIDFYYTRN0GExTHNMonk0zgDieEXC4lew2jKa4bogcEo+W51Hys6fphhbcEMFA&#10;GCfGgODK5D5yKVQolnH9zyRBapzOjZ8cw9jJcYIRvbfV8UwQTAQgMXAYQgKI6JwAIDonuBoGjBVE&#10;VATYCRCyFrpuluDDzshSeU7PI+gIrWW8FUBkhZP1/CyD6NwoDl6ax4Hz+194+umnv2f9yUX9peo/&#10;ckWqqZv9OTfPO8qa3naU7v0dz8HjoOuFjbIRayN3kTPqgoN5DNnNC3cMiO5+8MG76gcHzigTEuAd&#10;4o8d7tux1XkrtjjvwKat5Ig2bqLtFvgEeZPb8EOkOkhofVLrpFDxBO+8uoRJAa1JiWitBFICkisP&#10;VXBzRmCYP0JC/BCtlkIbrxHiWUyKngq5kJQ4xJEbis9MQVxavFCZzA7FRMcCI4KESeRDKZ7FJOjJ&#10;xRQgOS9T6EuUycsblxQgicCiiVHT8xOQRvErq7IUmvg4eBC8AoMDoY4zwpPA5BYYJMwdnVxYBG/a&#10;d3F3E95XZtRBT24rgSvJyZElUkkvyETxrnLUNLegpbcXQ5PjOHTqxNSfDs5l8eOGvo6TpU31yGre&#10;h6yWfcjrpNLTiJSWvYjbVQFNSR6ii3KQUJ6J7sl6IXpw/cfSpTkscqvYtTkBQtN043GZsZYJgs4E&#10;Q4hbyM4xgKzAEYA0SvCg86emqJBToi3HM644ttQL0c1MRWh+P00QoP0pcj8zp7l1jEHEQCIwEIT4&#10;esEFkYsaPzmB8RMEIwLSGIGJgSSAh2EkuCACH+9zXGMYETx43NhtR8RTgTB8hGhGZc5ahOlAhIhG&#10;n4fBRb/BtAAiiyuy9D2iz0kQ4gptfp1FipMHz09i+cLya/c+ccPR+pOL+ks0femhxIiSkXec4gdX&#10;bANrX++dPKEPzOj8zVpNDxw0vfhOUNU7ypzee1bzLIbmUeTeISC6+cor3y1ta/2JLFYP9yAfOLnv&#10;hJPLDmzcuQObCUQbnDZjy/Zt8PR3h2+4D4KkIQjVRFIkCiMHJBXckCImSgCRildroDjmGx4Ox/WO&#10;CJcEC48VJi2d00GdaIAhWU/OxkxAiaM4ZBYmmo/LJEdCJTk/UwBGXF4aASmDHEwSErg/UWEeMkuK&#10;kVmUhxSKX1nF5RS1ipBRUYrM8jKklxcgu7KcQFSB1LISock/mZxNEkEgLiOVHJJM6BYQqVUTSCMR&#10;Eh6MIAl/foUwbESVGAupXov43HSk0mfIryxCRcNe1FPk6h6kG3Vu7s0nn31yp/Un+1DDc6P7SvbV&#10;IrORXBHBKLd9D/K6mghK9UigeKYuL4SBImDrSB3m6a//8gW6uS4tYOHCHJbvnsXi3RNCHJs5a4lk&#10;XBhEDKApAhGPghdaxxhAAojGCToEi9MEIaFME0gosp0iWHH9C0UydhRcOS1UOtO+0ILGUBK2DB8C&#10;CLkljmVcIT1BgOBpOnh0/G0QjbI7ojJphY9QrNFsgmDBz7HAiN6T31eAzhDmrfu3HdFtIPFWcETs&#10;fAQYWboTTH7Y5M+OyQIjbqHjwbDsivafXSAQ3SuC6C8RTztRO34iQ1Iy8fomYw+cpHtuJhS0F8lK&#10;hx5yjKE4puvDFnPPY+WdS8FzZ67KVykbsME0jIL2/Z86iI5cuuRa29NxS5kQQ5EmgJwQ9wFyprIN&#10;m7c7wcl5G9y8XOAf6IOA8ACERPkjTBqIKIUfxbJQKHiOHH0U1BTLdDFy6M1KqIxy+AT4YN06G0hV&#10;EoSrpNju5iIMUjUkGskFGYVIZuBm+5RYmDMSEcOuiJxQIgEoKYdhkIUUgkh6cS7SCD68pnp2aRm5&#10;okICDjmfcktfovzqKmRXVCCHYFRQXUnHKgQgcTM+AyqTQJVB27TSEmF5n+SCDIp+iQgOC0KkNBQJ&#10;uckIJNelJkj6B/tRnFRRdIyj98tD+d5a1BFQ2vt6MD41jv2HD/zo5Zdf/o71pxP08BMPOzOIsiie&#10;pTfvRXbLbuS17kJWWx2S6stgKKPX6SjB3NEu7D83iQNXKYrdvUAQmsPS1UlhpPvsOYKHUCyuaJqg&#10;xM5nSoASxzICkTWesSuaODlJIGInxBBiGHHFNdcLMWzIfdDW0geIoUM3txVAFjDRNXSj81xBPCqe&#10;YWIBkQUuluk6RgQIsUPiuMaAEqKa0IJ2u1jfQygcvRg41iEiwj5t2eHQY6HQdZboRVt2PXxOqDsa&#10;IHjxzI79tM9j1bgOix6TI9rPIDozL4LoLxE349aOH+sPyB3GZt0A1vuU/rShYWKNomLkic3mLtiR&#10;E1ol6YahZkGYU/pnL720dn1s64pjwiQ0pRPnuHJYeKFPQTzZ2L7xwZ/HlqYjRBsBN38vbPfwoDi2&#10;DVu3b4Kbxw74BnkigGKVf5gvgSgIoVykFMvUoYhSBUNpkCKM64rUvO6WXJhl0DcwgGJVCL7//btg&#10;Z78Rm7c4wd3PE0qjkgefWvoSpcQI/YfieFVRhhJXVmemIz4nE8m5meR6LOunc+VzCjmhrMoyoV8Q&#10;1/NkCq1gZcitqCQAVSG3qoyiFO3X1iCrpgo5DKcqelxVQ+eqkcOgIjhx/6PkMu70mCes055ZkC10&#10;E1CYeAHAGIqQYZBo1PAO8kOoSoGiXTWoIrjUd7eib2wcM/MLuHjx/C7rzyeI/v2+tKer4xeZjbsJ&#10;RLuR1kSluQ6ZbQ1IbySntKcQo0stWOJxVJfmKYrtx+K9y1i8SpHsIjseupF5eAaVWaGQM7I+ZiBN&#10;E3ws7oijGjfbc3P9FIFoRnBFApC49Yyb7DmWCbAZsDgNdhhcT0RRbOak5QYXIMTX0FbYJ0CMUeEB&#10;qOPkUMa5KV2A0ZjgjkaPUTnOMKLPIdQPWd3RnxR2NLdjGDsijmKWfksWCAogpHNCEWBEn4feb472&#10;5whKsyd6ab9HANE0N+kzoChOcovi/jPTLz/05EN3XKvyHaVf/AJfqhw70hdYMPaOo6LzA4/oPVea&#10;e5fCwgsHH1hv7ISjuhN26l6siepE8Z5J/e3nhOT1/2R97BgiS6fu+7TGk124//4NrXPTL+a31MJQ&#10;mIQAilju5GK2e3pgm8tOePq4ISjMB35hXgQVXwIRwSUylNxQKEIkQYgi8ITKQ4S+Q1ucnLBl61bI&#10;lFHwIZiFRbJjCkVQuC9ByQuhEUHCfDzaeJ1l8T2KZ0YCUWxGHMzpCQSkJCGeJWZSJMtMQVJuNsEo&#10;A+kFeRTVcqAyxyI6xoREckb6pEShwlqbSNEuO5scEi/hU4VM2mriKOolkrtKSYIpPQXpBLC8SgJV&#10;JUHpQxiVCR0es8oIaty8X5hL0S8N8eTKFDEqeAV6I4C+azi5pLj0VCEO1rU1o3doGHMzczh8aP+L&#10;BJ8/mwlh7NBiSzZBJ7WxDin1VUhrIFfWsgsFLTXonqrHEt1wyxenyAEtEITIDd07T5FsCvPnRjB3&#10;lm5c2rIbYhDNUeGYNklllpzQ9IeF64YmMM4tZxzHuFWNtwKIyClRlJkRKqWtLoWgxB0TLRXVvXTj&#10;d9FxuskJDuMEhkmCE8Nqgstxbj7npvQe2pIz4rmDKHKxO+JJziZOcGsafQZuuqfvctsJCU319D7C&#10;2LYPYWR9fyrsegQo0fZ2ZfWHhZ4jxLUj9NmOdhOQCJQMIqFzYz/mTo9gkaB76MLyk6+ufPbmNv9E&#10;tWv8dIdf/ijsVd0fbIuovjawcHmNomr8SW6qXxfZ8p5tdMPv1ml6wHVC+09ccrU+7e8Ke47V2Bu6&#10;VwJzxl7tWDj9ic9GxzfS0NGDJyuHOlYyGmqgKcpAmEkBd3I/7t7u8AummzHcn9xNoACd0DB/BIX6&#10;ITiCYpksCP4U4XxD6HykL5y2b8WmDRsphtkhMjoIWqMM0Rp2FhGQqKWQ66OF/jkxCVpoE3QEEO7Q&#10;SCDKiBX6D8WnJUNNsZBXAVUnJAogSs3JQAp3ZCwuEMaX6Qk6UeooAo0RnoHB8IuIFFq/whRKZBaX&#10;UDyrRBY5oJiEOGQVlhBAI5GWXyj0qM6robhWs4viGke2CsFZ5XBsK+PKbu6pnSusPBqXmyX0YzKR&#10;S1PHKOAd6IdIipRxBMiy+j3o6qebY3way/OzKz/7t59FWX5Ji8YWp4IyG6veSW3cg+T6GmQSjHIb&#10;KlHbX4vZo9wUPYYDFMWW75nD/uvcSjaJ2UtjBJ8hzBN4FiiWcWEIWUDEdUKWvkRcLM6IW8gsIBoV&#10;+gxNYoy2o1xpTW6Ix5xNUpzhItTlEJx4yMftyDZzsptudLrZhX5E3FROzoSb0I/QjX+ky1p4MKpl&#10;ZPz4MQIRA4lckKUVzeKGLI7oNmzos1LhSc6EjpJCsby/pbOjBTrsvCzX8/b2PgOKnBG5MN7OWuuN&#10;+DONCROnEaTPjOLMtZML1p9Z1H+l8TP3J4QWT/7eRte/4h3TuTx56h6b0KK+BzaaumET1ghtVm93&#10;xdDh3h9Gt8JW3Y4L9z+ywfrUvyscOLXBPqbrNefUkff7D94jtR7+xLRw7lxl+VDfBwV93UhvaoCG&#10;bsjwBBV8ZcEEm0CKXrTlCmlyP0FRtB8ZhCByOT7hAdjp6Y2NW7dhra0tPP08sGqtLezXr8f2bU4I&#10;lfhDY9ZAzpN/xcgJLlIoTdHC4FNVnJ5ApIc8VkexRwoJwSlYFgbPAI58wcK4s4DICMSTk0ngpu4i&#10;HtDK/XyyEKGRIZAin4xH2cdpodIphUptfVIC0gsLCSzlQqdFbv3iVUUVRh6+ES2MYcsnN1RAjimP&#10;QMXOKau8VIhoulQCTpwJZu7JnZOGFIJeAr1XfFYyEtLioYslYNLnNdN+Drmnpp5uTI2P4+DMNM6f&#10;Pnk/wfzD0foDEwNrkitLXsrYV4M0glD63hLk7C1A73QD9tPNeJygc+jqJPZfI5ARjBavEIisDmie&#10;ADRPQFqgwtN38KDVqTPjtB23goiAdIr2T/EQDi4U04TCzfuWfkM8AJYrsoWIZm3G53FoDCLLXNMM&#10;Im4x66FrOSr10Y1PUYhH3ROApg63Y+pQOyYPdRKMeoVpOnjE/BT3dj7BMY4+kwAhfvzH+iFLLLO4&#10;Igt4uNB3EI7zNZbWOQF8t+FDILLENo5n5ICO9hAUGYw89ozflydSo9+CPjfPbX3jyftyrT+zqP+o&#10;qVMP+oYXDv9+s7EXbtFN10YPXt6krp26aWvqwVppy69Kmg+k83Xt+y/tW61ohZ2yFaevPfphD92z&#10;Zx/7501xPQ9siBtGVufJM//R6n+c2n/5sl/lyNCbpQO9yO/rQkbLPhgq8iFL00CilyA8muKXPAhh&#10;EgZSIEWxEIpYAfAO8sHWnc6C8/Hw9sDadTZw8+WVJrbAy8sFUlkg5MowqGK4cyEXOdRGKRUlVCYV&#10;whUyy7xB0eEEME9hNdMAij8MOJ4MLDg6CmGqSCRQVEvITkZqfjoyGEbFOUjJTyOXlIqUvAyhEju9&#10;KB+ppXnIIGeTUUYxq7wYhULsKiAoFVEky0VaBY81K0BudRmyGUTV1SioqSIwEbTKC4WR+0r6XGqD&#10;EnJdJCJoX58SC1NWBpVkcmtGoTk/iT6HOTsRe9sbMTIyQiCawf75GTz/9NP21p/077jnb1JJ1v3x&#10;VYVI2VuOjLoSlDcVYmJ/Fw6dHcdximEHr8+RE+IK6hlLnyGKY9PsiGgrRDQhplkKV1BbwMKxy9I8&#10;zzFMGNgqNONbZk7kvj1CBfRJHvhKUY1hdYpj2m0I0Q1N0WzuNLk5nn3xbB+Wz/VR5OnGxIFGtA9X&#10;o6m3Au0jezCy2ETurZNiEjkjhsHRPmEqEqF/DzfRM1zYDXGh9xXqhwhIlvogcjNWNySUD50PxTHr&#10;lkEkDDVhCHHdFR87Rg5NaMLnvkRcGES8pYhHIDpweuJNcYK0/0Y//9Wv7NS7p1/YnDi8slPb9cSF&#10;+574TmjJyP3rEwawUdP9ann7WU8CizBi+MbTL7it1XTCRt2Jo38CIlZqw2LdKnUftiSPvD907MFw&#10;6+GPVfS5vr53fOT5soH+laKBQWT19CCjtQnGijxoUgyQEohkijBEEIx4+ZpIOU/NGoRN252w1sZW&#10;aMK/66418CAXs81lG8UXT4TLgyFTSyiOSaCioomhOBYjIVekRqgiCj6BQdjJ8y677xBWNY3URZOz&#10;CoKEthwDgyn2KfQyciBqYX0uc1YaEsilZBTkIKuoQBjsmljA64MVWsah5eQIvaQTcvMEp5NDUYsX&#10;NjTl5gjAic3PJxeVR1GtCinkkrK54rq2GjkEohxyRxnlBAoBYMXQJBqhjjdBqlXC2z+A4KkV3Jo2&#10;KQ5m7k6QnSYAq3BXFXYRsHsH+rAwSVCZm8HZ06fjrD+roH09ja26wkQk7y5Czq5CtAxUY/HYAI5e&#10;mcPRe6dw6Po0DhCMFq9OY+6CxQ1NE3wYSLPnue/QGGZoK7Se0bkJHm1/bpqi2AxGT81QDONe1Qwi&#10;C4B4KMYk1wHRzc2tXVyHwxXPt/v9TFFE4/5Dc6f7MEdOaP50Nw4ShMYONNHvloAQqQ+cdjjBaRv9&#10;O/q50e8di5H5BixwB8jT9HzuTU0Rjd0P73OxdG60gOg2dIRpZAksH4JIcD7serhwJbkFRoIr40L7&#10;3Kom9Lgm+AjzGPGWgUS/lzD49VAPfeZRnL1+4rD15xX1p3rspZf+Oad3+bxr+gjuimp6N2v3TIa8&#10;euxxu/h+2Gp6X06vP/Fnk8A/9vyv7B31HX9YrejB0YtP/RmIrj/8Y9tNMe0v2ceNQ1q5dKq29uNd&#10;IPHmzZv/0HtgYaakfxDFBKGC/gHk9vQibd8+JBTwFB0Goa+NlFxNRHQIuaJgYQ2uTZs3w2mnE77z&#10;3e9jm9N2rLOxgae/B0U4H6H1TKIMgUITIXRs1BoU5DCkiNZR7JKEwJuAxW7KxbokjouXG10fjugY&#10;hTANiIJimiZBC30yRaT0WMSlm+nmT0FsLs8tRE6IPlcmuSKegyhCIaHIpUKUXgmlTgOpRoHk7Ayk&#10;UTRLLMwmV6NEHMEoQq+BKSUJEVrapqZCR/uatCQCSq4ALu5nZKmsLkVGSSGSCrMQmxov9AoPUUoh&#10;00TTe0UgLiMBcZmpiM9LQ9HuatQ0NaKtuwszY6M4NDeFc6ePjVp/WkH3P36/W3Re7PuxlZnIri/E&#10;8FwDDpJ7OXbPLIFoGgfvncSBe2cwT+5o5gJFJ4pmlp7UDJ9RywRnDKVzdKNyS9o5vob7EM0SgCzD&#10;OsYFl0RAoJufh2VM8b4wcNXyWBioSjc5N9EzTLhn9ewJuqmPdWI/OSIGjSEuBE5bN+CHP7gL3/jG&#10;t/HNf/lXrFmzFiGhnugY3o15AsQCA4Pra3jOIIpq01x/w0Di+h6uaCYgcRwTCr0vA0iIXvy+DBkB&#10;Npb+QRzLGE5CvyYBlFwsrWZcOW2pJ+qlqMgV1Zb3nKFIOHt8+A9XHzgTZv15Rf2pdo+cDA4oHP29&#10;nb4XUdl9j8nLxh5anzSIDebh19oXr2+/7YRuix+7ZQ49e5e6F6ltxz9cXue2lJVTsas0ve86JU28&#10;N3fm0Szr4Y9Fh+6+GFIx3P9W2eAQCgdGkN8/hLyWNnINheQukoTezupYJaQ6SzzzCvIn4ATAzt4R&#10;bj6u+M737sLWLVsQRBEtMISb8HmeaAuIoinaaOh5qhglIpWRFMOihN7YLh7khFyd4Rfoj7BIinvy&#10;UMhNSmiS9NAmG2lrgD5RK3Ru5LFm3KGR+xIl5WYhmSCUkJ9KoMkkR5RNziwUOjPBhQARIiXHFWdE&#10;bEoCskpKkUUOJ56gISX46JPjIYs1I0gaCS1ttSnpSCaHZM5KR35NDRWu2CYXVVGK7FKez6gY6QS6&#10;xLwsckEpwtrs0To5wjQyxKQlEjTVFOdKUNOwDw3trRgdHsKh6SmcOXboWfr3/bCeiOcUz9xb/BN9&#10;SQqKG4swc6QDhy9O4yg5oYP3sRuawn7an71CUDnPHRe5VYzcjxVAPMviLIFpjkA0J4BoHJNUGEbc&#10;n0gYfc91QnSzs/PhAancZ4j7CXFzvWV8mOVG53MMojkux3uwcKwbi0c6UVwSh22bN8DGzkGYOvYr&#10;X/4GvvbVb9L+DyFXhGB4vhULBI45hgjPpnjUMoGZxbmQgyEIcauZENM+BJEVQAKE/ggirh8Sxo4R&#10;XNj1/CmI2CVZ+hkxjOg8XWfZsjOyRLdDlxZu3gnr9t1x4v90sS2Hzm9KGoKdpAWbFc3YED+E1dr+&#10;90y7j6qtl/0neeePdK/T9a3IKhZ6rYc+1JF7nvmKc0rvRXvdADzTJ96uHDzxsfwF4A6XPLVpJd1E&#10;pUOj5IgIRN2dyKwpR1JRJuJzU2BMNSOSHE2EVipMcraGothWimSrVq/BWvqPu2rVGmynx0GhQQiK&#10;CBB6TIdHh1P8CoF/ZIAw6p5b2CLlIfAL9oGz6w4EBPshVBYOiSZSqDeSC/VGanJfesRwy1lyrDDo&#10;1ZSaAHNqIkzpyUjMSUZSXrowGDWpMJ8+n2UqEO5zxMczivNhItjok0xIK81HXi13YqxEGkW3OO4I&#10;WVJAQElEXDbBNSUOBoJVcn4uOS8TRbdy5NVwvyOOaAQwimmZpRSlyoqEjpMpBLzYzHT6TPHQkUuL&#10;oc8WpVPQ54oX6prqWhvQ29+DA5OTOLY488GtWz/1sf7Egur6GwaMRcmo6yrDwoleHL17liA0j6Xr&#10;vJ3BfnJEC1csPam5dWyW62+4XohbzLjS+ixBiKIRL+08Q+e59cxSyO2cJQidnsDYKYYRu58R8Lgw&#10;7iHNzkgYOU/bcYKVMHj1NIGNbvh5AtEiN9svNROI4uGyYwtcnDdh3bq1+O53f4Af/vCH8PXbgbqG&#10;bMwe7MESQW3uGDmVY+xMGEbkiCguWeYVssQsYeVXgpAwtYgAIN72Ce9nmW6Er+M6IEvksjgjC8C4&#10;CHFPgBAVBg9dM8sV1vRewti0U4PvvPDzZ/ysP6uoP9Xk2Uejt6X2r2xQdcEhdB82x/RhrXYQ5X0X&#10;uohS/+0scvHNS9GrJM0roflTz1kP/ZluPPvstzbGdPzaPm4YIaUzT//pahYflaaOHqyuGuxcqRgZ&#10;RtnIOEoHBpCzbzdyyvORWpiGxNwEqOO1wgBXbqLfvn071q61gYOjIzy83bB61TpsXL8BfgFuQstY&#10;EPeujvSHh68H/Ch6cf2Pu487OSRvqLThkKkjhMnTFDqGUJTgmLjyOtrMa7XHCE35DD4z3eBxFJtM&#10;BKREgocxPREJDKJcrgPiTo15SC8kQFB8yizNI2AUIJNAxH1/UglSOTzvEIEov7oGBZWlKBQgU4Vs&#10;AizXDfEA2CxyPmn0vGxyQQWVRUJzfh6dK6THOZWFyK0oEpryecI1fq8EinuW4SbJMAuzOuoQbYom&#10;6OWhtH4XWns7sDw2hiOzU7hy4cwR608sqLK9Jja2KHmldXQPFggMB++ZISe0RE5onkA0RdFsEguX&#10;x4XK6fmzDCECDwHndmEwcRGm7fjwMd30VLgfEbeS8dzO7Ha4MpujGgNIqNPhsWJnJjFyehajXMFN&#10;oOIb3DLIlWBysAvl1TzNShRUmmDIIn0Q4u8ClZoXOdChqaMK84f6yD31EYgICEfpeVSmuXAdEUPD&#10;6niEKUb4fRlK/JiLFUqCS7IeF1wUP4eOMXx4BP8YFa7T4opuHokvvC45oRmGFoOInNSJq0uz1p9U&#10;1J+K3ZC0fG7ZKW4ADlHt2MQwih+FS+rkaTr3f+0ZfeiBp7+5Obbnl/YxfSu7ps4WWw//mVLaD0u+&#10;I297z944AK/M8ScLho59ZF3aKTJ8uXZk4ImyoX6UDY+gZHgMxc0tyK8qQQ5PrZqfQ7EmBZEaJdZv&#10;2ix05ttA2/XcJE8OyMPbHa5uFK/8PRAYTg6HnJAPOR53Py9yPTux08OFnNMW4TqJNgwKbYRQ16Sm&#10;ouS6oBgVFAYVNGYVRSWKToIbMpHjICBRJDPwJPgEJCO7mKwUJOekCgNfuW5GmBSNgMNzVKeXEoR4&#10;BkZyMJklRQSGYnrMk6Bx5XMRfR9yO5UEpspqglEFCnfXIEfoQ1Qt9Ljmx7lCpXUVMum6HL6WnpNd&#10;zhOocZN+IVKKCiiikUOkEkufxSR0tuQpSpLJVaULrW6NHa2YGR3G4ZkpHN8/98JvXnjh69af+u96&#10;5yc3xlUkv9432yBMY3H4nmksX1/A4vVF7L9vVgDR4iWOYgwejmAMInIRBCWGD7dwsRsSVlVlV0RF&#10;mBCf65O4NU04Tjc2gYkHxArzFJ2ZEAbIMoR4zfuhU7MYOz1DNzuDoFdoMVsgGM0f7sbAcC2qdyeh&#10;viUfja2FqNidifyyODS2F2JquR0LR7oxRxFu9mg3gYFimdDJkGMTQYLjGtfpWKFjGTJCn1GIZby1&#10;xDWhDoj3rTFMABAVHss2RmWcQMQdJYUYyTGPXt8S4SzA4/e5//FrbtafVNSfaur8A990SR19ZqOm&#10;DxvkHdhkHsV3pd3vDB+9/y/6wQ7f86TSRtXzwea4vl8fvPz4D62H/0w9x+5JW63sec9BN4qA/Ikn&#10;h5Zv/NXrbv2pTlx/ICyvvfd9dkGVQ2Mo6+5HUd0u5NKNl0tOwJyahHCFFGFyGYFnB4JDA7F+gwNc&#10;PZwJPIHkkAIQQdErPILXEguEu4crtjrvwOYdO4TpOLx8PYVKa67kVvAIfIpghlgFNDEaob+P3qyG&#10;1qQmV6GAOlYrLOfDMDIkmoXmcgO5IV6RQ5gkLSNFmBgtuSgbKTxfdW6GMCl+PDuUDAJVehI5KYpM&#10;KQboU43CvjFVRS5LD2OKniIVHeOhIxkmxGYnICWLYlkOTz2bhWRej57Am0cA5krrAgJUPoEpt4wg&#10;VMkQK0EuwS6tJJugQ64oyzIQ10SfKz47TZiGtryuCnsono0PDuDgxBgWpyfevnr1kqf1p/67119/&#10;/WuZu3N+MrTYhsMXLS1lS9eXMU+uaIHi2f57JrBAIOJOjAwiATq8L8CH99kl8b7FGQlFuNZ6nAq7&#10;Ix4EOyFUZPNEaNzxkSLbWXJCPH8RxbeJ0+MEBo5JXBfTiwWKZ/PkNuYoek3Pd2FqsRvzByh6LdH+&#10;/g7MHOrE/JF2zHI53kWOqB1zRwlItG+ZWL+LnEoPQahH2M5RDJs7RXHqwylFKF4xkNglCWBioPDW&#10;OpbtODmh4wyiUWFU/xh3NxAm4B/A7XmIpo/x+wysXL5x9s9cpqg/kaL2wDqnuKHfrFd0YaNpALbG&#10;kXcrBy4LQzb+EpFr+t8u8aMP2BsHP5CVTw9YD/8nScqn2+6K7oKNvh9uqSOPlvWfX2c99VeJ512u&#10;7h38aVZzO4oJQBWDYyjt6SdnUIU8HjRaXiC0Xnn5+CIwxJ8gQ9Erkle6CEEEOR8ewhEqC4BEEUoO&#10;yBtbtm3H5s1bsN3dBdt2bIO7uzOCCVbhCopeFMcUMRKozdHQm8j9cP8h6+yMajNBiZyRiqCki+PR&#10;90ahh7UuxUgg5Bka42Egd8StZ7o4nWUUvzEaUo0ccl00gqWh9DnChBY5LnoTFbMEBhM3+ytgiFNA&#10;G68gyMmhj5cIW0OimmKVirbkwrhSPJlhZYSOYZUZBwOVOIqAXDGeUUyRjRxSntCSRq4on+vN0oTK&#10;cyO5osSsVGEQbAkBvKZxH7p66WYdHcXy7NQHl8+fyrb+3IKGl8e7BhZacOzKlFBJPX/ffoLQIjkj&#10;imYCiCxA+TCCCcUCHaHPD5V5YZHDQQLWgLWwc7LAyAIirry2RDWOaNyqxv2MxqxRjR3LHEOIoXKy&#10;C/MnCDyHaf8wwYji1/wBgglBafZgH2YP0blDdI6c0MzRDswe6xRANHusjUBE7u94OwGCoHSS3NJJ&#10;OicUfl16DTo2S6BjEP0RPrdBxLGQQEPHxikmcm/pcYIR7zOE2BWN8jnup8T1QrS/fG7y4ZWVlX+2&#10;/pSi/qMUVQfsnJLHfueo6sbWhAlsTx67mVI79D8aI6aqmMtYpejAOm3XB/umzpno0H9Zr7R7/HzG&#10;KmXX23aGQQQXjT/Ve+BuHwLZX7WSwbnrD/rGVuxD+t5WFHb2oZRAVNQ3hPw9uyialFAkYRBp4RXo&#10;Cw8vT0i5VUsbBY0+Smj9CuHOjeR2eD12PwLOTnJDbp5u2Oq0leKZv7ASaZg0HFI1j76XQEuQ4JYt&#10;rSmaYlg0NHFqYeJ8FUU0Fbki7kCoiddQNNMK8xLFxOsgM0QL49YioiMgV/CgWj/IlAQeroPy8sBG&#10;At+WbTso/u1ERFSg8NlURu4mQPAxSqCJJfDQ++kIOtrYSHocSe8fRa6LHZiMHkfBGBcttAiq6Zwy&#10;nsCYSLCL00ARR3CMJccWSy4tKUZwPqnFXA9ViKS8bIpnSTBzHVZ6IlKLclCyaxeq9u1FU0cLxbNB&#10;HJocw6XTx09Zf25BN3/yWEDfUsvK4SuTFM0msHjvEpbuncGBa8MEomHMkyPieh9eLcMCIwYPV1Az&#10;hCwA4r48CwSgBQIQbwUYnekXgMSV2FMU07hTowAiK5DGhUpsBpUFbvNnCDgnyAkJpQuL3Hp2tMtS&#10;B3SolxwSuySKbeSU2C2xG5o7SuVYK5U2zBOAZgUAMXRuw4fBQ+7plAVI83yMJ+an72JZ+eM2jDi2&#10;WaKXACIhkjGAuH6I9nnoCO9zhTu5JK54nz81+fYDNx8Qm+v/byqZuOy2PWX09xtN/Vhn6IeieKLl&#10;fwoHXt3VJWXwx3bkdraaul4u7Dy4yXrqz1RbW/u/Y/ceSLE39v7aTt+HHclDr7Qu3xNjPf0/Ul3f&#10;WI+ueA8Sa1qQ19mDsoFBFPcPo6ChAfk85opcEQ+94IGsoRF+iEkix0LOQmWIhEQVTE4nFK6eLpZ6&#10;Iq6Q9nJBQLAv/EN4LJofQgkMofJgSNShFMPCCURy6MjJqAwRFNGktJVDY9ZSIXcUT4XBpJciimJc&#10;uCwEYRGBFO284eq2E57eHoikz+Dp40ww8kcQvc+Ona5Yv3kz1tnaYeP69fCjGKhURUCplUCll9N7&#10;8qRstK+jYzFcNxVOQIwkSBFM6TtoTSEERnJSxnAoyUGpyEmpzAQnAhN/FiXBUaUPtywxxK9DgNMT&#10;sHi1kdiMVIqGXFdErigtTnBIOdUUz/buwe62BgwN9eHAxBAOz42/+dZbr30Yt1999dXvDy53vXfg&#10;0gTBZxyL94xi6SpB6CrFOdqfvzhmBZElgjGEFhgyVG67IAYRt55xhTbDZ/4sAUM4b4lqQuU1967m&#10;ymvBFdE+xyKGAb0Gr9rB8WleKOSITnHLGYHouKUimmE0f4ShRG6IHs/zoFMC0TxHsuMdHxZ2Qex4&#10;GEYWIFkLg4gKg2ieVwlhEBF4uAjjyhhIBEXu0ySM6icgjQtxzFJnxF0A2BExhHhU/8yZmT/c99h9&#10;wmgEUf8X7Z25N2Nr/AjWxw7DMabnjYcf/ulq66n/kYaO3Vi1wTz0M0fDMFSVkxdGjl74s7lt/lS7&#10;xy65rtF13Vqn7YWDqQfJjQemehau2v9PJhLP39d5VZ27C/Hl9Shq70RZfx/KB8gVtXSikOfuqSiC&#10;NjkWcoOEIpIBcWlmwS0o45QUi6IQTPHM1dMV2912wMvf3QqfUGG557CoEIRIqchCyRGFQEYwUnCH&#10;RgKRhhwK39A6k5IAQW6EHBE7LK5zCgr1Jsh4krNyx+YtW7Fzpwu2bnXCDucdCAnxhRu9V3hYkNDj&#10;ehtFwW3bd2Cnqys83NwRGuQPuTxSaJWTE4SUWi48Na0EcgKUmuCk4ULn1DoCEbknBcU3NX0/Ba8m&#10;QvFQbVQRgGRCZJTEKMmR0XfVkisjaMp5mls9naOiJChF03lNAi95FC90CUgvy0XhnipUN9ajvbcD&#10;C+SKFqaG8eD99/xZI8TC6dHHGUT77x7B8tURglAf7Q/Q/igWeP4hBorggKxOxwoeC4jY+dA+xzF+&#10;LBxnCPH2jxHudmW2pR/PgOBIZk+TszpNzz9NbudUNxaErbUQVBaOE3gori1QVFs8wXVHvGVA8XEq&#10;5IDmT3QIZY7dEJU5ep05gpnggKxOSDhGr2dxSnyee1DTZyLwWHpdWyqsb8/saIGOJZIJY9Uojglj&#10;2QhO06cmcPzqsQluELL+fKL+O+2duidts7FfAFFK0+FJ6+G/Rv+rauiyfJ2m4/0NseSsSgauzJy6&#10;/7+eGJwcV1zTATtd9dLUamnLu7aGrpVtyQMvyysnr06ffiDnmVsvb37llVf+rxPvm4vqXpRnVMJQ&#10;uBt5LV0o6x1EVd8Yylt6BRBxRz1uoYpNT0BSTgIS6GYzJBrIwcgRQfEoJCxQ6AvEU4KERQRZ1puP&#10;CkaoJAjh8nDBSYVTnJMqoyAjByU4IYpkem4hIyBFU+SK4iWgyeH4B3nA188F3r6u8PZxh6ebK+xs&#10;7bFjhzPWrF6HjRs2wc/PB/7+PggOCUBgUAD8AoIRQCU8LERY8z6KICil91QqCRQqckRqKRQKBpEM&#10;8mhyQroocmQK6GLoPDkvNcU+lY4KQUjYj5ELlebyGF6xQ07AUYMn+Y9SRxNMI2hLQCMnpeDuBvRa&#10;UmUEHaf3MCphTIlDelEWCmrLhJkbG9uaMNbdivmRfhw7tniRbqQPxwsePD/buXRubGX/3eMEnyHs&#10;v9wrLBW9dPcYOSJ2NQySP8LoNoQs4GHo9H94zuKOLG5JmDKEHnPhx5bFELmimEAgTAlLz+MhHQQg&#10;hgUDaYGBJIDIApwFAtGiFUTcx4ijG8PIEuH+CCLB7QgOyAIfhtCCdWtxWVYoUZnl96c4ZmlNs7gh&#10;YSycACJL/Bo7TvGRK6ypcOU1DxmZOT2KE1eO3Xz++ec/koaZz732zl5P25oyDu7rUzVw9s/GGP01&#10;it1zpMZB3f377fF9SN4zc275/LVV1lP/SVzRXd57SuUcN3B4vaH7DXttB7aaW+GV2QdF5fibGS0L&#10;z1cMHHy+fuLEtbqJ04sN48d/VDl45PmE+olbwfGliEiqgCanFnn1HSjrGkBl3yjK2vtQvKsWhZXF&#10;yCkqRGYhD6PIIBilCC1RYcpwobUsMjpciFDBBKEIWTA5oAAERfIsjTwWjY5LQhFE5yN4CSEVQYIj&#10;Do+619JNTLEuShpEDsiXYOIOX1+CkI+LEO88fTzg5ekJp63bsG3rdgFGHh6uCAogYAWHwDcwhCAU&#10;Cr/AKAKYFCERCoKggmAoQVhkOGRSCSRREmGrVBJwCCQanZaAo6R4SE4sRktbDfQGioU6JdTsmnQq&#10;ATwyLa+Rr6WtFlFaHeR6FSLV5I4IaFFqghRdK6xEwvNuq6IQpZAgUkGg1chhTDYK3QeK9+zGnuZ6&#10;NDTuwWBPKxbmRv/t4Yfv/dAlH7uyKJk+Ofze0mVyRFcGyA2Rc7o8JBSekZHj0x9X2GCQsJNhwDBw&#10;KDZZYWSJZLdBZalDur0SK1cG8+h1ITrxoFY+x9edJsBYHZEFGOxY+DEdv+2MuCWNHRFvCVAMptvg&#10;WSAYCcChcntrKQwn3t4GFMc1jm5UBBDS92IAkTMSOixat1yEpnuuqGYIsSNi90Tf4+DlxZs3nhXn&#10;o/6LtXv2nrRtaRNwNA8ipnb6zyon/xqpl5f/PmHvwabVim5sThyEtGT4J4/++IU/G6f2H3X5Mv5P&#10;5ezF1RnNR4bsta1vfV/WjFWqZmw2d2J7QhfcU7qxLZVKUi+2x3Viq7EOXtoiAlEplBk1yNzdjrLO&#10;QVT2jKC8exhFe+pQWF6EvJI8ZObnIp2HVOSkI5xuWF+KRd4UxXjwaxRXHFMEC4/mFrRgckQEIlkY&#10;AghI3LExXGaBVBRdG0FuiSNbGF8T5UPg8EVwqAcCglzh47sT3l7OcPfcCReCEUPJw4OKp4sAJb+A&#10;IPgEhcIrkIp/CLz9JHDzCIOLOwHJV0pQ0yA+IQGVZRloaC5Hc0ctuocaMDjdTn/BefbAUYoGkzhw&#10;aRGHL81SWcT4gT6ML1Ms2D+Enok2tHbUoKK6EGnpadASjCSyaITKJYhSqQk4KgKqBhI6LtWqEKWR&#10;IYxAFEqOiMfdRdH3V5mVSM7LoIhWhLJd1SiqKMGu2grMjPa+c/Xy+Q/nKKK/8N+ZPjb6xvL5YSxe&#10;6sfS5QHakqO5NEKFK6st8BFAxEA5yc3h7GQIQgwSgpHggghEc0LcYshwndKwACLLPD9cd0Ngoeu5&#10;r5AQyeg5Qn3TbRCdJmh8uM/XskOiQs9bYiAJzojOCcUKIoLXguB6CETWrQAg3gqOiV0Qg8gCL45t&#10;wmT8ghPiuGVpBePxaLdBxHGM4xlDiCMbryxy5OLsC8/9/Ln/siuLqP9GbYv3m90yZz7YEj8CG0nt&#10;+/Mn73G2nvqrxZXdivLFOltNzzub4/vhl9Wzkt9xoOqXv/zlt62X/Ld68cU3vpG1d9EcVjBe5JHY&#10;Pe2R3Dnvau5+cGd89+PusV2PO8c2Pr5dV/IH/9h8hCUWQ5HGE8o3oKJtCJW9I6juH0dxYzMKKyqQ&#10;X0aOqCQf5qwkqBIMcPHxQkh4IMWqcHI5BCAFN+OHgidECyNHFEKQCaL9QJ4iJDKQHhNAgr3hFeAJ&#10;/xAfBBHEwkK9ER7pjdAILwTSPs/S6O3nSfDxEArDiB2SbwA/dqNI5kXPJSdEMAoPpWgkVyMpKQWl&#10;deXY19OE9pFO9M8MYfjgOEaPTmGAtv0HJzF0hEemz2Hs7DzGTs5h+uwiZi4sY+byIcxeOoDZywcw&#10;c+UgZu8+gP3Xj+L4g8ex/56jmLu4H8fuO4zlszPoHetE2e5KxCYnQ6LWIFSjQTi5JQm7J51lGlyp&#10;QooIeYQwyRsvN5RFLpI7OSakxiM7OwntTbW4dP5kh/WfR9DFGxfa+K/+4sU+KgOWSHaRIESFI5al&#10;ebuPXI21oyCByFLYXVicjwAgAUQcyaxN/bwv1Mmw87EUbrkSCgFskW5yy3ECzhlrNDttKUK9EYPI&#10;WrgJ3gIhC5QWGC6Ci+JiuV6IYB/uW8of3RD3K+q1dEq09pL+I3z+tMNin3Bu+tQYfTde1Xbx2evP&#10;XN9s/alE/aWKrDpg55Ez87tNFM1sZQ3wiO24srx88yOZa/rg3U9HrlJ0vOdoHl7ZkdiLkNz+t5cv&#10;PmS2nv6rVdTV/2N9cS2i0isgS69CfGE9Shp6Udk9iuq+MRQ2t1l7I5cJY7j0iUbIeRoMcj9qilcq&#10;vYyiSji5gnC6CYMRwdODcEyTBBCEKKaRA/IkwOxwc8YOl+3Y6e4Mb28XBAf7ITicruHZHck1BYb7&#10;E6h84UOw8fYnGAX7kOuhEuAluCg/Xw+EBvohIyMeHX0N6JruQ113M3a1N6JpqAdtEyPoWZxA36Ep&#10;9FIZODqD/iPTGDwyheETkxjm1phTZP15Ph7u0HdqCiPkjMZO0v7JadqfxvAZy3Qa46cJWiem6dpZ&#10;TFxYwDSVqQuLmLp0EJOXDmNwniDdWC0sABlJLolH8EdQlIvUUKHYFkluUZMYK0xVok8wU/yLhjle&#10;jfLSTMzPj/6S/rh82JDw1luvfp9uxN/Pn6cb/nwfpi+O03txGRMGt1qiVY8Qryy9lxkuPIzCAigh&#10;chGY2GVYhlTchhJHtz6CDBcriKxAYjfExy0Q6iUo0bE/cUS8/2eFYLRIZYnBxA5JeNwlFHZGf4x2&#10;7HwsrshSed1Ln9sSyzj2MUinqHBr2O0KaaGHtQAmC2h5ytqp0/0rhy/P/+yNN974F+vPJOp/otSO&#10;02s8cmdf2xI/hjXh9bCJqHtHUzHa+9hjj30kna8Kus5vC82emtpg6PntBlMPPJK6P1CUj93I2rdY&#10;e+jyDS/6D/5l66V/kbheqWFi8mepu5ugza+GPKMc5oI6FNV3o6pjEDUEooqOHhQKA0ZLKW6kQxun&#10;QWyGWei1rIvXQGeWQ64JpxsyDGEUSzia8YBWhhAP9eC5hHg+mw1bN2Hrti3Y6bKDohYPdPVESFgA&#10;Qim2hUrIIUV4IyCEQOTvK6wS4hvgQ8UXWnUUMikKllaXYVfjbrQMtKF9qhcd0/3onB1G1+Ikeg5M&#10;kfOZwMChcQLQBIaOjRN8JgTQCAM+yRlM080wSf/RGUZD9BeXwTTC5fQYxghAvUeHMMjTqZ4dx+Rp&#10;rjjl0ekjmDo7helz05g+z2usT9JrEbyOTWCcSv/cICoa9iClMBu6RANF0QiEKiUIV8qgiNVCn0bu&#10;0RwDtZorzMORkmFAS0sNbjx248+mkF06P3t29izdtOfo850fxfj5CUwSiITpP4SbmW9ii6MQQCRA&#10;iYdV0DkCEUc27hTIfXOE1jGCFANq/naEI5gwhLgsfAgi3t4uFijdLh86IYIJg4ghxOU2kG5XbAtb&#10;cj1CfZAAIQYOuyHr+/FnJzdkiWg99PlvuyKeA9sawU5yZTU5Ix4bd4anu51898Q9B49dv3nd1vrz&#10;iPqfiod4uOXNPbs5YQz+KWNPO4TsesNe0wHz7omTMzOnPrLlcGcv33TaaOx9apWm/bcOhrb3nU1t&#10;8Eluh6li5JWavkNnpo7fW7h4/sGg3qXLtiNU2mdOf6//wPl1vH/s0sOB02fvyR85dk9+ZtPYDVlW&#10;7YqmqA7KnGooMyqgy9+F/PoOVLUPoLZvHBXdAyjatUsAEa8Vxp32EglIPDuiIcUIVZwCyhgpxZVw&#10;hAiTpRGQyBF5BHhju4szQYgXXtyMDVs2YwttnZy3wtl9B3wCfREQRq5IcE48zzXFM3JF7uSGGFKF&#10;ubEoqi5C6d4aVO2rQ31PK1rH+9E9P4z+Q2PkdsYwcGSSCjme4xMElgn0HptC+4FBtC/0Y+9YK6oH&#10;GlDYWoHsfTnIqE1DUlkikkqSEVeUCnNxGsylOTBX5SJ5dz6y64tR1FWD3RNtaFlswtDxfoIYr2RB&#10;Nw79lZ4gEPF0G/PnJjB/foZiE89yOI6h/SNoHe3EvoEW1DSVIYocYqAsEpFGHaITzZCZdJAppULd&#10;kSFOjuqaAiwszw1b/ykF3fjR/d6TR3t+P0k38NQ5y/tNCXMQcZ2PFToUW4Q14Bk+t8txckpUGE63&#10;I48QbQQoWeqGpoVYdHvIBYPG4or+tAiuiaElnL/tjBhCFhAJhZ7P5xcJ6It/AitLXRHD548gsoDH&#10;UngO7DmrKxIm5ufvwp9TcEJWEJ0dpe8rzBj5+1P3Hqu3/iyi/lpdfuGFf/IqWLzqlDSGst4zvbq8&#10;wdjv+FW95xTXj6iCoWc7507prJf+/xYv+1w+eXWLvGw6xS9r+Pr6mPY/rFI3rKzXN2FnXDuBsPu9&#10;gLTuPwSmt/8hNLvrNyFZnW8Hp7f9wS+p4f0dpj3YoK+HvWo3NssL4aopQFhiKVTkiGLza5Ff14bq&#10;jgHU9E+gsm8EBbvqKJpVIru0AOmFmcjIp5s6JwWxafFCz2NZjAISZQQiCUTcs5onNnPasQmbnDZj&#10;s9M2bCIIbdy8gR5vxNYdW7DDdTu8/TwQGOlLEY8nTvNDlMwXOgJaemYsuoab0DPbg/qBdjSPjaB9&#10;boyczxC6lwcwcJAczbER9B8eRttCF3YP70N+azkSq7OgzY2DLE6JEFUk/CIpEob4ERC9yJW5wIVc&#10;mLPbDji57KSI6ILtO3cKq7hud3XBDg9XOPu40rXkwsKDKE6GIJp7XWfqkFqViuL2cjTOdqGfgDd9&#10;YQrzFJ3mz41igcA0xytjsPs6SJ9nogNljVXC5G2yGBWkZgMktA1TRFFsDYNSG4G8wmT0DDTf9x9d&#10;8j2PXjWSu3l75nQ7pk93EIwIImcHacu9jnkqVguIBBjxIFNrsdSrWFyGpTCMLLHN4qQ41v0RRreB&#10;9KdQslRc9wuuxeJo/lj+CBwriITnsROiYwwkdlQfXk/Pp2MWCDGQrAAStp1WEFlcHcOSO2vOnhvD&#10;hLCs9vKTlx+5HPRxzCrxN6mioctlG+NHYd578CRFn/9TP3w20VHS/rpT3Ch8skbebZg5t69t6cxH&#10;nn2ff/7l78ycfliqqZwZ2mhufdhO0fKsnbLlWVtl249slY2vrVXUvbYueu+rqyV176yWVFN0rIaD&#10;pBybZAVwV/Ok+MXQZFYgNo9HozeTI+pHbf8oKgZGUdbQiMKqcuSWFwvzQ2cUZSK5IA3x2Ykw8URp&#10;RoWwmmtARABceGjHNnI/WzZhs9UJbXbaSiAiMG0mEG3fgm07neAd6I7gKB+ESzxgMIQjIy8OBZU5&#10;2NVah66pAfTvn0Dn8gy6Dy6g69AcOZ1JNC8OYtdoB3IbKxCTn4DImEgESMhF+Xliu/tOgtwO2G/c&#10;DIf1m2HrsB62do5Yt84ea9faYfUaG0tZa4s1tF231kaYwmTt2nWwsbHDWht72ND1tvaO9HxHbNy0&#10;CVu2O8HZYzs8Al0RJA+EOlWDzN2FaJjpwOAJAoQwXesQ5ngFVp4V8cQohsmRNQw2IK+qGLxmP3eE&#10;DJXz5wwW+lwlpMWgsbHyN+fOHbez/tMJWl5e/vv958emJ461UizswCjFmjFyKuOnBzBONy0v5WOZ&#10;p5lBRM7paDemjvXQY447lroXS7kNJN5n52QBEUc4S30Sw8haaf2fyu1oZXU21n0LkP5DEUB021VZ&#10;IHXbUd0G0DQ5odux0gJD3lqO8UDbhbPD9NsNv3Hp8QsNdK98ODuBqI9Al595Yc3OrLnfuaeP/vtz&#10;1patrPoDnt6Jw0/ZKrvhkjH+vrx0+vHBA1fTL9+8+T+q0/lLdeMXv/jS+RvPf+0GlWtPvPiNrNZj&#10;jlx6Fs77KbP2vqhMr4E8qwoJxdVIKKVt5R4YS2thLKyBMbcG2VUNKGvtRXX/GGoHJ1HW0oFiAlF+&#10;RRnSS3ORSiBKJRAl5qbAlKaH3ChDaHQUXLzdsXUnOaBtWwQ3tIFg5Lh5C223YCMX2t9KENq6cws8&#10;fXYiPiUaucVxKKzLx96ePeiY7UAP3ciDh8cweIzi17E5tC7PoqivA0a6saMSY+AtDYarn7ewxLXj&#10;xg0EDgessbXH6nV2WLXaFj9YtQ4/vF3uWoMf/nAtvv/D1XR8LR1bi7vo+F3C/mqsov1Vd9E+Xfd9&#10;67lVqwlW9DqreUugWrfOVngPh/XrsdGJwERuz5fipCpBidw9OehY6sD0pUm6ocaFv/A8DxD3g+lf&#10;6kXTYAsSCtIRZlDAn3uYR4dDG69GQXnWytnzZwus/1wf6sf/9uRdc2fGnx053Eav0YkRuplHTw9i&#10;jG7aMQLRxNE+TPAkZAwighDDaJIeC5PJf+iYeJ9jm+WGtxTetziSPw7DYMdy2yVZYpxwjCBz2818&#10;CCHep+cIfYusILJA5za8GEKW15ilx7P0ftP0/h/WYzF46DGfF+qgzlBkO9Gxcuba4olLj511ZQhb&#10;fwJRH6VCqw48tD11HMb65Srrob+rBf63Kn++apOm/6db9IMf7EwehqF2+lZV7/He/6+9MwGzqjzz&#10;/PQ83fN0erqfmW4VKNZi3/dVRBFERRE3VBAiiKwl+1JAUQVVUHvVvXX3/dbdaqH2vQoEEVQ0rnHD&#10;qLGNiWnHsTN2m06cLCr/+b/vOZc4k3Q6mZjEdJ/3eb7nO+u951w4v/r/3+8735cf6pn/wpvvX2ke&#10;+qUH/9r8Wc/Zx6+zhaMfyrTL0r9lR96+f9mVu+/ZUq8jsbek9LPtVD2bDxdhLa3ZtpxiwseNAm8U&#10;BUHaM1cA2UfzsP/wPuzO2YNt2VnI2rsFDxFE929+AHesug3XL1lI+yNTUE/BlGmTMHHqRLVk4wig&#10;KTKn2dRJGE+VMXXmVCy+aT42Zq3AoYLtKPIVwXHCB0+rD8FOQqgjAU97HIVxO7YUHsTtG9ZiwbKb&#10;MHXeXB0HaSShMJzgGUJQCEgELgKNQQIdAcrgoRjIetAgwmfQUAxREMn2YQaAuE8G9h/M9cGEUAaP&#10;Gyz75Vw5j8tDpPAzBU5DM0fw89NFFNQojB43Vu9v1rWzsPS+G5F1ZCs8jVQotGv1MsD9qZAxQFlf&#10;FK6UG9sO7dLc0U2E6O2sN+9Yh0Rt9Jw0Fpj/RJfjyRfODE10Bl8Ot1Uh0uVGmA9ymHCJmjNmxAVA&#10;fKiTXS4W1oSSwEhmukiIQkqDqps2SGCgQDLBoMN1OIyXVAklSSRrsltBxSIgUVgZiuaLuZ5050Tp&#10;ea1Fm/l/oabkvTXJW6kKu/xd/B7WtazlDX9VS33uS82nfd95+uWTWy9dsoZ4/b3G+rLO+2bvqP35&#10;9XtS39pjf/ryjy0vqhYFH8/YeKTNNmGl5+MR97mxYEvo0uJdsR/fvj/+jq/j/NEX33xvqQxx8Kv+&#10;k/6mwXMv/4Xh8l+dvPB09rbDOR+u277xUl7Bkb9v6GjKj6RSoy5cuPA33P/nO/KLv7uzuBJZeWV4&#10;aF8RHs6pxIFyDwrcURz3x3DEE8X+Y8ewR6Znpj3bkb0bW/du07m9Vm/ZjLu/fj8W3rgYs+dL/mU6&#10;pkynFSN4BETjJ0/X+c3GTxqPCVOnYi5V09dpT/Kq8mFP+eFqjsLXEaPVScDVHkO2txyrdm/CohW3&#10;YNp18zBu6hQMp10amjlKoTNQAEMAZSg0hhNAhIUAaQi3DeI2EyaDFUSED/cPMfcN0HPlHAGVCR4t&#10;3EYwCbAETgIm2S7nDaE6UiU1zCiDCaShJpREMY2lKps9fyZuvncpso7tJjiq1arVPspyJgEZ8tTX&#10;FODvmYcHHl6Hm+65DSu3fB0Hig59+u67b/7K3sLPvHJucG13iMrIhnCnB4EOL/wdfkQIohjXE11O&#10;JGQ6H53Sx7BoCiVzWaDzCxDJutijNBwkT0PQ8DNkwHwpBoiM7VLLuqiaOgGJKCkCSABVpyWtlkQF&#10;GXBSlSXndVfxOwzlpZ8p32eeV99bRUB7fnrh5VPBl1469wefLPQ/ZCTPfOuKBbvrXpizLfH51rKm&#10;qhdeeOEvzF2Xo/vptwY9lN/68Pz14fbZGyLvTnkg+PncjQEs2hbCPTmxH24srf/2IU9rV7a7oehI&#10;sH1zfqzv1mjXhaufe/WtEVLOPfetSZHu87d628/eam84fW9hsufo0UB76eFAxyO7bXXfq4w1PuKJ&#10;R844Qt7n9xUe6d5xaEdVe3v79b8qGbgl79hT9+zIx/rsQmzcd5wgKsPBUgfynQEU+KiKAtU4UFyG&#10;fbkHsUdGP8zeha17dlAV7cXm3QewcsNGLKJqkfyQtJRNnT6NqkjmxZ+CyVweP3UaJs+YgZuW3YLt&#10;eXtQnnDD2SgWLIxAZzVszQHsdxZgxcMPYv7SGzWhPHbcBAwdPloVjBaByEBRMbI+QiGTIfBgbVgu&#10;wkSWBUyDuV8AJNAQSBE6AiQBl5wrFkzhw3PSFs44l7XCzTxfv8cAktq4oVRhphLTwu0yf9vIkWMI&#10;3ImYR3DK8CGF1UXaDSB5OqIqKXoyhUB7AsfdhXhgx0O4Y93dyMrZhhONtfvNf4JfirPPnR2b7PC/&#10;GmiupEp0wNfuhbctgHC7B7EOF6rbnawdiMvEh50OFieLLBtAqjGLAEkVlILJWFaV9IXagJMJDwUK&#10;YXK5yLqoGgdrqiktpqL6wjGpLu7vtCHVaef3clm/myqNxzWc9nzYfi6ceO2d52abt2fFHyp6n3/z&#10;msmbk5iTFb+UG+xcZ27+pRB/fM+exq8FG55efs/u2qdG3VHx89H3ODBznR9zNgRFMWH+1uDn8zf7&#10;P71uq/dnC7Pcn1y/pfKT67dW/mTJDuenN2Q5Pr12q+ezq7c4MWddFSatqsTUVcfx9cPOC6fOnRtl&#10;t9u/9m958KMub91t63di9c5cbDggICrG/mIHDjv8OEYQHQ/E+RfdpiDaLcOuZu/EDtZ7C8pp4/hw&#10;bX0YS1cs54N4DWbMnYnpM6iKpolFm4rJhJD0HdqyfT2OB52oagjB0xxEuCsKf1cI2e583E6FNHfp&#10;QkyiksocNU6hIoAZSGulCkiKQGcg11kLHAZlDFUwDeGyAETUitozgkSslxwvkBFgDBOAECzGPoEW&#10;YSTrUvhdQ3mufo8oIoEaASOqSC0ai5yfqRZN8keiwIZrwluWBXaZVEaZhObIkWMJ3um44bZF2E11&#10;lDzXiOrTtYicqkG4L0nLGUNJyIUNex7C2l3rUOqtaDD/CX5lvPnmm1cm20Ov+E6UINBio331IMQS&#10;7nAjIiBqsyPW7kBCZmAljBIKIxaqHVVDMkMrQSElebkWSycQERDJNmNdakNBcR/Pl6LqRgu38fON&#10;AdGkcBu/JyWKjNeS1GmoCcP2cqQ6bIh3eqncqKq6/T/8xsVHK97+6LUh4gbM27LiDx03H6xvn/lw&#10;8tLS/Yn/+ciFi9PMzb82Gk++MnZFdv1DC9f5GheuDZydvsr1vSkrXT+Ytsb9g5F3lGH48iJMuK/0&#10;x7PWVP1g2rqqH0xdXfaDSSvLPlywwf3YnLW2M/PXOWIzv15Ycc/h4DLzI//NCDY27ly1Kwf3ZB3C&#10;poPHCKIi7C20K4gK/FEcC8Zx2O7EvqOHdTzo7XmHcbDMjn2lTmwnjNbs3o2l99+tEyrK2NTSgjWJ&#10;Skg6MC67+1Zk05aU1Xrgbgkh2EUV1BFCrv847uPDePXyGzBhxjRt5RrCh11tEYGRQchkEDxiwQQS&#10;GQIlAZGoIgERj0uDSgAjUBlCYChshhr71F4ROoZiInwELASHAErsnagb3W4eI4pHlg01JXkn4zy1&#10;Y7SGAiJVQlJz24iRVGxi1wR03K/HUB2NnTCRv8U1WL1nI9ytEVQ/IqMiJhDplddOIqgIVxL4Wdhf&#10;fuRtPqC/tuf9t7717BX1PdV7Qg329/wNRbR5ZfC1VBBIlYi226mICKCOKsQvLzsIiLQ6MoFCeKSo&#10;ZBQ8um4AKb2cImC01m0mwBQ4sp2AEXUjn0vgpfhdspyUWiDYRlXGa4m12hBtsSPabON3Bt9pPVtz&#10;5Nvfe22keRtW/DGjNPHYzMF3OX889+EU7s4O//Oppy/+Ts32z7zw7XmPPvPGoovv/vphPX7beOLF&#10;F2/YdOTYpdV7crDlQCFhU4TdBTbCx4d8TzWVTAJHPD7sPUprdjQPuU55BcSLbFsVtpcQRAcO4rb1&#10;a7Bw2RLMuHYepsyegVlzp2HLztVwxcrhbvTTgsnMDFFUNbuw8cjDuOGuRZg8czIyRxtN65KfUaVD&#10;sAzIGKKAkcTzIEk+mxASMBmKyACQbssYbKgXhY4AKdOAF7fJskxvpMpniNFKJknntBISYBm2zDw/&#10;fTy/QxSTWL/BXJfjRBEJkNLgMroDGHCSz/sFpEZgOPeNHjMG8xbMxn1bViLcW0MYJREmkKK9Cfg7&#10;4qiMebEnd89nF9+8uMD8Z/i18ca7b2SGW/1P2ZKFn3oaSuFvLkeopRIRAiHWKcVQRIkOOwFESHSx&#10;Zklx2QCNgEjUjygm2c91bhcllYaRWjyFk2wTkFXxM6UQNoRQggos0WZjqUCcy1KqaR0jjaWf+2uL&#10;flrTE3rllbeeXyd5R/OyrfgqhCScN5Z23DVujf8n8x+OXVpzrL5XBk43d39l4rv/+I8Z+8vKLm3N&#10;y8eO3BJsO1yKHUcqcbjcg2PuMAr9ceT7glREucitrMIRfxBHgz4ccjmwq6IC62nZVmxdj8V3LsHs&#10;BXNx+91LcLh4J6rqyuGXvEZ3NTwdAex15uHODfdg5sL5GD1+gj7MkqcRuEgieYCoGKkHDtFlVUKq&#10;ggQ4Q41tCizZZsAqYxBr2UZYiErSInARsChsDLUksBJQyHGiigylYyigdHO/5ozMbVIGUl0p0OSz&#10;+Xl6jKzz84by2mVdlJNAS6Ck5/Gz5XsyM2nVRo3FjHlzcF/WGtqyoCqjqAxe35eiNU2iJFCBmrb6&#10;E+Y/w78ZYrGT3bFbU93xOn+97Z9d9aUIUo2EOipRrUCiVeusJDgIDAER61R3Fa2VQIiQEWsmgFEY&#10;CWwEPAQVtwlsDIARONyf4L5EJ21Wu40WkGqHpVqVD5VYM7+3oRyJZvc/N/RE2pp6og++9PqzE/n/&#10;/ZdyoVZ8heK2/SnbmLs9n89/OIG1hQ3PNJ179ktVNL9r8D/Qf6mqjr+2q7AUe46VEUbl2JFXjsMV&#10;Hhz3RFEcjNGexVDgDhFKURSGY8gP+pHjcWGfvQJZBblYs2s9lq5YgnUbl6PUn4MgLUSUf0WjvQG4&#10;mr3YnPcwrlu2GBOnTsXw4WOM3I4JGsn1CIAUOlITOhkEjQDHgI4AyMgZab8gPYZKiHAYoOeIDTOS&#10;zEYuSNTSEF3WXJFAictSBBKaA0ovi60TOydw4nGSLzKAJHbMAIuoKLFjco6oJwWbAFSvxzhHFZfk&#10;jLhd1RHPEVCNGD0O06kQH9q3nvYsqlP7xPTl2jiCbXGU+Mo/efcLUw39pvH2P7w9pPfx3gLvCfe3&#10;/fUVPwo3V3wWbK64FG0nlAiheDch0i01YdRDuBBIyV7CR3o499J6SStWrx21LKkeHivHsCTlOIIo&#10;TnUV77AhQtUVai69FGq2/czfXPmx/0TZd5Id/kef+ObZrEuXLlkvpf4pxQsvvP9Xq480FI1a6fls&#10;ztbk53fmpF49/ewbv/MQIV9mNPf2Bg+WluJgUQV2FVRi99Fy5Ja7NVldFIijNJhkHUNxKI6i6gTy&#10;I5Ln8eCgoxh7Cw5i7daV2JO3ARXxYj5g8le5Ask+B4piBbgn637MvvZqjBo3Xh9gVSymDcugDROo&#10;pFWPASOBFO0VlzUXpNt4rKgRAYcJLvkc41ju53IGYWDYOckbpb9DzjG+y4CR5IAM1aJqSfbLdlMJ&#10;pfNCqqYETlRDsj+t3uQ8AdwwM3mtEOM+OU6K7pfPZS1KSpLa0mt77rWzsad4D+KnIjqwfYIl1heH&#10;s8aL7rN9t5r/DL91CMS6zrTObuw9sbr1TF1ByyPJc9EW50eBxlKEW0oRbS1FpK0M4dZyxLv4b9Jd&#10;SdBU0MLxD0VbIVVOIWFTSJtXhGBLGetyBJorfx7r9PyPVKfv2+1namtaz9bubztTe9vZZ05Nvfje&#10;xb/jH67/r0karPhqxJ/dtDNeMm6V91+mb4xi+aG6jw54ele//PIHX4lpUR577rkVh2xVnx+ucGB3&#10;kR078itwuNKDAm8Ex0M1KAqncDyawrFoAkVJKqSoj9ttyHUUUD3toI07BM8JB0JdXv515V9TWoFc&#10;z0EsXbMUk2fPpDIYyweaQGARtaFKiHAQwAw0ASQqSIGj+wgWAZCASCBigkVtGEsaNHKM5nPkWCkC&#10;tgG0dv0GYQBrAV3/AYMVcunzpWhHR4GQfJaCg5AhWKSFTAGkSWhRQgIU2fcLW6br3HdZhfG8QQot&#10;AZ2hqAyIifJiTWiNHTsWNy6/Ho4GqpFHI4g/EqQ6iiHSW0cb1Fxu/jN8KUFQ/PVb33lr7tlvnMrq&#10;O9dUfOpcS3HP+faSeKvrVKS14qloq/2pSIv9yZ5zdeWnuL/v8frip795dvV3Pnhr7vdZ3nvv7ydJ&#10;WsH8OCv+vcW5c+f+fFVh49IR93n+ecq6IK7flfzZ6sIT508+8/q15iF/tGjt6xtc7A38S77Nhewi&#10;KqJjdhyiNRMQFYWphiIJFMaSOJ5inSKcqt0o9pXiaOlBlPny4W3xICzvN5100xpUYb9tOxYtvw4T&#10;pkxV9aAqSNSK2CiCRYvCxFQ7LJqUNpPTxnYDHqp4dNk4R+yYoXrEgg1F//6D0E/BM9iAD4GWMYDr&#10;3H7VVQO4LwNXXtUPV17RH3/736/CFX8ryxnox/2aa9LPk+/mZ5qAUfsmIGJRpcPrl0S2WjceK4BJ&#10;qypRRtLSl06YG6pKVJLUclwmRgwfhclTJuOhPQ9o/yId4uORaiROxtF4uukx85/h9xrSn01suJSL&#10;F7+ccbKs+BMOd9vTc6auDZwdc7//57O2VGPxriSy7B2n9nnaN3eee3HUH+OvUceFC39jj8VeK1AQ&#10;ObCnwIaDXM73RXCMlqwwRBjFCKFkNUpSQVowF0p8RbBFyuFpklaxCKI9AQS73NhRvB3XLrsa4yZM&#10;5EM6Sh/atBIR6BiKRh5ogZMBIWObUVS5CHjUZhkqRLd9IZfUn3auP2EzasxITJs1GfMWzsLiZfOx&#10;/O7FuH/97Vi7fSW2H91E1ZaLytpyKpFK2GoKcdiTg015W7CSVnLJ7ddj4rTJCqIB/Cz5XLkuBYyq&#10;IrOkFY7kgFir7VJ1J9Dh9Ql8uE87PMo+gkfOkab9y8nsEaMwfNRoXHvjPJQnSpE8m9AxjnSw+K6a&#10;H/Hf/Pf2io8VVvyrkR8/95elyQt3XL8l8caoVQHMzqrGDXtTn9+5L/xPx91N51946fV7L1269Ad7&#10;F4cPwp97k7G+Y1UeZB+vIojsOFjpRL4niEK/CaLqJMpqqlEpA5OFKuCM2+BvCcLfWY1ITxS+Tj82&#10;FW7D1UsXYORYo2OiPpB8EAU2BnCMVjGxWtI8LuuqklirlSFw0ipJoZTez/WBg4ZQ2WTg76hsZl89&#10;AZt3LMXuvPuQXbYR+0q2INt5CMfihag8YYetzQdnux/evhj8p2IIUX2ET8Xh7+N1dkfgaQ/B1hJC&#10;0Qk3HqK1nHXtPF7fYCqoDMLEsF/ynTJziIKHdToZLXCRXtWaW+I+tWaqhiRvJPsNtSQdHYeNMJv3&#10;MwmiEaMxYdIEbMnegMSZWiTP1CAmA7K1RPDSWxd/58kWrLDi/zsuXHjjb5bvrjs8c23wrcyVMhVQ&#10;FNdsi2DZvmpsK65792igzZFsO3PbbzJG9e8SBNGfxRoa/PmVLuzOr8TefBtyKz3Id4WMhHUohcJo&#10;ApWpEAHkgCfpgr85jGCH9JCOwcU6q2gfrr55AUYTQmJXxKoIULTFS9QMH8g0XNKvZxjqJ73MYu4X&#10;ZSIKRToyquWijcoYNAjzF0zDpodvwaGiDThk24Vj/sMoTZXD3uhCVYsfjtYQXG3VcHbE4e6Mw9fD&#10;0ksA9cQQ4HKwR97q5zV3RuHpjPH4COzNfhwNHMem/H24btlSI8/E75YEuABJLKCqJFkfwmuT+1DV&#10;Y/Yd4jFGq5qRrNZXQniM7pPfgbXR58joBCkTDYS7QkidrUHq0VpEumvQfv6UNZe7FX/8kKE7bHXn&#10;c0ffVf7DwcttGH+/F3M2hnDdjvClpXsin687Wv3TtjNPV/7whz+8wjzlS4/O0+d255RWYUdeBfZS&#10;FeXaPDjijKDAHaPFoSKKBuFIeHXQMl9TBIE244H2tkexs/IIrlm6GKMIIXlIDesiEDL64ihk5AE2&#10;waNvvXM9bckMGAmEuMwHX46Xjo0CoX79BmLK5HFYu+lmqol7kWvfg9J4OSoaHXC2eFDVRji2x+Du&#10;SBBASbjaa+DqrIWrKwlvNwsB5O1OlwS8XQledwxeKjlvRwy+jjA8bQG4WwLI8xRixfr79R4kET0s&#10;c4yqN0liC1wzaTXT3QDEig2UexJAUQkZIDLhlM4hcb/R/D8Cw0cSRsNH6QiVtmSZjkudejSF6r56&#10;1J3peFn+GJj/FFZY8ceNEye/kXl3Tmz1DVkRx4JNgYuj7rb/fPT9Np0KaNE2P+7KSfwoq7Llib22&#10;Zkeq6+nl77//5Q0f8t33359xqKQCO/PKsb+wErm0afkOWjN3hNYsiqq4F746H4JUQgHCx9dRTTsW&#10;xSFfEa694xaMmTBR//orYNLAobJQhcN1Y+gNAZKAietic7isEBKloUCiAiKAJG8jNmngwMGYMmMy&#10;Vm1chmzbThTFi1DZ5EVlSxhVrVHY2xIsSTgIH2cH4dPBmsvurhp4ulOEDksP4SMAYu0jjPwCIqo4&#10;KQInf7csy71E9MXSomgpvr59rY53JNckENHmed6XFLlWXSZkZb/RbC8K0LBwmhuSBL3aOONcOS5T&#10;BmUbPlpHq8yr3I+mswnUP0pVdOYE6k+3vv3BB1+NFlQrrPi/QpLWjz3/1tz78+oSA+8s/kHGbUX/&#10;e+xa16UZW8JYuCOKJbvCuKsg/qOy2r6W3idfvfFfnQ32Nwx+338pdLk/2JlXggNlTuQ5gzjmCOG4&#10;J4yScAielB/hlijCHRGE+NAGu6txvNaFW9auwJiJU9SGGB0Pf6FsFDIKIEP9pFvE0gls6aEsSik9&#10;rIcc358Q6t9vEAZnZmLGnClYv/sB5FcXoZzWy0YVVkXbZWtPwEEF5GhPEjxSUlQ1hA2XvbRkHsLG&#10;qyBKcpnrAhnWUnyqlHg81ZLsk21BAinE+9FhaDsCsNV5kXU0B0NGUMXwGqVIr+uhmaMVpGrZTOhK&#10;i5paSqkFWLKP96fJbB4jqkmb94cbrYcyIuS2g+vR8FgNmh6vQ/1jjajuqfnRO++/869OoGmFFX/0&#10;EMl+7uK7A3bYO+fdtCt2cHFW5Bvj7rR9Pvw+O6Y+5MHVWX7ctCf86UF33WuffPLJwI8//vhvec5v&#10;PPf9FyMYSzbuPVqInAonCqr8KKQiKgqIGgoi1BhFhFYmwoc60hOBk+ph1Z6NmDJ7jvFQygMoDyRh&#10;YrR4GRAS4FxuJVMwEUQ8Ng0eVUzysBJgooau6peBkWPGYOldi7GvfB9K6xywtwYUQE5CpooAquoU&#10;BZSAuzOplszDfT7aLR/3e0XdqFqj0hEodXI/j/OxViUkA++rTTO2+Vj7exM6u0ewl4VAEnVU1RDG&#10;A3t36TUNJzxE3SiQRBGl1Y7cF69d70eKQEoVk9QCJ2Of5pQypR6moz5+fcO9qoaanqjFifMCorof&#10;/cNH/zDE/Gewwoo/jXjp9e9NzPaezB6/suqFwXcX/2D0yuLP1u8r+viRU7U/O9EZ/1miMf5e32Nn&#10;Tz/+zBOnX774cs6rb13cfPHbF9c88c1nJvQ+cWZMxyMdc198+cWt5sddjtqmlgOHC0suHbW7cdzu&#10;Q2lVCKX+EPx1EVTzYY93hRHtDlM9RJHtLsDVSxZoz2HJocgrG9q3R4DDWjsNpntBs6it4XYBkD6c&#10;8pCKheODLgATWPXrPxCTpk3Aqk13Ij94HBVNHlS1E0KEir2zliCqJXxStF4shIyLgPGIwpF8T1dU&#10;IeQRyyXwaSdsNGltgMjL83xi1WjbNHdEVSQQ8vWkEJA34yWpzTrEOsIS5OcU14Yx78YlarUk4ZxO&#10;PqdrKTKSo9yLofxkm7FuwMhQTbJN7JtYN2lNu++BO1BzOoWmJ5vQcL4F1b0nLBBZ8acbkuTebmsZ&#10;tzIntjpY3zz3pRfOrLnwVF+fzXn4w10HN6Ow7AjiJxJoPdmOpr7Ozxu7W3/c0Nn845q21E+6TnaV&#10;mR9zOVKN9YuP2+0/K3L6UO4Ko5z2zBYJItxUjRhVQrw7SBCFUFHnxq3rVmgeRRKz+lASJgP4MMoL&#10;rINlcDKFC5WAgEegJApBlgVA8gDLg2sWOV86I869bja25G7E8VgZ7M0+2q8IXFQwDkLFIepHlYzk&#10;dUTNSI5HoMNlHqdJ5w5pDZPRHiVpnSKoagiiWsJJ4MO6p87IGfVISxoVUk8tl+sRIIyCVEVSwr3S&#10;4zmCaB/Bxu9ef3CvJpmld/gQebn1cjGa7QWqar/kvgTCUnO73JPcpzb3sxZYC8Ck5ezuVctQezqJ&#10;5ica0fh4C2K9liKy4t9hvPPOO/+tp6fxgbz8PbV5x/a8Ulia+35Bae6PDhdko9h+HKkTiQ/eeOOX&#10;33fr7OwcbnM7P7T7w3B6wyhzueGrr0a4PYF4ZxAJAVGXH9uK9mLqvNlqT/QvPgGj72OZ8LncBC9v&#10;x4sa4rLxgMrDKsWwbmrXWLRlbOYU7CraiaIaB6pafXC3h2i/IrReEbVeblE9nVHDOkmCmXWwK4IA&#10;i4KoPchjogQX1VJHHc+v0eS1u0MGJaMqohryEUj+HhYqHy/h46cq8vca24K9tVRFtGiEVJQWLaoz&#10;w0ZwxFeCsZMmYfjoMZrT0jfvVRGZLWQCHLk/hRALVZ424XP/MPltFEaiovgbcZv8FitW36pDybY8&#10;2YBGtWY1H3//+9+35ni34t9nSML7nXde+G81NeHBnqB9ciwZviNZE8i9cOGxleYh/1e89NJL/90Z&#10;dF30BKku3EHYfU5EW6gOaHliMiFeTwiOBidu5F/0keMm6F98bSkyLYg8jEZeSF6ZMIbokJdVpSlc&#10;gCQvpupDywfWSGRzP+uRY0djY8EuzQc5Wv1UNYRKhzTLE0RitWi7fLyGgMCHisjH2k976JcZM2gX&#10;3VRCol68hJCASIqjjaU1oclsAZKnI6EgEjvm7quHm2oo2CP5IcJI4NRXh6AM0dFHEFENxfrCVCp+&#10;VNTaMHX+PAwbNZbKSMZPGn05aS2QEcDKDCJGcz1/ByoksaFpSMk+A0aS9JblYXhw8704cTaFZoKo&#10;/vEmpE63vcF/K2s2CyuskJB3kKoT8dOBYBAejwueuBeRNnkNQdRQCJFOP/aUZ2Pa1bOMxK2ARDr/&#10;mQrIUEKm0iFgxIplDBzM2mgtS78dL/vTSVx53+uutfehOOkkNIK0XPzuHqogwsdDyPg7w1Q8IQKH&#10;0KHikdatICHk086JkpgOaY7I2RaHs5XQaaE1EwBJaZbtMRaBkbSU0ZoJjGjRPASP5IZk4P6Q2LK+&#10;BCInYwSR2DIqv94gYt0eOBvKcd3NC7VntLyyouomk2Axr19VkCgfhRCL3Bvv0cgR8RgCSJr0DTBl&#10;8nfLxN68LDQ9Vo+2J1tQQ2vW89xjSfOfwAorrJA4e/bsoXDAD3fIT1smSWqqg64AEizuJi+WPXQv&#10;RoyfoH/lhwp8FDgCnvQb9AIdrnObqB55pUOPEWDJW/DcroOc8XzZJ++k5dgL4WomcNpZxGr1SAsY&#10;lwklf2cIASldRhEQiSLSpLS2mEliOkb4VMPRQsXWHCWAqKRa4/CwOFqlBzXtGq2ap7MW3m6xYpKc&#10;liS1tJaJCpKhXBO0YmLJQqyDqO7mPXe64W6oxMKbr9OBzoaPoCoigCU/ZOSGqOoERPwdtJVMfgcu&#10;a2JaoKTKiMcTXtpFgWXk6FEoCRylJTuBVgHRubbPv/sP373B/PmtsMIKiddee+mmWMD3ub+6GpEW&#10;2hSqkgQfyniXjGFdgFmLrtaWH/mLr+qGD5t2YBwoasiAT9p6ySsaMvCZAEiH6eA27WfEIgpK3py/&#10;/f4VsNV44G8PETyEkKgdKp9Ah8zyEUaQyihEhRQihMK0h9JiJ50QPR0EUTuB1BqCuy0EDyFU1Rwk&#10;iCKswwQTQdRRC2dLNVxUS27JHUnLWbckpamEemNapJUs2hdDteaFCKEeScgb0/ckOr2oqinGvEW0&#10;ZrznocPFWvF+CRbJEamyk3tmke2GDRUoSW6Ix6dVEtcFYHLc7LkzEGzyoPmJE2i60ILU+bYf/fDS&#10;pd9bj3krrPiTjI8//vjvQn73Z4FEFFEqjRghECcEIlQlW3N3YNxkUUNGQlaK9p4W+JgPZXrkRYHO&#10;EBNGAiEZEF+hpappmL6PNWRYJnbm58DT7EOIn+9T5RNFmPCLdBM+3QQR6zCvIUxFFiQMw1yXmWAD&#10;VEQ+edeNMHK3hKmAoqYqohUjjJxURgIgV7tYNR6jzfkJ7UMknxGl8ooSbNVSeqWEEKf9jHUHWQdY&#10;G9PhFIXzMGXOdAWJAFjVDq2ZDJpv9BjPNO5FACX3RfAIhGS4WDlGW9jktxLw9huEO1bciNSpOJqe&#10;aMAJKqLWZ/pazJ/eCiusSIckTWtrYt/0J6kO+JDrg0kQBdsDuGvjfdpvSAcKU/sl/WeMWiEjy3wY&#10;VfnIuiglblMQyasbhJI22ctDS9Uks8AWB8oQapcphkK0YaJ8wgQFQSQqqIdqSJrTewhCUSqERZTQ&#10;kGMkT+SllfNSDblbgwSNgCiGqpYoHE0hKiGuS69rKiMXl8W+ybtlQSqiMM+V3uFhgRGhI58pQIry&#10;OxRIPX7CyI9kbwBZuVswivZR5lkzJnokVMSemdZM7lGS04Y1M9SQwEpa1xROCm1j+8CMwcgu2EVb&#10;Vk9FVI/UY3W0Z73bzJ/eCius+GI0dzT4/XV8GKk8EqoUgnCdcGLJnbfqtMtGwtmwYun8j24T9SOF&#10;20UVSRkgLWhDRDURQiaYDDU0HFdfdzXscTsihFCU3yEwqiaABDgRwiHSG9U+PTFapthJLtNCRXic&#10;2LQQ1YsBFAKMkFQYiSpSNRRWEGnCmgrJTUB5CFVp/g/wnmRGVoFdiJ8V7fLp3PLVXDagKxAK6Bzy&#10;3qYqLL3nFoyQ+fUJIEP5GElnUT7pRLXUAqLBVHjah4gl0+w/ZADKGPNo3vxp8Dfb0fJ4CifOJ/n9&#10;kU+/9a1vTTJ/diussOKL0dbRvMlfH/gsRuURpyoQy1KRsmP24gXaKU+b40Xp6BCskgcyrRgfPFVD&#10;tGGSiE5bNCMvNNS0LWLpqBqoqq65/ho4a52o7jKSwzFVJ4QRIRQVO9ZLG0VFZGwTOLGYIAqbdUBn&#10;jI1QDQVpy8Ko0hxRBDYWh8KomspIZhKRVz4ILsk5mbYvwvsSi6bfT+tngMjHmmqox4udRTsxaeY0&#10;2ixj6iC9d7lH3r8ASBURa20BNEEk+zVHJOuDhmDilOlUkWO1T9WGnWuQOhnCicdkSuoITj7zSFi6&#10;WJg/uxVWWPHFSHbVLfQ3Rn4qr3TI3OnxDi+KImWYMX+ugsRodh9m2C0CJ52k1qFXqYyMvJGxTYcD&#10;URhRQalaMB5cGcdH5v5yEnCiSBJdXsImqJZMlJDMgxYhhMK91azFqlG9iFUTm8bjQrRPAiJfRxC+&#10;dj9Vjx/OpgBtGYHUaEDJSbvmbZfOjhHWQQQJLJnkUXJEIcJHc04EkNgzAWG6ruZn22tLsOSOGw0r&#10;quAUABsWSyxX2l5Kq5kBV/ldpHCfdF7U3NBwjBorUyeNwqQp41EaPIITjwTQ+GgIdaeTH0jHU/Mn&#10;t8IKK/7fePblZ8cETvj+V4oPZa1OLexCXqAAE6kOJFEtuSCFDOt0jkT6C2nTvYBIIWQ052tOSBWR&#10;WDk+vCxyvIxmOHnaJJQHj+sMpclODwEgikegQ1gQRJcLt4cJByOpTAVDZRTk8cFOP4IdAQQIowBB&#10;42nxwcXioTrytBndAfzS+sYSlBY4LQIh4037MGEUURj5tES7pXjha3Ngzc6VGD9pgg7fIWMK6Uuu&#10;knwW4PD6BUwGaGnTuE9ea1FAmaCS30Y6MUpnTwH22k0rEGpzIfkIoXsyiJ4LPcfNn9sKK6z4VfHq&#10;q6/2DzWH3ktRhaS6PAqifH8pxk6ZwgdLlA1tiQkiUUZivbR5XsCkuSN5vUNqQzHodtZGhz/jIR2a&#10;ORzjJozH7oPbqYb4HQSNzIMm1kstk6ofAkOS1WqjjO0RKhipw51c7qA16/ARRgKSgIJFhvHwE0qi&#10;gGR6az8h5e/ksqohgZDYMiotfqbkpCJdbtozD4sAyaPrWUcfxrR5szBixBjtxCi9owcPEhUktoz3&#10;IgpIlw2oyn0O4X0bnRYNdaT7uCzqcO41MxW4SX5H4qTYz8SH3/3H72aYP7cVVljxq+Ldd9/9y0h7&#10;6NvJTh9SnTad57wwdAzjpk7U4S6097SqHMJFYKNQMgBjqCIBjwEifYB1ncvyEEvNY+XVkOHDR+Ku&#10;u25GpJlKoc+F6j4/ISPN9FQ80meI6idEaxYmlOStfwWS5IUIIWk5E3sV6gywSL6IVouACmryWmwY&#10;1RL3BQgm2SZqKK2MwgodsXaEWqeTn+vm5xJCtKB7S7ZhweJ5GDVqrLZ8iQ3VoW+phgRAqoBUFYkl&#10;M0CkAOI2sXBGr2qjiBIaMnQodudsRLipCimCtron+mnvNx69xfyprbDCil8XJy+c9EVpJVJ8UJO0&#10;LRWJSkyZM0vVUPpl1kGEjNQKFoGOAEcAJbWs81h5cHVZVBNrLVwW1SB9c2bMnorc8l1I9XkR44Ma&#10;7jYAoi1aVGRiy0Ji1VTBCHjEjvkIDlFIhkoSZRPm9gDPEwUUIJjkM4I8RkCkxdwniinI+wkRsuFO&#10;Aoi2MNLpgLe1CtsKtmL+4qvNcbe/MPSHWCyBjoDIhI8x5Efarsk671MsmS4bv4u0lK3ecCdcqQrE&#10;CD651qbzLWGZ2sf8ma2wwopfF+/+z3fnRdp8qOn2Id7jg63BjdmLrtVktDxkWtSWGWrIqM11BZA8&#10;sHxITfjIax2qnlj0YeU50t9m7KgxuGHpHDgTxYj3SSKa6oWAERAJlEI9hJLASNSOqJ4OAketGC1Z&#10;t5cPNwFDZRMgWKSoClJYebndo3VE7JpaOCohObeD6qedSqi9SueNd9QV48F9D2DOdfOphMYbABKV&#10;Iz2pJTdEYKoSUvAYgFUwDTMApABmkWM1ic3fQAZ4W3bHIjgSpahuJ2R5LzUna95/7733/mCzs1hh&#10;xZ98APizlrP1T8Zpl8TGOJrduGX1vRiQMZgP2lDNCRnN89JCZuSNZF1m6NA8ELcpqMyHNH2s2jqu&#10;K8hYi+2ZMHkC7lp9I7wnyqmK3ASQl4Ug6hUQ8fsVRFyWosrCry1bktMRIMkMs8FOFkInSMhICXd6&#10;aOfkGAGQhyCS10i8CLQ6EWp1INrhgqvZhkNVh7Bi3V2YMWcGRowco+NKyzVJUXspAJIckdoxI0kt&#10;wElbzTSUjCFyWfOeZbztOfOnociThxhVZUK7QMQ+Ov/N87PNn9cKK6z4TaP1iebD1b2ezwNdbjjb&#10;w3gwbxf69c8we0kbzfSybEAnDSbJj4zQdZ2V1dym75zJuoBJHl4Wo8XNmCN+ytQpWLpiMWyJY6jp&#10;I4y6HISJizXhQpiEqXwiVGeRbkksy4yyLlTTNoZor+T6Ah1uAzYEjJ/bgmq9qJIIJ0+bBx7Cx9Vg&#10;03fHQm0OFFcX4MHs9bj2liUE4RQMH2lOgyRWS5SP3IN5nQJWtWXp6xbVw226LPBhLUPKym/Rv/9g&#10;HWs7352NQJsTiZMhVHdHf/bKm6/cYf6sVlhhxW8TT73+1PRAm+tnPloaR3sMh0IOjJo0WXMfCpWB&#10;AiEBjdgTAyyiCAQ6sqxgUhCJapLpoqXfkewzlIYcN4TbRXnIbKjSXH7j8gXYe2wjQs0liJ+UFq0q&#10;RCWXQyhFCZ8o4RPtciqEJNEsqigopZ0AInR8tF4y2aOPEPK2e2CvqYAtWQpHTRnsyRLkuHKwKWcD&#10;lq28BbOvno3RZj8fI+Gczv/wfmSdwDGsl6g8I0ltvOzLe1UICUjlvuWeZfrrgZgwaQwOHtuAYKsd&#10;qR5ef2/4kzPPPbbC/EmtsMKK3zZoz/48fqbuNXm7vao1hKL6CG59cJWOLf1FwKgyEiCxHiBv2nN5&#10;gCS0xYbxIRVlZADIgI/aMllmkZdBBQKqPIaPxOhxYwiIaVi+6gbk2HYg2FKBWGcVVUUVYlRJsQ67&#10;gijWwSLbuU0gFaIiEnsWoCXzsfipkuwnSnHcfwQV4QLsLtmD+7evxc33LsWCRQsxcfJkY7ztzDGX&#10;E9FquwgbVTuigEybqXDSazSS09JnSIbE1XvgPqmv7JdBkI5FdgEh2lhCUBKaHe6f9D7e+0tD8lph&#10;hRW/ZTz/1qvL7E3BS1VNYZSeCGOPsxAjxk3QMaYNGBmWRFrSBDjSiVES00anRsJHYWSASpcJIu3g&#10;SDWhiV152LkuD7z2SOa24SPGUFlMwsx503DziuuwbvudOFS6CSWhHLjryhFutVEZEUwdNm3xknyQ&#10;JKq9VEO2pioUJ4uR683F1qNbcP/WVbhr9R1YcttNmLNgASZOm4Hho2nDtEXM6FipzfAEjRYZ/EzA&#10;oxCS6zJa+ASUGQokA5xqRwWyvPcxY8ZiypQJ2J+7Cf6aQsSlJY428ZEnu9dZIy9aYcWXEHyQ/iLQ&#10;lbxYUedCea0Tx5JVuH3zGlx11QDzXTOxV0ON1jHCKK2QvlgraGRZYMOiiojHp3Muqj60v45hhwQM&#10;MuTGyJGjMGbsWEyaMhFz5k3Fghvm4uY7F+PeB27D6qw78NCuVXjowAN4MHsd1u5di9Xb1uC+Dfdi&#10;+f13YOndS3HdTddj3rXXYNrsOZgwcTJGjBqHzBFj9d0xfXFVQMTldBFFpH2ECCG5n7RN02uSZQWT&#10;5MAMOybXKPd83aK5OHB8E8L15Ui02wlI90evf+d1KydkhRVfZpx+5rFlpclKVJ1wofKEB0cjNsxd&#10;shhXXWnMxqoJaQGNCR7NGZkgkh7WmsjlsqoeFqOZX7al1RCL5F70oacq4TGSOJZhNwQOOt4zIZVJ&#10;KzV6zDiMGz+eimkCJk+bihmzZ2D6rJksszCN9eRp0wiuqRg/YTIhNhEjRo7VHtLyGoaCRhRPpowf&#10;PcL4Dn7f5e/SPkGSBzK+X22aXB/XjeFwjetU60kIZw4fgVuWL0RxVQ5CTbSQbQ4k24Lvn3vm9Dzz&#10;p7PCCiu+rJCm/Iaz7XZbg/PntkYfiup92FF+BCOoVvpdZeSLBCoy3o7MU5aheSLjwZUHedBAo1aF&#10;JMv6QIuqEJVk5JGMJLDR10jzMvrgc5/AiZBQRSJ9eFiMfI7RIVJGThSFM2L4GPMt+VH6GTomEJc1&#10;CU2oqPJS8BAwg8VqGYpI7KBeC4uoIAM2tF+6bqgfTVoLQHmdGbSkMif/+AnjsHLtctiDeahu9yDW&#10;7kJ9T/j8a99+fqT5s1lhhRVfdjz99NNfc7fGHq9s9KO83o/8hBvrD+9H/4yBCiMFkYLGSEwrnPjg&#10;9hf7ZsJGtkvuSEAkqkKP53ZZ1/2sjVySwMFIDmuCmEXf6ic8JEdjKCsDSLJf1E1a8Ugy2VA6oqSM&#10;c9M5IFVEUqeVjy4LhPj9AiO5Ll6jQFGH8eB3GlZREtemwmM955rpyM7ZAl+CKqipCvFW58/PPNVb&#10;9PR7T1udFa2w4vcdz7707ERng/d/VNY7UHHCgaPVlVi1cyMfzqG0aQO0Wb8/FZFYMQGFgEaAI2/m&#10;Z4haGmhYNFUWsi8NL4VSesbXNIwEDgSC1LKfUDBmVRVISA6HRRSSnMNajjf2SRHAGJDRlj0ea7SM&#10;cR+3GwAixPS8tAoTIPI4AsmwiQImbuM1yv0IzMZPHod77r8Fxfb9CKYqEakru1TT7Hrt9PnO+6ga&#10;rXGFrLDiDxWPfvOJCY5a50euRicq6p04Ei7BpsO7MWDgIH2tQWCkUwiJ0lE7RoBcVkPDtOlfO0GK&#10;umAZPmKUkfSW/dLPyISSAkxeHBU4cFknZeS6UQQWhirS3I2AifAYKMlyrus5BIcOzyHHCYQEUCa4&#10;DLslQJJrHGqCychDqS0USPGYfrwfAeWY8aOx+OaFOJCfBYe3EN5wOULJqk/PPd3teuefrDGFrLDi&#10;jxLtT3Td4Gzyv19ZX4Xy2goqoxI8mL0Fo6dOxBVURv0HDOZDTCCxFgj9Qv2wpHNI5rqRJxKgmDkk&#10;OV5eI9F9ooakNmBmrBNKhISoHrVosl0UDbfJfiOXQ9gIULhNPleBJeeagFG1o6pHWuok/8T9Q3hN&#10;rHWQf16f5I8mTBqLpcsXIWvvepS6jsIbtcEXt33S0ByJnz7XZyWkrbDijx3f/PvXR1c1et+qqC2B&#10;ra4S+bES7Kw4jGtuuo4QGoCrrhiAfldl6MwV/bXPkQGkfoSTMdeZqKHRqj4UQGZC+xf9jAgRgYIJ&#10;MYWMWi0BmCgmA0AGsHiOgEchZCSYDeUjn2MUY78BKFVJ6WXzPH1thZ8rAJo1dxruvGcJ9uVsRoXr&#10;CByRErhjZT+vbvC99c1Xv3Gr+RNYYYUVX4V48fUXh/lawk+WJG0oranC8epK5HjysXbPWkyfN1OT&#10;2NLfSIFESyadILXzIxWHAGDu/AWYPHO2ASKCwVBJhmVLv7sl6wqmQYSMQsV4uVZfF9F12WeCStf5&#10;GQSQfL6xbhT5bH2dRKElkBpxGWqZI0Zg/OSxuPHWa7F2wwocKNiFcm8xvAknArUuxJuDb3Wdbtr4&#10;4Ycf/rV561ZYYcVXKd743hsDY12JeFm84oel8SKUJktwJFKGvfYjuGfzaoydPB5XUSH17zdQ7Vq/&#10;/oMIGdo2SV4PHgqZS17AkqHbqJ64X2Gl20T5mFAS+BAcmsgmVCSfpFBRCImdk2Mk92TaOB5v5JtY&#10;xApyWUAkzfLSe1sS2ePHjcGiG2ZjzbrbsDN7DY5X7EWZ5yiqeP2+ZPlP/TWu77X01vteeOGFvzJv&#10;1worrPgqR+P5tqv9rZFnjoSOoTBagmPR48gJHMWO8gNYvX0t5l43l8pkqA6RIbARiya5JFFHUqRv&#10;jgwxkgaRLAuApBVOIKT2TBLRAiQWBY4s9x9sKqa0mjLebZNWMIGWrCuk+HmSxJaXa2fNmYp7Vt2K&#10;bfvW4khZNsrcR1HmzSOEaMOCRT+pb493tJ+uu/XFF18caLWGWWHFn1jk5+f/52hbKq8oWPL9gnD+&#10;pWOxQqqjYhzyFWGfIxcbcrOw7Ou3Ytq86Rg1hkpI+iD1z8CVtHD9BphqiWARcPSjgkqrqAECLnOf&#10;bldYDTW2CczE8g0Q5WSATI7R1juuDx46DKPGjcPca+di+T03YevuB3C0dC+KXLkochxDibsE9lDF&#10;P3lCJc82d6YOfvS/Pxpi3o4VVljxpxrSC/vMk2eGNvQ1eIpChZ8VRo6guDqPCukIjoULkEuVdMie&#10;jX0le5B1aC3uXnsrrl00FxOnTsAQKiZRSVcRJFcJnFhfQQV15ZUD9O32K7ksiupK0+JdeQW3X8Ft&#10;LFf8XX+F0LBhmZjCz1p4/Rzct2opNu54ANlHtuN42T6Ue/JQ4TsGu/8YqjyF8IedH/Seai/se6Jv&#10;yssvv/xfzVuwwgor/j3F22+/PTHeWV3oTJVfLA7lfFYSOoDScA5KwnksuSj0H0Seax/yqvbiUMUO&#10;7CvahHXb78a962/DrfcswdK7bsCSpddTzczDnGvnYN41MzH7mlm4ZuEcLFw8C0uXLcItt9+Eu1Yu&#10;x9qN92L7vvXIyd+F3OI9KKw8gLKqHG31qvTmosp35MfOaOnbwaijo7YhnP/88xduIjSt5LMVVvxH&#10;iXPnzv3lcy8/N/3Uo20+R7TwwyLPPpT598MWOgh74BBsvkMo92Yj374TuaUPY3vOWhws2IyDRzbj&#10;wJEt2JPHcjQLh45txaHC7cgvo7WyH0Sx6xAq3fmocB+hwjmKChaHLw/lrjxUunLgDxz7x+bOWNsr&#10;bzx3+5MvnBna2Nj4NaDJGpbDCiv+o8elS5e+dubcySV17bGNwVqbJ1BTcd4dLXmvxHnwk8NFW5BT&#10;uBGHjm9CQXEWjpfvwHEqpZKybcglhEoq9qCscjfKbPtQ4TiIUvteVDgPX3L6Cz4OJ+1vhFNVT1bX&#10;OavrWiNbnn/piWs+uPSBZbessMKK3yykZeq9994b9MYbF29/7sVnHmhoS7W1ddZ1nmgLd9a2hXui&#10;de6nGrjc0Ckl1tnQFuu8cOH88Tfffv2O73//+3N5vjU9jxVWWPH7DUmAm4tWWGGFFVZYYYUVVlhh&#10;hRVWWGGFFVZYYYUVVlhhhRVWWGGFFVZYYYUVVlhhhRVWWGGFFVZYYYUVVlhhhRVWWGGFFVZYYYUV&#10;VlhhhRVW/Hbxn/7T/wGvPUNWVUSPdAAAAABJRU5ErkJgglBLAwQKAAAAAAAAACEATWtK90crAQBH&#10;KwEAFAAAAGRycy9tZWRpYS9pbWFnZTYucG5niVBORw0KGgoAAAANSUhEUgAAASwAAADaCAYAAAAc&#10;wX/FAAAgAElEQVR4Xuy9aZBk6XUddt73tsysrLWra3qdnunpfRYQIAnOANxFczEt0SZp0rJJwQul&#10;kMNUWKYjHApHSAqHIxzhH7YZ+qWwHWFIDsuUoQiQBCgCEAUOQIAAZwacwfQMeq3e9+7aK7e3Os69&#10;35f5qiaruqq7AQ5mqkAQM1WZL1++973z3Xvuued6N29cK/Gh/OHXftSv7gHgf7f2U5Ybf47neVj/&#10;98G/F1v7APuqshx+TvwM/lQ/x/2zMfpm9+/uf917hp1A9TXu/Df7jhsdY7PP2NYXdy+2l5lfqXrs&#10;Ydf4kY7/mG/i6RXedlbOY37gB/Dt3g5gPcpd3QEsXjUCwQ5gbX397ADW1q/VRq/cAaxHuoY7gPW4&#10;gFW97FuJ6rZ0m3YirC1dpu/nF+0A1iPdveGAtVGKwwdyo5Tpw5ISbiUtfuwUcQewHmk1fz+9aQew&#10;Hulu7QDWdiOshwHWI92G9W/aAawnchnfzwfZAaxHujs7gPW4gLWeuH+k27ADWE/ksn0/HWQHsB7p&#10;bu0A1pMALJcOb5QKbjtF3ImwHmk1fz+9aQewHuluvV8BS2DkPd/o/SBrGCbd2AGsR1p8H+o3fWAA&#10;i5vr1pVRvOdPXof1uKS7U2vx4dbvsl0d1tYBq7Cf4XRYRVH0JQouetroyXiYDkvO32q/3DHWa8DW&#10;FBuqN85eBCeZkDtV0bFVwbf6GYNrBhio3MK91xizRme27cjtCUEE7yalcttbp5t/+JPmBjcrDj2h&#10;y/BYh3lfAtZ6meXDbvBW5Z9rj/PogKVwsvZo8pt1D2n1Ye0LMyu3S47A97CKWL2N/Qf0uwtYBG3f&#10;rBWVbkVi8LiA5bYLdwWlimr/xRsCWFtZ4RsBlgNfV6n9qwArfjXRYL2PAGu7Qt+/ius27L6/7wBr&#10;q+CzlUU89Av3f/m9B6xh320jWcPjRFjrP8dspHSX3V6joW0p3fn4ldsTjq6JsNbB/Wa7+kYR1dD7&#10;b4GeERa/s7sOf9VK9z5gcW/adibwqCv9g/m+DxRgPSwSW3sLHx2wNLp6bx5TDbCqXTJlwQjKLtV1&#10;7TNPCrD0od9E0LqmBcjqwmx6oudQMJEaqhd7T3pXASyXdg1L24alg+ujq2rKV43c+G0IOtXr854U&#10;cH1E66KzdSnpeg7vrypaeJwI60mnak/6eN8rePRu3rjy3Q5qvlffBWYL34TAwQdTFs8GvYS8meQ9&#10;NvoZ9jlV3qYPTvYA8u9Dz40PpP1Ttd9wk97D7YbyDiD650CQ4mcWlb1estJSuJ/+aQ7hjfhG4q17&#10;LVPZfkq7yTmvyXYr190BpLsnnkuNeYLyXwPP5Yj2IA5sHOe25h5V0koH4MKFGY0Gi0qG7VjCzRan&#10;RxCXdJXfm2crZyy/e5SffsRXefOw+ymvs9dWOK8h/aYbbQbu9w8DZV6/7fzweXjYMbdzvEd97QcG&#10;sLYCVnqRGF04yn0AWf1d2C6W6s1Zf6O4YPXZGPA/a15jHzwHRmuij8r7BB74ooL/p0DKn4IPiuW2&#10;5O9rnvj3wqyCpSVKNuHR1qdX6x8WB7pVPkhPVyMdx7mtSR/tw7umYFA9dwdq6zi+6me9hzfrg4S0&#10;McOzPBtvnNtI9D2ug8CeXz/1zW2kKPAC3xh5Hx9Sx2X1v1elBb5/Hv17xGvNyJOXgA+skU2OQCaX&#10;Re6z24zc3XM3wiGsWyc2ones+7o9bM21r9xDfhK//6NsVJuBwnYBq1oEWX/c7yWQfQgBSyMEIUHd&#10;7q35B5FCMEiWXj/yGZDpbmfl297LrWxcKhgstspruHANgcaglAepkmUWg/1fI5rBLjss9aou9o13&#10;2CFRgTw0+nv5DAtOejKDH/mu9iFy6aN7j4LbRrGqHljeI5W7wTHdRyi26SbSP3chpz0UngJN5V32&#10;HKuVQ71Rej8c4POLcQvQH9/39aFnam5BRiK3Ackl5TsHZvqZ/LsFxT5g2bUhgEXg0uuncZfbcGzU&#10;LLui/X3/iw9ibxcBrn/4q5E6/7YDWGuv0IcQsHShEgi4pBUn1u5g/R3DgkUfxNymKYvRLlTijou0&#10;Kot2sOAHz0V/cdv3ynHthlwFIkoOFDv0wRkGSMN2z4126X41zqKMA2yHT/pgeBIxDEs/qrtrFbD0&#10;md4ErKwkQZ/XtYAlp1L5f3avsOBWSDpYwALW+vTURXAuvZSbuBYNB9GSjdAMz7WwH+rY70GcPGy7&#10;6UeSzpnC/a8FLAXrYczp4GjVfai/KTmuzYK13svh0fp3C7A2itg2+v1OhDXsiXuM320lJSyKEr1e&#10;ijAMBao0sNe0jLuvpB5u4Q9CDgU1SYvs0uLfZLe2VIvN/RxxvV7yYGMYfbPgpT1WNXuQY7tXDoB0&#10;o0uyJtIi4NqIQQ+pD9KaR8mChkooBhFNHzClsuY+rfLePtjYk5U32IjQIs57KJ1+5Kbv0eBncEz3&#10;EFtY7qfp9kLbi+yissG36Fc0Jfx1hYzKFbJAMAAJux3JfXUXn9/d3cjqFVoXVfY/Q0GZ999VWxm9&#10;uXqfcIHyNZ32bLA99O+RRPIuAtR4zP2URT70Fve5uu9SSrgDWI8BNk/irVsBrG43wYO5FiYmJlEU&#10;uT7kdnMr8gImCgDfCBgVuS4kj+mBpESAH9gdmRt1miPPcxijHEmeF5LaKaj5ShjLAWz0ZrdXWSjG&#10;h+drxlHkuphNBBj7JQilIuzkMeR9mhZpauVSuEFK437Pz+MhSk8jCSeglPesq7jxPGziA77ckarK&#10;VRlJo9yPnIshaa3fz103PUYld+4DMuTaKOFtRZzr06I+3zQQefIeFKWBx+tjUyr93gp6LJVohOfS&#10;SAVe3gNuFoOIyCAI9dspHyhXQoEHQE7AEU6qDxt9UBogCVkC5b24VghWxvdt+m45LC9EmqXwPJ53&#10;jsAPyZiJSx+veV4kKq/wJU6CV0ZyTN5njUwLFGlPPlLYMYv8Lg2WQoFdn0/iGakeY4fDetJXdJvH&#10;2wpgLS+3cOnSfew/cFAWmD54JbzAR85FGYUoAw+Gz3uWy6LjIuVyyr0cxneA5QG9HHlWwPeNLDYh&#10;dAt9SIHAJpr6JfpJU+mh4InykHIsfpYeHyEfIoIkwcW+w9pTDh5KYXpt7OQ4lkHpXwCLS5zpblEi&#10;kIfScjOVlEl+xyqRfdj1lDyUjESMwBV8UwEsAlWV+O1XrlTHJd/DgqmTcCi4KdAabgKuTOE4K7dR&#10;FCWMx+ullcs0K/XBJ//DY8imod9Jqn0CPBbspdKpgEVQcw8h94CIm4+AgItgBuGsA7HBElsb87nf&#10;S9W0tKDH70jifk1aGSLLU3gmRZ5nCIMIHgKN4OR75sJz5UgBArEXW6mGXXf8Y9HR71gWyLJMPqO6&#10;eZDLG5p1bvP5WP/ynQjrMS/g4759K4A1N7eEt09fw9HjLwhYcUHJziz4wlUeIA8N/LyE4QPdJ4s1&#10;5ZLIhY9BVsLreUBOwpxRRq5CCS9DWSZAWa/s3hKS2B22RBkDflgiJTgRkDJCRYDSJ0hlCliBRjy5&#10;jWwkknGkt3v0+ZBWmXrRUZUCPAQdBax+IV75ukruJo8ogSowiASiGEL6cqp+PyLRu6KRpKBFvzjg&#10;qpguuSFw84efK6/v58/6oL/ngVEkF6mB/pnAECFLNDIkdkqKLQ+/LYbYz9DPqQCuXLscZaGfkxYl&#10;4jC0aZveY1tNcXrz94hlCXruRwGxUBB2/Ji7dhLY2u+a8TNywEuQF4y0GKCH8DzfRp6MvAepK6Mv&#10;ZQ8sB+oZ+N6KnGeWdNHtdoWuiONYIly5bpQTfBeqhBsB1kbP4WaVwJ0q4SOg15YAa34Rb5++iiOn&#10;PiYRTpF1ZGFmRYa4HqPgDspsjqkHU0abnhCICCqMyiQA4s6fGZRZIFEVilSWsOy0RQ8GsQKbxANk&#10;e5n/aRSQ+4zKPKR5Kp/tezVZ3AUSeGEgKWgRyIasD5rdYF2MYp9tPib6mbbsbyQN5NPFyEiRhX9n&#10;IMe0M9PSpqZorreuIEYZRCZAKDobRhCaNlV5LgIQ015JCy1IVhcpwWPQ4kMwGaTTKgdQMHBVOIns&#10;mO7kPsoyQBCmAtZFXkOe+QpWyBEETMEImFI21EouQTkwKPlLRrRMt/hf2QAIIB7y0iAk+CrcaqQj&#10;3y2Rz2FE5yJPF5U5wLJ0lKRuPGYuXCVBV8Ffv5puQCU3LMbTAa9LiqJI4AeBvLdMeeH5d4O84Gd6&#10;Qiko7cfoUf83LxZQlhkW5+fQ63Ux0mhgdGxMgCsIAniuwvkeovARHpLKW3YA6/Gu32O/eyuAdf/B&#10;Ar595jKOvvgD+rSLeE7IHt3Nmd4JiUo+hFs/0UsXFxceQURgqMzh5/yXAHmeokh68PLAgkcunJAA&#10;IQ9lAsCmPOQ6uOKJXwQtRg5+ECLPMnkYPT6IPB/SIAPmSj6fS10jD+XGmEJUgg95vyQaEjnakntR&#10;IuKCt3QXwUaCuiKTrx0FITq9HiZHx5TPsrwRUziNSvTHAQ13fcetreFbbPnfvZbXrN8OJEew/FFF&#10;AEkMI2AVeSxAHoSFgEFZhJJ68+8ESiG1S8Z/CpYEBF7HLE21qunnMGGmabAAICPYGtIksREPU1MF&#10;LAIHbw4Bq1pRVSywZQrrDitpmchOGDFqmq6V4QCyb8l5RQrshpsQlwrXDFDm3Ax9eAXBmuuK15Ix&#10;biobmPEiFJne0SS5hzxLcPPGdeRZiomJcUxOTiKKYwEtfl+5tzuApSvpg6J03xJgzS3i3cs3cOzk&#10;SeELBpUrLjqNV/wcyHKmdiX8MNIpJx75LN/qtggIKUxh4Bchsm5XdnufeVxJ4GFaF8OEBibgA86d&#10;3daUvAJ5ksELPUTkzZgGCcCQI+J/9RwkFeRDX8lkCFOSqnmaVhSM6jw+oCwQFHIcRkuuBsXf8QGL&#10;wwiEUkY9ecFoUsF4ZWkFo+OjaHU72D25SyMoCyhVdwMHQv2IxEZY1TTPJrx9cKtyLhYLbDF2EGnp&#10;FWGkFAsg+D45xUzSOg+RRIoS5YiQVrk9fgeJEF38KhsCBLRkk7ERFrm4LGVUAwQScDohqeXDhAOo&#10;VOpcha/0FZyYDjopFqOj0HJXKOCXoYKNZKmxRG+F3CiCFfnQEmXGXSEkEyiA5Uc89xRp1oJvCNCh&#10;RGe8l93eXWRpgsuzs8LZTU6OY9f0NGq1GqIogs/Udo384bH39sF92sahdlLCbVysrbx0K4D1YH4R&#10;3z5/Hc8dPYIiTxGFNSHVszxBGQjtjKRTIGBUwkcmDASwGO4bP7QELhd0rvxV14eXka8hwJFvyOAF&#10;CXLTkNSDZL5n+D6VTfjcLJmksPKEXABGKRIVIrhqu6RYNpIS6oi7PjMf7u48odBDlvWEVFfKSit4&#10;fHoNgYo7svAjHhpxXXIqRiQEwk63iyRN0Ov2MD4xgdwrMTk2rp9R0VTxgXe7OiMrpmeqFNfK54a6&#10;HIcDVcXAulTE8ThKoDNdtsUECU0ZdTEC0ohV0SkRQCIoSOQjkaRWUqVowXRQIiCbEhL8+4mbLWSU&#10;Nnq1zd7V6FF2bgFrl8IXUvX1bLXPBDxBqsJK5BlfQ3Kd6ZytCvMLBRplcROSlC9hhVfKMTaVJc/Z&#10;g89yMAiMmVzT9uqcANal2QvyFSZ2AGvTx/1DFWHNLSzhrbNX8dzxYygy6rHiPmDpVlwi79FyRTUH&#10;fsioikuV1RsHWMK6o8wM0CNgcSdXvqs0GUyUofBqKJiGMOIxBBn1Y/J95YckNStZdbRyBc1ItGdN&#10;UjA+HBpJCGBJiMZkIoCQbCTtsx5CB1hWciDpkAQuWlIj6NXCSFLfLEtRlB7anbZwJWmaYWJyAllZ&#10;YmJ0TLXabliG50maSgJdiGTfl/86wNJIcKD2X7PCXMFtg2WnqZhTMfG7Wn2HRLIELBYyQknvhAvi&#10;cUxiyXICll4Xpr4KWHKBFLAQyoHzNYCl8mCvJKelwFONFtz5aNrq0kJKGZRPl1Qx0H9RwCIQKTAK&#10;GDkhW8C2Iavt4+8SFkVYs9XNiKDqe5Q5cB0RsFIEgUGntSD35tLF83LuOxHW5uHJhwuw5pfw7bPX&#10;cPTUKfSSnpCafBBzRkzUWHklDIGBC4qyBgIHf09eQutoAmQFU8ZUFyTyVECFf0/KDHHDtxGObZpl&#10;2GQr60bK87Y7zaqkhdOwiRxbUeQjWHW0lS1lOgwCUwP4EMNHGRZI0lWEliuKgkBkGSyxh6xQCe/h&#10;IyCBT30ZPGQkiDwPKysrWFlZhjE+pmemkWQZmvWGEvYVsFHw0udReDPhURRsXXSluqa1AtV+Crgp&#10;YPFYrrFZozbRLwkA8LtHyFJGWIy0eA8S4ZN4Ifs6LF4nwSoWEaoFBxZfXa/foN+vLKmRUnATYLQ/&#10;A8CybTC8y5JO83+Z0gUoDLkn/peRso8yZ/rvwYtIAah8QaNRlX/w2grvSN4s5eH0GoXCZVHbpSmi&#10;56VIem1ZT7MXqoC1G/V6TTmsnZRwzUr6cAHWwhLevngdR06cQJqm2mNGkHAVOdkJWUoPJfXSHZmR&#10;kGpxZHdURAFI4PIBoshRoiZP0wiil08Zgqi4JMUpWdouCgTkN5jKrElBAtVOyX9V+8TFTt0jIzsh&#10;5j2+JoZfRvqAssqYtSWy4wNMrkRI55LfycBnKmqFkaojygWg85RAl2F+bh5hGGD/wf3o5Snq1D3l&#10;sJybAu0aIYKiloJVpY/Somu/HtpnhYakg3xI5UGWip2VetiChkgb+BGMULxUuai8Zu9BCj9kZKX3&#10;QHivgqDAooN0jVsinfGPY7f0TPpsl4CvE/LyL0OiLBGU6vskbU9ZGSXBbzRa5mogWBVWJyUykK4m&#10;ihJB8xydAl5lF8oFcg3YiFSA2Wr5JCJM0Gkty2tnL5yTdcWUcHp6N2q1eIfDGrLpfegA69uz13H0&#10;5EmrjNYFxgiC5WshsRkOMeS30YWER7K7c9fljq8VQ4/kukfQ0vyGi11SSQE6AoaCjaQiqlGwqYuw&#10;HDZaY+ykMgSS5nytRCwCQgS8VAnjgoR7DQEVU9JQq6938iYXZRg/EaG+Rkd6HKZQLCK0ux0k3UT+&#10;du/efYyMNHDg4D5FilQFjsYPRDyq3NKgeViAxhLyfYJ9HRHc1yzZ9FbBbEBo8fqqel6jIaXCGG2Q&#10;s+LfNFIit1dS15HzHmhjuPG1CkgOkJGkqvFdsuUEoU6M8d5UVaMfJ6+w99KBmz1HV1TQKNp+jkhG&#10;LGcmlhpaRGERRr6mgKhKHbTqq1o4XjstJBCwNEKV13Oz4RqTqjPXC9BavS+AdakPWBOY3j2Ner0u&#10;EZZEyzukex+6PpSAxQhLy/Yaymu1jYuJuzQ1V4ykuAuruLQoPOEbVJioXIdUA+3CrT6bJFX5wJXo&#10;SNVLoMcCVp9sdqlWSSDyWXtShsTKA5jiFVlP0yM+aCX5qFg4LPJSGSM2eQYszyXtHkwxurKrZxk1&#10;TKoHolyJFdHV1hLarbYs/vmFBUxP78LkrgnEkr5Y9Tz/WWQQrNYN0iamRT7BTKIMa/HiOnIcQFls&#10;GsCHDbOqeKJakr47A7+bVFHzUiI+3g+pmvI6s6hB4l0qeqmS3iHfm2kKaIHdVfucTGEjBsT1D6ok&#10;bJ2ItmL4J1fUqttF8WIrt6BOzKZ5VqUm90aU6FqHsFG43hNSChph2WMQpJmVc4MiENuWoU7nrlQ/&#10;LzElBDAxMYHdu6dR2wGsobfyQwhY13DkxEkVfLpdWipyg1YOQ6Kc/5HoppDKEFs9pEKnMZkCm9Gd&#10;VoFG/xb4TGUoMm2h9Mh7KBgKMFrBptVwCitGwMrJmfWjmhK1MESWdjXVYXmfQMXKVKktMxn7Fm3Q&#10;xs9ltdD4FKK2BFjSJEVcqwkQp2kh6e/K6gI67Y6kdUvLS9g9M42xiVHUKJOwkQR5L4pnKYQVHsf+&#10;ELDCkJoj1Ua5PsO+tRP5LabD/VRXK5d9PsuRYesASx9c7ddjNKGAxXTK0wpdTt6Jv1fA8iTS0o4C&#10;50/lAFBBY4PSpNwjvQca9Qx8sVxk5b6rRENVwOLrJTLKNAqvqPZlk1ujkNdUk9VZ0ZDJxmQjO7l4&#10;DM9FzmvXjEGPsoYsxeWLFyxgTWL37l0DwBIgd2tsIzje/u+3q+vakTVs/xpv+o6tyRqW8O1Zku4n&#10;LGD1WRcbqjNyInRoFUpJVi7CUDkU59LpUsc+CexsWfhGW8kztl1DLFKYIjKJ0YfaSRZsx4mAiCrX&#10;9XyoGuezRxI9QF2EhlzoQs+zKMBCgYCHNtcK5HgpgojpkqvmMeWI0OvmSJIU84v3sLyyjE63jSRP&#10;cfjwM5gYa0pbDj+Z4GZYFWU6lLatLMAyWV6EIAys26iKMNXHSyuSguMOsGyvnzQky3XUKFFzQMdh&#10;6fvdQ60qc6MCWtFJhvCKQNp0tJ0lk4jXJ7WVZ6IY195B2zJkH+j16nsHYnLtJRMdpNHrJ+n0F5dE&#10;3BrtutRa74xGr9wQnBGgAA+3L1uQsE1FIplRTsuoGFmOV1Cxa40ENbHmntnrPkCWJbh08YJcczbm&#10;7wDWxo/6hyrCuj+/iHcu3cSRUydkUbkN2YX9jFy0GqVxlP4QtMgF8cGz/JFVMGsp3b7akdEkZi3P&#10;kWfaPC0mfKL/YYpIrooVMNdXlklsJ2AlrgSDVCpjNFM2EHja7ed2bGWAEkSR7W20IlExpWPqZol2&#10;39SRpx7mFxdw994tPJh/ID1v9ZEYR48dxUi9hprHCiJ1X5QuCCKgRE/FrrYH0vcjBAEbfZkWabop&#10;fYeMWghYPH/biMyrMejLYwSi14iVMgKuEjg6JafPG1mdAx/qws/gFbGQ7ixisHjh+5qeKynOFJZv&#10;zuT3NrBdowRfHzVpVdOl8yqcdYC1PpXkPaZKXno5czowqG7K83tKyVGGYe+7HIO0gIAbFfChFALk&#10;vOTa0bGB0aCl2kW5T/0VyXwKUIFOex4phaOXdgBrKzHMhxawStabLTbIwpOIhTYqFoS01j4ALFuR&#10;E8q2UAXzewBL+A8LWKD9jAMs1ew8HLAqdly2wdcv6/CHAlYPcWyjAEk1tI0ENp1lRc03NeSpwfzC&#10;HG7fvYmFpQXRbzVH6zhy9AgafcCiRojpZiiarbWARQDSNpGhgGV93kUrZn/WAJaIOhnhSGOROoHa&#10;azsALAnF9AEnFyeApQp4BSxGdQ6wNDVnSh5QH2XvYTXFWQ9YCqJa3NB00EU6ziZmkEr2ActnxEdw&#10;ZnRLqYrawChg6Yam64bRn0bWAlgUBPeF9GzrIXWwFrCk35C9qQVUh0Xh6A5gbQWvPlytORSOnr54&#10;A0efP45CZAmqpNaUgQnbwBXBiZKkVmafC0f2Com+5kc5LO35I/+lP86bvb+7k/eyKYd6uEtioE3M&#10;Qs4qe+t2fUZVAWoiNCQe8OGVlFCa+Km+53eQD9KUkeJOy+WwmsbIKO0ZXLp0GXfu38TU9C7cvXsL&#10;zWYNp06dkJ66WKKBtpD6rG5KNGFIursIi1gSIopilHkm/W6GTdp8Klk4Y8pM0W0fr7Qip04XJJ+X&#10;LRjWpKLGbmxJzexpa3VRK6oley5FVsI+PCchcdVYp4XT6qFKOPTGVKMk989uSMUAFKv3zEZ9zoXC&#10;3i+VWxBTnZ2OFalKZZiREr+WkuYSM0taSkCSxintISQY2l5I2aYqPYC+BWq1qKGOD+i2lqQocnnW&#10;ke47KeFmyPW+jLC2Qwi6FEqbljcmXXkR5heW8M7sDRw5dQxpQRsYlWxScS7lclt3swU4efiZhkhK&#10;aE3k3Ppz9sV6ce2YLK73vM78yFqIWCQaPM1WGE0NEcl0WsBoJZJBkrNadu0nPLegJGBFViJBVT1J&#10;aLoCMHWzJX7hSEj422IBjQtKcj0Buu0Sb7z+Jtq9FTzzzCH0kg7a7RW89NKLApl100VZzqEsxlH4&#10;rMrJlxB9mTMOzItAmnGpF5OmYp/aJC2SUpzKtqZCyHuHWyTNS3jCay1qage2K9ENwxf5BC15CvqJ&#10;SYtLV6ttQUOlIVJxk/xL66B9h1AnLiVQOJJ9MLHaCVqHTtSpPAVO8uHEntUHRIl5JcVd1Vahl9Gh&#10;3eDsPafg2K0/8eW3bT8qHLVp5zrC3JVtVFgKdFcWJAojh8VdYmJyCrunt066b/SsbEaSS0C4zWbq&#10;Dxzp/qgXbktx4BYusLNa2ex484tLeHf2Kp47eUIqbTbGFxJcjN5cy4l98Jz4W9I8u8PqzVaQ0t2b&#10;KYaS5CKDyGtgBzV33Dx3tsraz8aqIj+HqRqFoOQzfGnrSazzghr/sUpJqxLqfXzEhBWrKNfjsvma&#10;VjbS/S9aK1batHon781VZEmpwOpyii//21cRNyLs2jWFsfGmqKyfPrRfGofjcgle2UWJCa085l3V&#10;LDE9tPLREhH8QM3n8rSnWiml6qXqltN0Lqz1RbUEK8OUO+Vxl+11pqVqhKKMEYQNEcWyUhuQSywT&#10;AagMdQG/QCqS1q7auUZId5JCotuXNnrmpBfTOqYOkzuoB5ftKugb/OlD7N7rwEqjQUZVXAMqWFWN&#10;naXj7MAQl+Y6hw8nHHXg4B54jeJUHsKf7urCQNZAwJqYwjSrhLb5mQ30Lure6rOyldd9qABru192&#10;KxfQvWYjJN/oM/Vh1eqbi1A2+jwFrCs4euoFqfj13SitWVy/sdZlWVauIISqRB2DUr/7DBUBatVK&#10;8wlGWOx9U7tcfahUQqHleSAKR6TBl55bvnBmjDCYX7HPjLw5+SICR6ZyBgIWUz6pXNqGWint6w6v&#10;DdU8NqODqP/dyJ3cu72AL//pn2F6ZgqrrRXMzEzh6UP78NRTu6QnMvaWgbIHDxPKy2UrKL0YCJt9&#10;x9C8oCmd5bESks/q1uqLlkhZHN+v22BTCZwia6kWrVy1aXIIz0TwTQPGNCmzQpklCNIWvGJVqKHU&#10;q8FDA2FMQNMGbkYdEuFYPnGgu7If5xxVK1oqJyHZaB244oWCyVpP9fVcmKwtgpWUQlXcaqQIoLfb&#10;uWLIuhVyn0UWrklNFaWQIJVm3Vj6EZa1ee4RsHIq3dmawwhrcm2EZYWj23mGHvVZepTPkKavYNkA&#10;ACAASURBVK37IZnNox532Pu2nRJuF6y2+3oX1q8/2YdGcM5ffJOrQ8BiSnjy+Zd0IZX6kGeyqLRE&#10;7rPFRihyKzGgTICWIowahDNSgrvPMcvL1PdIUhn6O/l0OlDvKucuKaclSmhH/qpdDD2pioyRCG10&#10;tR1IbXLV5oacmI+6AJdrSpT0UVzutAKlHll0jWCqSQ0QwVg1S7MXbuAb33gdhw4fwM2b11GvR3jl&#10;Ez+EqelR0VvVDNXvSzBowhQ9BL1VFFETWThaSbFHwF48EtAkiNWTgNEROTnmhSWSkpEgH8rYXp82&#10;gCWYsi29gfDJYamynx6niuMpamUXRboErxaha0ZQlFOIaiPIKXuQZmTl7ob9rI+e1oPN+ujGHUPI&#10;fLHT0UbzflpXUebL7bL3ijwjK4bq264WyMJa2g2jL6+QA2r1VFu6NPId/GhYJoBqLaW7K4syP+Di&#10;ebbm0F5mUpTujLBE6U6+0LpjPMkHf2MwH36tN/vsHcAagtibApbIjLXJd7Of+cVlvDN7E6cEsLgA&#10;VZCYiJpdLXHJrgiAWVKc/WQFHzCG/r5GSPws57ypPCqJai5MGrdF8Mgv9efxDYZFqMeS1UnRJcYE&#10;iIIYRdqVFLBfdeTfQl/6/uQBL+sIDQWpmopk4i1ILymmhGyMJghmYjghRsv0x2JzrQFmL1zHn//5&#10;63ju2CFcu3YFcRzgx378ZYxP1gXw6n6GopyHKUfg512EvRaKeBRJMNLvzTP+mAAWdV1MCalVI0cW&#10;5pmATlDz0S4sYBFYZc23gXIBftmGIWAFDVHdi7RBhJglvCJD3UtQJMvw6jW0zBhyAazmGsCS127h&#10;ad06YKnfvBtesfaBc1N1uBFoRZLAxLXCgkMQ1ETYKved7hwWlBQA1S6HKbmcs2Sda6UvosdyTeMG&#10;6C7TrUGbn/m3qR3A2vRObzvC2min28J62tJLHiUl1N1aAWdTwFpYwpnLt3Di1Isy7SR3HuoSzSgH&#10;xEqOTlWxrpmlh1RK8kxRbFXODghTIkOTUUktJG0LUQp4uV43l85o1c1HDZ7PcjdtlUlOc+BCDhMw&#10;WtLeRm205u6sUgBTRAJYrv1DuRwtuwtXTe6K1UZxIdXqFRlxKtxff+1tXLt+E0eOPoPVlWXUaj5O&#10;nHoWo+O0I84ReT0UZg4R086kg7C9inJkFF0q9qUaxu9Nj/oGwqAuvlqMBhnBhXkPyLsoogA9f1yq&#10;gZFXR0FBa7aCoFxAZNrwCkZUNZ0wI9EFU8YODD+ftsJlhk4QI6nvRhrtQVgb1ZYdW8V1gtrN1l5V&#10;yrC1HX9QIqgeV0HPRkpWbCppIEFaqAdWKcnv8WWpTD/SVh9b4WXqyHXAyTjCt2lvoea0KkQWO2sr&#10;EybpzmtK0p2fPcnWnJlBhEVPNmfns6UH6AP+oicCWC70fhLX6rsJWDTwO3f1Nk6efBG9CmCR66HA&#10;T9wbaP1h0wQJ2wsPqTV2c4ClmipNGlQVqoDFHjhqmeiLNWj7sQ+A8CUErLq4P1ClLofIQwWbgBxZ&#10;xVnT9iCuBSwtm2tV3QGWh8BO7lHAsvowk0uLzte+/gbu35/H4cNPo9NpCWA9d3Q/xicb4kgQoofc&#10;n0MNdUAAawXlSBNdv24BiwER1fYjfcASFwkBrC6Qd5BHIRJ/QgArNg3kWQ8mW0ZULiLy2uq17tXE&#10;OJBpj0xSS9swWYYgTxCiQJsSjMYMknhfBbA0K91sG3JR1ZMDLAUTjYTVCplEu/EdYNFahuk5T4wV&#10;U131Dugo3RC+8WGAZSu7BCwRjl68KJGX9BKuASxyf1uJL5/E0/f+P8b3DWBtdClloQo99PC0YW5h&#10;Eecv38SxUy+gl2sqyF0wUopX4iYqt43zRLfldTGKM6z6SfeqXUBOsch1xshKu+p1wow1gLNlbvHZ&#10;c8R+OYKIAzDEwJziVTedh57mBALuyhHCsCZz7YSYl7FbJKQjaQoWIaWkFhx2wW+f2VYiVV7z4SJp&#10;7/sxPvv7f4SoXsfk2Bh2j42j0QzR3BUgrtF80ENsekiDu6hlEbKVRdR7HYyMTWMlCpFZl4HEGwPK&#10;EUkbxc/LrMAvUkTpCny/i8XwKZFfUArheyPw0gy1YhFxcRdZm+R7hCAKVUQpwXAGZD34XSrKc3jt&#10;FjA+jmR8P1ajfYgipoa8nk7Ea+/+kOe2CliP87g5GYNy5zay5AbEVpy8py4evJ8Z/53yERr72dFv&#10;Uv2tTsfRYwyrUPIrWIMhkZB0l1XprrKGHcB62D38vgcsDc3tc/+Qb6tVQvYSPq99qLZCFBAkipIT&#10;t9iTLxggD5a1Lg6cDsgeX4j09emnlTqoa6WeE1M19VLX9g1yJqYM7KxW9Rzvt9sMMkdJOdhELeLW&#10;MkFAXyapOqpg0Rf/cpbbrZRARk0pcOoAixS9tI03vvUmlpfaaIw0YNIejh56GlPTTfh1mg7mYkEf&#10;BQlQ3BU1ff7gAcJOC/H0HvRiCkk1jUn8URT+KAyjLpb3ijb8YgXNgo4Sbax6kyj8XVbqwSi1i6h3&#10;H3H7nlg2F2Jcl8rDLulSTBvqDJ2lFphVhnmBLI7g7z2C1egATDAGeNEgWuzrsN57g4dprraWEg6O&#10;tRZYBlOxeTFpFS3coJVXGFZyC0ZYjIt7MKFKW2hB5NwZnFOrGDtWSH0t2DDBpUSCqWGO7tK8ND/P&#10;XtgoJdyJsKp3/YkA1nYrgQ9D0WF/3yxVlNaHQZfGhocXwLpEt4YTMruOy4YQQEDifxIa9YmAVLdy&#10;upxIddBNG3YEqrMUcXyqG3zqPtkp4YVctVOLrYratgQrQSshnUZvOhBDD+hRq0ShpVQDba8aRaYB&#10;I7eOiiup9xLrFSdO5T/og8ApLbdu30CS5nj3zBmMNZvorS7hwO5JHDiwC40xI3MQIxOj27qJ0WAV&#10;Gat7d24DyQqCmd0wtXFVdYtMdQK9YBKIJgTk/HwJUb6IWt6CZ1aRYASF37QCWiLmMvzubXjLizBZ&#10;gGgkFG1aPt8VJ1R/pIbQN+h0chQ9g5AAawqEB4+j7R9EGYwqSS8RFqNfF1oN0uvqTe5HWe6X2yyz&#10;r4/S+uuZaTebranOF7sdI03Z4tclujCVd/D1bMgWOzSROvBrqmZrQLrbNirx/9JqMO9nb4WA5Uj3&#10;YRzWDmA9FmB9t8Fpu7uj+zJbcWsQWcOla2LgR5Jd4gdW5GyZOpW2EEuPuum9rMr1vc5dauLaS9RK&#10;hIvPYo8FEEex9j0vtffMPXhMXzn+S5qoCWh2bqH1UlbtFdXttlnYnif9roBVASzqprRirqAoUGeB&#10;0g8N3nrrDezZtx/f/Iu/QHO0gbS9jN0jNRx6ZgbNyQge7Xc5LGP+XTRHaPVbB65fgfF78J4al8qk&#10;TqUmZOxCJ55CGkxIGhOWi4h7i/B6q4A/L46c2Qi5Gw+mGyDoLSBo3UUtCZGWIdKoJvxguHIHBWUX&#10;8bSkvWkZwOQBjFlByWrb/lNYLffCi6aRh6PI6Ykv1US9rE5J3l/A+qWtxGAtrNk3DNZ6NZ0cinvr&#10;fikpng6k1Qlf1g6au1g/4lbZiqj+jQ4Z0aIJK4uO51wDrdpWlNMVRD3gO0tzfVnDcNJ9B7AeC7CG&#10;hS9PEsS+24ClKaFVurshpbJbSu1Lvp6ObnfTWYQh0o1yQFvp6/q/IhluIYnpmgUnTah0EWv8Y6cn&#10;iwKeZLu20sjcZRmqQFFmgYDTg5kCyuRnEvja4yfkPPv8xJWTqYk6Pgx2cjXE4zSXb37z6xjfNYEb&#10;N2+IRGJmYhT7JsdQi3JEdU6gZqtMDeW1r2FqLwn2EObKRZhaBkzXEa4CJrUhpD+JTnMSWdAQ8t0k&#10;LYStZSBtA+Ft5OUiauGKyhVaBkG2iiJfRmBmxC+/DHejzAo0svNIuh3kI8dhqOkyIcIyQJYvwA9H&#10;0Jn5KHrRMyjqM0iDMRQBBauDmXwScK0HHudeKpOwqyKCykqtBmi8G1uc/s51raMr7SxIRsEFbWGc&#10;gFgHl0jVlrMJA4E4vdv9dH8o8aYDNIxBZ+mBHI86rB3AGoYua3/3RFJCeSS32Zu00al9dwFrGd9h&#10;SiitOUq4C6hwhVHaoBSRAAUn0nDPZi8heS3psXM/dsIN4xyK/uglZc2WtWRfkp9i+jCwjFFFuoWv&#10;PEAYMKXTpmF1/MyQS4uMOjwEVH3nmcgdxEfKDmoNSNizlYfnzPK6BSwKR6kio2Ug/a/eeON1pGWG&#10;lLopFDj69H4BrDJbhR+mKKIRmHgUvbNfxO6nx8WBIrh8HohTFFMR6suljliUh6+BbnMcWTwCP2iy&#10;nwT+0rJwVX7tNrL8HhqdRQEsvxcg8Hro+R0U8T74GVPUvciSFKM4i87yEvKRFxHUfWnpCXMfab4E&#10;PxrD6tTHkI2eQFqbQhZNoPCjPnktpzEsMmJV14ptK5Kn6q0aBEQWfxkRrW9fH74RU+SpBn684BzL&#10;xRudUwgnUZcuGCHpA7XBkeqw29jW+9/3Ny9OMWL7UITu8n0bYVGHtZMSPgyynhhgPeyDvqt/34LK&#10;nZ/vUkICFrkYAoFLC2UsOfVQsjW6bn3LScjWXQUsRbiAVsoyTVl1V/Rbl5lzdNDkUE06/YpAVeMx&#10;Eu4UpjLdEysX2YgJnJRVJMgl5VM7F46vCjgWilU0GUKh04Klsdb6hvd7GDnby3rI8/Pn7s3jxo1b&#10;OHPxLA7u34Nuq4Mjzx3C0wemUC7ckgdrPhhHUK8heOPz2HNqEintZS5cRM9bRTldx3g3hs+BoKLD&#10;CjhABgWV6GYUXtGCKRYRZl346SUU7cvwKF9gKpTTDidFVvZgantR0uKmfhhBL0GxfA0mvYd09DDy&#10;kF5cGYIyQMJ5fX4drdGTaI/9CLLmtACW74+I75a08fDKrmtwd3U5Vyl2HvKqmVOAGyYIsBnZur+t&#10;RcPBBqx6LTvrSKZ9c8Sb7s9MZ13FR1ultAJUPVb1n/VstFKqnRXdpbkdDmsb4PDEAOuhrTPbOKnt&#10;vlRIz03VOnrEOeGwrkqE5UJ9/p48lOvzE393dt5LU7IqmiVHlH4yZfa12s8UTWcVUoAqUCV/UJkB&#10;Z29yeg2zh9ya+kXkpvgAckH3lflW88M4TnoQdRiFXwYIPU53tiJW8Yq3A1Npv8I+Nf0SKHl+Xo5A&#10;Ai4Pb3zzDUxOTuObb72B5w4dRGtxGcefO4hjz+1G99ZFZKbALUwgMMDE1/4VZj66B72xEfROfwd+&#10;1EOwdxfG8gg+rZjpQMqJxUWHZVNkwQg8j83bBfz0HsrWaaA9D/jUlRl4nHZDgagpETb3SfdkMvIc&#10;IjqItpZgurNAfYwzr2B6S8g7OcqALS81pBPHsDj6s8jGDiIbPwBEkzLA1rVJafV1AEEqJdC5iTJI&#10;thIBu96pPrPlBjnQSsgeQi4b3yOYMizfVHjRtW0LIrap3XU4+PT6F7N28YC1bT7rctA+TNkNQMhH&#10;bmgOsCpVwknr6W5bczjma0eHVbm1H6ZR9Q/mF/DO5Wvi1qCLUFkonTGsxm5q46v+TDqWyo59ktly&#10;NqegKDCnEl5L71lJ5bf6hfNB4e+CQgaVi3xCGqEpqvQCZHT4pKOn2BtTt8TGZtoPszRu+85KDxFt&#10;gku+hlbH1mKXZymzAXnW2gzNw+scPu7YJbJeis/9wedw6oUX8cbpt7F3ZjdqQYgfOHEINSygWLiG&#10;vFHD9XwSU7UI5ov/O/b/tRPICh/hOxdQa5Yo9+xG0O0BqbYild4qQnpmZSnSsIkyHEeZlgjyJZSt&#10;dxAlq476RpH6QEJ9kg+MTCErEmTjRzRaKn2EvYso0h5Kth31VlB2Upo4oMx8Aapy37+L+foeZE89&#10;j7S5H54f20iJD7s1/xPc0jStclf0nlpuSKZf9y1iBg26An5VzzF7S4dtkk7uMKgiqskjo2N+vlSU&#10;RdTJWZXun/VIyr2tVb84Wxv1xtF7Rx2WGPg54egOYG0arzyxCGu7UdGTfv1WqoQPFhZx5soNG2Gp&#10;SQoXI0lvNj1H4qpZIKM4yI7/EiEhB1GII6fW41La3DJNo3apTNVuhRGV3Vizso7IkMvR8Vhc2Pwc&#10;FSHwdylKL5EpKr4ZEe5HgMGmnfSKIlelbnyWE/PtMSwRzcETSc6IbGCVwqNc/M4ZvPrqV3DiIy9g&#10;9vJVxFGEPbufwsvPH0Y6fxnF0m10p3ZhthjD8WYD8ef/CSZ//hiClRz+6YuoHxpHr9aFv0wNleq7&#10;wjF+Sib/ngW7kPtjEiFGxNfVWcTJA9VNlSXSLo3K1fe9GB3VRunxw8gjAt0eBN0L8Ng72O7BtJaA&#10;blcI6LKVIpvYg5FjP4Gl+j4s73oJvV2nYMJxgN9TFPKablf92J2NiwLIIMqiALj648DHtbm4qUDV&#10;ddN/zfpjWRB0BQD3OdqUrCLR9XqwqrZr0FxdUTnIlOshwtEdwNoBLHcFqrIGRlMiV7BVuoCjtKhq&#10;5u8FCLQ3URalABYBSl+f0QZXRm6FyDgSywJWYD1H6OsUyt9VXyW9iaz+KbyoD7gAlgf6rjvLJ20J&#10;oTsBbWckdLI7sU7oEdCT6TIcVG2QWptnN9KdKelbr72G06ffwf7Dh3Dz1h053qEDT+PjJw6he/8i&#10;ypV76ExP43zSwPPjo6h99nex6xeOIljN4Z29hNrTE0gFsO7CWKcB6jgVsAoBrIKAVeYI00IBq7cg&#10;rqQE7ayXAYltbxkflRaefOwQyngMRbQfQecikK7AtDvwWgvwOqyMlihaKdKxGYwc+wRWGgexPPUD&#10;6E4/DxOPAxmdLAhUaqxXrRxKtc1au7jUTat0GwGWS8sU3J4EYLm0sVowGgZYllGwIdgAsDiEgsJR&#10;hs4TUzsp4WaI9YGIsCRKGlqRWfvVyWGdnr2Ck5xLWBTSeiIOU+SMSGpzDdMaRipu1kpGXEEN0tJH&#10;Kr/TqMcnjyQjuuyQT3F6UNVzgVD1RTK8IOiP8AptOZKgp9GYPjRUtNNrIvDU8UC83zkphn2G1OsE&#10;DGXoqsCHU8e3S8oqPT8KgmyUjsMY/+LT/6fMHFxNe+glGe7evItf+JmfxYGmwYPzbyJI2ug+/Ry+&#10;fm8VP3poBpP/4p/g6R9/CmVrBcXKKsqZCZi4i0Y+p9YxTHcaWhgIsgK5P45SVO0pTDKPcvEyghVt&#10;NpFLwzQp49XzYGaaCLIu2uE4otF9SEdOwuvdgcmXYTpzQPsuvBZ7CgOUKxl68QjMoSPA5HGsTH0C&#10;7b0/iLw+LgMu3MTpaponzBIvgR2f5u6200zZsNX+jxJWwmlZ40WpA9uUsMrBOkDcaFDFIEV0nOVg&#10;nQ1LI+2VsZVdTW3VP82guzwg3XcAa9PgStfX+5HDWk/gP0zqsFXA0gjrKk6ePC5OBSXHZ8noLB+G&#10;nubsBSzV70n1NEq+i0Ge/IY/okOQlNBBjvitG064IcNOVXcKU9Sk/09n0NmZeNa4nU6bOjUnFy5L&#10;SHsTSnuMxgUyAF21WBQg0oeLGgPrDKGhgdL+XPb0jeLf2ovL+JM//jyaU+Pw6zHu3LqDlYVl/Nov&#10;/zJqC3cx9+63BEh6R07i8+dv4z/52DOIP/2/Yv8LMfzOCkwcoIzqKJtd1OKW2BjLIhmh2r4Qiq2k&#10;1UwwI1yRn1xFsXgVwUqkk6v5Wl5XWjTzBHfVYbot5PUICPcj3/vDKHoPEBD42w/gd26jIGHfCxDO&#10;l+iN1ZEePIxa/QBWp38crQOfQDJC7kuV5WzyLrJc5/vZvnMBK3EX0lRRzle6CPpI1Jfc8HW04pFj&#10;SHHDRmF2KOywiuIaELSp4sCfylYQ10h6NE2k4JSbCPlHjY517Sj3ZteR560Rju70En6fAtbDT3vt&#10;K7YOWIt499IVHH/+BPKUCmodaECinY3C1FyJ5QzlDcI/cbBn1+qkdLErXhUIKWuWCmEgbT6l6UDU&#10;WFkDRZjBL1jeJ2FMOYNSwz4dFDyaBGbIKFswNIajv5Q2PLuKlowBk6nQLM9TYpGwpt8fPy9CRUZ0&#10;0pfG1hlOvSlx7ew5vPPm2/CbI2hOT+HmlSsIjIdf+Lmfg7l2Caunv4WVxhjmDz6NP/jOffyDl59B&#10;9r/9j5j6WB2jrOw1GzBRCNNsI/dJpCtgNcaFYBOtFgEL0W4VsbavIF+8KalhQtAugTAhL0iuqYQ3&#10;WofXzYBmD1m+H/lzL6NI5xHS9rkzD9O+iqx7F+j5aNwFVvaOIH/246h1SrRmfgKtp38KRZPasrqa&#10;/3klOCinTHIdXiNDS2n0p+m9s0VWPB+Q7tx6ZGI2Nxo6ciTVAbjiEOiy7w1rzdUUrwpiDiDXrkg1&#10;UcyzQD/PtxN3JLKygy4ssFaV7jzGxPj4jlvDJgDwvoywtgNYLhrbSkrICIvC0WOnjou6WJwwmbgx&#10;WipDecgyMcLTGXok1HPqi3QjHfS0VWQU5G5SGR3fFd06W1o4qspnWsiBERRTMhaSNhsCVibcEB9A&#10;6hCZWolWi6/i6xlJUIdlQU4AixorC1gyL8+SwIaAxagQfBANvvXVP8OlC7OY3LcX9alxXH73LE6d&#10;OIGjx46gd+EM8ovvYqXexK29+/GZc/fxX33sIJ77X34Xoy+OICrpgxUD0z5qu+j0QE2YRil+zHSU&#10;PX2cRziOzIzDeCnC3h0U87fhdUvktq0pSFgxUyAlYKHTQ1prwfiHkD/zQ/DSJUmX8/YDRMlN5Ewr&#10;u0DtnkF3zxjSZz+KoJOhtfdn0T34E8gaNeSIpd2FEg9RmPDeUfzpebJxcK5iyiqdtPKsJd+tUZVE&#10;OgQskbBQ+FkZSyaAZfVRw6KsYWAlMZKNrKqcWn+xENJzeuxzQ1TAsoVNW9nUa8sqYd9xdAewHvro&#10;f8gAaxnfkak5R7UkXaoDAgeVllxc5Kqs1Qx35MJj7NKWHbxK5KqK3Y5q8mhOI7VDSdB89ooJk6sl&#10;diIKJaaMtITzAhuGpf1fRIchK19ljoQGhPZ84qgOL9NjiLSLdjJCl6hEm1yW2BHblDArc9SDEF/8&#10;/d/Hndt3kddCafD+vX/2f+O/+53/FnEcYuHMt9FsLSAfH8Of5gE+c+0efm26hl/6gy9QfYDazCrC&#10;joG336B2lB5VPY0G+H+hB34GB1x43gQKUIu1jKBzD+XCItBluJOrcDZh0YLpmQd/rA6vnaAbrMIz&#10;u+EffhFedxlFUiJtLSAq5sQAsOwYBPMekskmyqMnkbU66D79K+jufxloTKP06RxBDzFKPzT9i3yq&#10;4HjvfDm3hJxkRepuuysFmMQGkVot668u4mD+3vYIasQ6XGTqgGkYLTEcsFzqR8BSAFWfM/29VpPd&#10;HMwc9HTnxGvxdN8BrEcHrPU8kjvSw/ikh37iE37B9iKsFZy9fAuHjz/Xn0vIBRR6sXqml4GoqsXr&#10;koLJMkFuOgpYVlcj6YYd/OCeD93VSYIzLdJoSQeyWt2Qde70/ZpoqxiNyOw7pofkOQI+dExRVRHG&#10;aiXXuCSS/Ac/Uw9yNkzLg8sqIoWsOkGZgJl3u3j1j7+EK1evoqiFaDSa+PIXvoD/4R/+Q5hOG3MX&#10;zmJ67ySyZox/fmMF77Y6+Gv1GOnibfx7r5/GsdpN5M0Q/h5g4hgjNprTWU/1CEhF/U/Amgb8EXh4&#10;gGzhCmJW+boBsg6vGaflkOdSdzEzESNYBTJa2HBw6IGnUNLDvJcDCdO5Ngxl510D0/XQDSLUjh1A&#10;kpVoPfvraO/5QSDeDwQ1EceSq6PmjJFUbHVtvB+UOvD86CGre4Q2XUm0JOJX7dtToLdxY16IS4eQ&#10;+HY2ZXVpPiyqWp8Krn29Rk+0N+O9VFGpbaAWVw71yuJ/etRhuSrhDmA9FB02jLA2AqxhR9wMxLYL&#10;cNUqUPWzNjqOnKc0K7+3lL3+XOfml3Du6l0cOX5ExkzZQU/i0e2XNZnjR42VcEeiUM8k1RMzNs9D&#10;yhVIQLEDDEROwCohRaJew054oT+7RkJqz1JIJVEeFo89gjKRz04fpjjCIAzYyKw9aiJdCELr026J&#10;IVYM5ZN1srCou221S7zljYfL587jtT/7Oq7fuIWpA3ux8OABbl6+hL//X/825m9dw+1LV7H30LPI&#10;vAyfudPDvXqBnytq+NbsLP7m0j18/MxbyI/68A6XeOoA/evbyp9x9ukIrxYBi0r9GeQeh2IswFt+&#10;gKDdFQDKl7XixvMqQ4q3ADR9lPMZdwQxHUymRxCudlBSkJqTs0uRM6pL6VvvoZsbNJ4dQyeYxPLx&#10;fx/5gU/CRAfRFbtk7bEUqQmvhGEF1RPwcpNprO4facbEXsFJW60sYNnpNbKVZOQZnQB10Hm1plpY&#10;ZbSG5IoDkHLqU5VMuFYe8b7iTEtro6w3UTca0fnRrWF5TmY90sCP129iYhzTFPtapXsQBv3xcw99&#10;mj8EL3jfpYTbjewUsCrWLfamDcR6tjIDgEr3s1du4viJk+r4aT3axaAlC2EiuoqmojaQXj/DOEEF&#10;njpsQNtkqG4uRcKukQRTSlM0xWivQEvmDOq4Jx5PZRIisWJaRS6MEVWRCiFbo5JbjuTEoxoxUDWv&#10;Egdd/voPVMTbpm2Ru+sA2CRL8OV//UUs3b6PK7du4cDRZ3H18mUs3bmD/+xT/xGunD4NmBj5wX14&#10;0F3BlxZ8zEzW8MunZ3HizT/DSJli12IX3vEaOh8Hdk0lqJsVAXXxjK91ETTpqhCj9Hcj92rwy1X4&#10;yysol7soeznKtq+ARS0WnTg5PKdp4C3QA8OXwa/LITDWi8UwipyTH5ZAEsKknqTRnS4w8kwd3ZHj&#10;mDv20ygO/Di8cC+yiLMeDbyki5qJEHMYBosStQhepC3leZJIg7WkjmkqzhtS5yXgaj6vGi5ygBTE&#10;0g/N4oyLutZIEpznmWZy+rNJGbGvane2RJbzk81LgF9tgNT/n4BJdweD7up9AaxZB1iT45jevRv1&#10;Wk00d+Lp/j2cmvN+xzzv1s2rQ5sT1vRmfQ+/xXYBywGTEJ/kOLTJS6IiWYiVeXW0SD576RqOn3xe&#10;hpz2W3M4HJOpGqMhARZiFR8KpguZ8FLileXsaKzEgTskrYrppBBgRGUJEv6L0krHYxN/LAAAIABJ&#10;REFUvQvYsMWFRHtPBlAwCpGBV9x6GSFYH3l3mTneiectXkyyKQ+MbDS1oKiV05YDcatcWryLb3z5&#10;Vcy+eR7Xb9/EoR86htsXb2L+/gL+1q/+DVw6exb7jpzC2EQDX7m9iD/pdvH0rgn81oU3cOKdtzG1&#10;VMAsrACHI4QfMRiNEkR776KMSbx7yGuj8P0SrAnk5TQQRDKfr1yZh9/qIm9HMFlXha50FQ09mCBE&#10;HgPeCi2QM2SmRDxeQ6vVQZSGUu1L4xwm90XfleUBsp6H+KCH1QMvYvn4v4Ns5udRRE/JwAqCPiOs&#10;2A8Rh3WZ/RfE2l9JMKCPPEGL1y0sSnSSnnhvZUxreR+5NtxmI4NMC3gy3cbxV2x70ustqvXKUN2N&#10;lz8fHTdZx7mi8WOUq6KchfsinTkEPnn/PQJQIH77jMyz5I6mhGzNEeHoJHZx8nMtRhTRKtsOvPge&#10;PoPv54/aNmBtF1C2k1o+yoVy45W48GR2nA37+e9SUROPdU3+5uYXcO4yJz8fQ5rRd6ouBDiFowyj&#10;ZLy7T291AkoseJajKws+kwqVSzOoB4I4GAhbYgGOqnU2CLOp2E1L4Sw7nV/HyTyppEoUiobih2Vk&#10;F+U58nxpX1JNfelEKaDWZ4R1i5dja/uxpJy3b1zBW3/+Ddw4dxWz164jmAgxe+4K7j14gL//m7+J&#10;q5cv4plP/jCmm6P47J0VzPYKjNZy/Ma79/Fjb3wRYdHBOOepHqgjPpUhHUkwMZMiYO8NP3J3iJZp&#10;q4YpnEBhfAQUtK4uoVzk9JsI3ZVlEcpGpo7CFAhqEYoaUMx3YTLKIQpEzQhJJ4fpGmkOTyPKOhgB&#10;0Uk1RHeug8beCWQnXsb80VeQ7vlpcTql4NZV4iIvQL3WQOn7mva50fJWuybXJ83R6XYkwkqZYnP0&#10;fFFKNCrJmIQ4Srrz+pK0d793yvdq0/R716Xu8a4BWid8a5xG7rI/VNdtmDJTkuLaTCYIGWlkzyTK&#10;73XuqkWyBazJKc4lHKSE9DLb+RlcgR3AeqKA1ZBZp+8HwLp47jLu3ruP3/nUpzYErL/17gN88vUv&#10;ICw3ASyulZmHAVaM7gqHsW4CWKZANLoZYEXoPGhhZN/kpoDFlqdG/YMDWN32HQGui7Y1ZwewNofn&#10;DxRgMbpy0YqLvNZGWIsaYZ06hixjjBJrpU70T7nwVxyWSrmD4dgrOjGgLdwD92C1IyFBrzp0Rl39&#10;CXNUyyMWsagQz+S+2GdonRQ01ci0glbmiP1Y08KArTa6Y7tpxEqXeDL5WfRb6yMscbmk8Z1GfHdv&#10;XcXp117HxdPn8J3z5/Hsiedw+vS7WFxcwt/8mZ/D4so8DvzIDyL2a/ji3AqWsy4+0qwjvj2P/+Cr&#10;X8bM/VuIEoNovAb/hQLpUx7qfpsjZeW86idCrEarqCGU9LAIIo5ngL+ygnKpAy+LUXS7KuFIKeso&#10;4McheAmLRQ6fMFLtjEZj9NoZgl4ghHcSs/2Ikg9GmDWk97qId42gc+plzB17Gebgz6DD8WH8O6NR&#10;bi4cZt9sSueB+FrZqi3vhEucmeq1Wy3lsOwQCAmq5N9tpVBkJFrx5XH6mYDc47Uq+IdHWBS1UtrB&#10;V/K72FFrImOQFWPHvpE745oLUXAupcnRbt1VHdaFC2IFzVH1u2amhcNiOrgTYa29+o8EWOvTvM1I&#10;we9VSsivRcByKeFQwFpYxDk6jp46KSkdJ8BwIZMrkCZdARgS4wSTmvTrZVhVwBLluW0RKYwMGaCj&#10;pxK5IixAmbKfb1K9wEtW2TjNmaV2LbeLFotq0TwTHkbSPVnkmoCQm7JFP61M9u9VRSQkRVH+J0Jr&#10;dVWOvXj/Li6fPYOvvfo1nDl/DsePHMNfvvsWRuMGPvHix+CNNzB9/CiW2jnearWwVAd+qT6BP1+9&#10;it/4+tt4+a13pEcx9GN0D+eIPrYXybW7yJZX5Qye+hmDdLqFRhEha9SRRw2YsgN/uQUscupOCI8N&#10;z3wekxJeoNIDAhZWqA8RP1XEBKxWgpBEO/n2KIXJYpF5BOEIsqstROMBFl78JBaOfwLBgZ9EVp+W&#10;gaum8BDXajCBQchzEBcL52XGDI/CVusjWgLtlWVN1W0bDzcWVjr7bg8kvYXfpN6ur9qy3u3WHstW&#10;oNcPR9Q17SqPrChHSiNIZ4IClk6V5vrQNcY0kZxnkXOt8b5n8IMU7aX7smYv9AFrAtOVuYQ7gLUO&#10;sDbqJdwIaLbLYW03/96urKEKlkpUa/uD462qERaV7mdmr+L4iedlvp/uinwtx7snKNkqI7YygYCW&#10;gIhRIjeXCEp7/Rh/UQXPKEr1UFy+Xa3qlaNqKUM3Bqg9sRsRJQMI6KQeUMxAOQMnIrPq6FpfrIOA&#10;HXuupLtIugeXUVa/QVYEWF5cRLfTxsKdG7h15TL+6HN/JK01dIG4efcmpqMaXvzYx+EfnEYyMoG3&#10;73Zxr+FjpB7hyOIcVr0u/vt/9WU8uzQvD3dhAqzuKhCd2I3OrQdIWh2piB7+xQayA7cR+xFQH0ce&#10;RSizFZiVDrCsco2inekQCn5Hj1YwBqh58Hoesl6CzHgyPSdrZfATVjtL5EGGKK2JUt2Lmiiud+CP&#10;pVh55T/EyokfQfjUj6JrGgjLQgaFeFEo3FhJXsdGRQrqBAsrrBVyCeIdT0Qjn6V8UykW2DLxm1VY&#10;vocdCjIH147xkCZAtRziHXIWNFr5GNwDdz+VV+OdrCNJ7LrzqxVBVnwHa5KFCy00U1PHCD9HR3RY&#10;GS7O2ghrSquETtawA1iPCVgbAdCmOqntotY2Xl9NpxzYORBzRHyfdF9YwJnZKzh+6pSAjIwdZ5LB&#10;ARTikqnCRMMBp+K9wL/r5N9MmphV2BlIk3QbHqt/RUNSyMJj+wmZ+IZ9r/pqUQ6h5oCOOM4xEtel&#10;rC1RILVFtijgvgv/t/876RmpRlgMGyiZiHH/1l20W6u4f/MSbl25hFe/8lXsfmo3mhMzuHDhLEbn&#10;VzF16iTGP3YKnVaK184t4fbB3fi1oI0fX34X75TT+NXf+xx2pzV0okysnn1OyqkHaJsMGcluA+z5&#10;ZIHaR+8irccwZkKAxiuodPeBFSOV1azT1ok6RSgSBTHwi33kbVrxeMgDH1E9RHexhSAl6PBap4g6&#10;EVI2TMfj8OdTpHGG7o/+Payc+gE0pj+G1SLFSBSg5rO1xgNqIYqADeuS49lx9hpbsSiieKWj1djk&#10;nLV6wo7LpsNtJWPUa7VZXAO2ZUdScluxFZmMThXRn+r1t59gcVIiqyJjsURN/YzP43OT01SQG6iC&#10;GtcZo2a2EKlijGfdsXMJdwBraw/9ExGO6j3dRKSytXPp74TDXr4ZIFY79atVQrezOgB7MLeIM5dv&#10;47mTz0lKQldQLnqG8IVhlZCyBvXEYt8aldDieyU7c2blBSoy1PYT3d3Zlc8QPyQAlTFyV2ovUjvV&#10;Rl/H/6P2pxYxhWC6wMjApjE8mP1HpwvSlmk7Xkp8taSspVFAN8Pt2ze0VJXk+MZXX8WX/80XkIQx&#10;GrU6Zr/zNn7lV34Z6cwBMdJbXunga0WJ+yNN/Fixir/32rcQZkt49vVLIkcjwEipX7RfKTgwR6Y2&#10;8uOeHUH08l1MPM/IaFQawsO0C5Mn6K1mqHUi5GzQLnm1WMJXhwsOpi26zLmBICyRj4Qwd3pyvcpQ&#10;fazMKkXvPry4ifBmgXwEuPczfxvR8VPoTX4URRaiUa/D90PkhjbQgURE7t66jUC6DTLl3Bj1EiDI&#10;DSVdnUREMKO0oZOlMm9SOEXnsuCqhtZqWRR2tqWnvxbt8q5mGKK1k1FobhwYZS1MhynDcO61lDGo&#10;VlA7Fvl7bWRnJN9ZfqA6rEsXBfAnrA5rJ8IaDhrejeuXh+qwNgKIYfqszTis7QLZdjkv3cE0enGl&#10;7/UA6s7hwfwizl25g6MnjnD7lfKyTDzhDk87Yt+gJ7u2tTkuSaNTTKSSBDHeUw9N2XWVXOd6pag0&#10;FcO+kKPamSzmPeHEKFVQPoPHoAsE0yUdFyUxnjFiTEfvbqYqEiXaFIYPqZbINc2RYMvQuM/D7Rs3&#10;cfovX8P46Bh21Zv43Gf+P1y+eBb+eBNLK6vwshR/97d/B5+5dBnH9h/G6bl7eHNmEmkvwEvtO/hH&#10;33wDR+bvobh8R5qzQ+siICkvuTYdDCP/XW6USI/dwzM/1UQ5yvPVvsgOo6wHMaLVHoqnGF0alJ1Q&#10;HFWDABJV+R2dqG0CH8XkCILrS+r0SsDiNVj1ZG5hUG+imJ0H9ozhwS/+A2QTdQT7f0quR6PWFDcN&#10;9v0QCArxAbOzIe1cSOX+Bpsmoxf26FFMGkUByl6CPM3RTrq28GEFuuKNr9IU3me3+elk7bU/gyjZ&#10;Bl7WOkj/jQUf3dzEXYMbIN0tGFmJXk+nMXG3k4+S21/qqPodwNpySPOhAqy5hSWcvXQLR08eFcCi&#10;B5UCFiMLTQmVO9ZRTbRvEcDiS7LEqswtcEiFygGW2iBzZw/RkJ00pZc5rZSprbL+4mzepZuotJRw&#10;iCrTSzYJMyIIQonsFLBVxDgcsNgi5OP+nbt47euvCmDtHZ/CH/7L38P1a5cwtnc3llptrM7N4zc+&#10;9Xfw2bu38ML+I3hz7i6+PbMLeS/AR3r38I+/9uc48uA+smv3xVeLbqkOGwlYKnxUjqdFPdXJZez7&#10;ZAgzqYNE2Xrc8xbh3Wog7HTgHUhlThoBi0JZttAJYLXpUsoWGh/l1CiC64t6fcMSfuGhXDUCWOFI&#10;E/nsHPKZMSz90j9COhYg2POTAtIKWJECFsl21xVgK4T96Tl22WvzTgWw4hBll4CVvReweF7i3GFh&#10;R5xNFcS2AlhaU9QIqmDFk0GpSSXiLji4xAIWX6IpK4FWxa4CWEvzQkfMCoflYWKHw9oUvB45JVwb&#10;Gm+cDm43wtoy1NoXViOs9SmgO5Y7BwLWd2av4cSp46CJHrsJJeEqgCb7+fICieG4L3JYVPxEIipl&#10;USdNu9baeJD+MjNxD7a0sBB4MjoL9MTgnUJFtl+weVojU35eTwErFz9S8bHSIgEtmN0TR5BjaxBT&#10;jspDKt5aBlmmu/Zn/p9PY/f0LuyfmsEXPvtZTEyP4eQPvATUQ/yz/+OfY2bmWZw7tg8vjh7EVzrL&#10;uDq9C2EvwA+bZfxPX/xDHLt5D7058i10rtAUjaeQGlZArQUL09hajPjYBLD3AUaPROjeS1EuxRg9&#10;NI+VtxvwdnUx/tKyRFhghFUyfS5F3GmWMxRxhCz3EO7bDe/yXZR8oKNS5A5eJ0YvqCEYGwGuL2B+&#10;chr4z/9npHkP4eTHkbHROa73+wadrz4LEiUjPUaBMklb25Rs06X2bFqZS+RrhMVIptXr6uQiW5yx&#10;bns6hsR6wruuiWrENnxdMtrU9wm4y3BbhlgpjHjws2robJ1pa801ECDPFLBozEjA2iHdt/7Ubxuw&#10;hgHQdtO4zU5vo/Rys6rlet5q/fEHgLWogHXyuLa+iGso8wCDUROL7in1EiGDTVlTPyvkYjnDlI8P&#10;oaZnSuKKXkcsi/mwa2XJy2Mh3xkJ6GSUsu8dLz4QZU9U4iU1VuxnEwcEphIDu908SxHVGqKCkqks&#10;5JHIyhQBYtTw4N68FOkX5zhj0Mft67dx7fp1/PCPvoL79+fQzdv49D/9vzBz+CRuHJ7BVLgLf2Ei&#10;LMYsqRucXLqO3/36F3Ds/jLyO0yFNZqSydQS5amNi/uh/CMxAfLpHKOnmjCmhvb9OYwfX0brzQCT&#10;J32ULy0IAIWtSB0mIu08CFYLIKojo9xhzyT8G/MogxQ5+w3ZltNroIMAAc3+ri/h9q7jMH/nv4Hf&#10;CxFOvogiriOsM2pjdMrBHuR+WCQhYGm1UKMj653PO2ZrFPJrunFQWdHuSl9nO+H9tfyV6xe09trS&#10;X2r/WfaOqmfW5vu+RsYlbYpY+U1lAC4rhAQoMWgUA0dWUglYmg6yq4IGfrxOFy6eVx3WToT1aBHW&#10;Ru8aBhwbSRF4DFft2iqGDgOszQCxKmVwHNZ6UF0LWFdx9NRJSQNpKUPSm9NvaJOsFAPlCBSLxgJY&#10;rAb2qK2x6Yf1uhVNldadlIsisHFadIxRGJ8yCIE5cXygcZy68VJ0SkcDchwtyS0NvaU4WJUSryJV&#10;yxiotQu5nzCmHozv9eHR4z2JcfXyFZw58xb+xl//WayurOIvvvkmopEx7Hv6EK5w5LlJ8JlP/0vE&#10;H/8hdCYncK/wcC7aJf17LHz+4OId/OPXv4DnrrVQzq0IByfX3XI5ch3EFkVDvrxoSWrc9gN4T+eI&#10;TzXQaLRQNntI3gwxuqeL4qW2eLkHy0adGursk0vgt5gLRfDTHCs1YKzDFJDSrUyansMkRqso5fzN&#10;tVXc2/cKir/9G4jzUZQjp+A1awiok9OuPUSSupZIMlbbOLPQiUfVoE/kC9bU0HUr87O9TiK+Y2zV&#10;6WbcUFw0Sx2VdaS3kgauWW4grDK6tTc8U9BmZnFl4D8WsbQYeSaFF3CKNzkxpsMKnLQe0nRVBazk&#10;TNuLOqp+B7C2hhDbdmvYCLA2apZ+EoC12VdZD1jVtLBKxvP3bH4+c+kqjj5/kgZPErEIG8Pm1CKQ&#10;6p7vU19FwaQ6htJwryeixEGZW4cXqARC9k7ZlQtExkcNHDFDPVcqPJaYxqkdqizgIDcIDXf5BW3c&#10;LcdgOJaegyfc4AtGeeR5Yg9B1NCHhg8qu4m7Ie7cvIMv/ckf4r/8u/8Fup0uzp29jNJvYHR8AlfP&#10;vYsMHXzu//0c0k/8EOLJGZzurOBK+BRqSYGo4eGV+fv4ndf+ECevpsgX5pFKCd4yP6WwechlMrU1&#10;4PHmEJeeOI3SDiuZ8dBs5OiNpwgXGhjbfx04TpW7J0Z8XsOgbPjIO12YNgMVH3GWYaUONLsB0shD&#10;GeXwCFhdHx1+dsQqYYIH+z+J5Ld+HbWyibL5EWDERxDSatpDjf2I9BajMyxBJuDUInYgsJChzqO8&#10;xhSVJjLc1Hq7d3oIEm4arAJ7aPWstMFqufpr1xoj6taikdvm1IcDrEAa1UvenzIUQWgR0KhRm58p&#10;MtYTY2SudtbCZpkA7cU5qWbuANb7BLC2y2FtBHCbyRpchDfsNdWIbZ6k++WbOHriBVk8oYyqF0tP&#10;YZdI59JJqSjZ8Kx8TuFl2rohFsdKmup0crUvYYldS+Bqbyxe8GUKn4vUrlN9kAhiCaKiRGx6KMpV&#10;5NISNAbf47AK2ionWkkiVRsHootCVJNmY4KgT5HlaoGFhdu4OHsGP/rKJ8SFc35uWVw5u70eLp59&#10;F0vdRZx+9TS+84NHcDDaha93Ssw3mwjLBHvai/jUwiJ+/uLr2De7DG+uI57wTFsineZAr1GZw9hv&#10;ADY9xoAoEKEbFkie342o00J3fh414+PAJ5fh79N2Fhrx8Zt6tQB5msATN1LA0BHUpzODh4I6JPlK&#10;HvyOQSdsIGyGKK9luHvkFQR//WfhcYbhxEdganRn0GlCLFDw2nBkPZ0YyJFJd4Ok9/YeMVm2E7E1&#10;q/NkaCu6iZorekAny2QiNeNjmR3JiEs7mW0kpBopSehdwztlExpGaaGm/6MRtnpc8UtRk0Vw5Cfo&#10;ZtZf01r+lfRWU0/qsHRqzo4O6zEBazu8lItytvaRm7/KtdSsf9XDhKnrB1m691cBa2FxGecv38KR&#10;oyftkAeteLFETw06PSsTellRikCigQ9DoCmDiBYtK87lythMJqPIjEI+TrEMHojqTFwYkammKUtz&#10;qRZKpREdupMjKlsoyg4KvyGWw7RQLosefIEKPiw+4nodraSNoFFDxvSMtsDpGObuLmO1dRMzU6Oo&#10;15tI0wyr7Z4MMr199xauXZnFrVs38OBmiq995CCeLUfxasdHrx7CyxN8tHUXv/3uX+KTC7eQ3ZyD&#10;txqg0WVFrxQHBT5JjLBcOqURq+T2arIXGcS//gn0Ll9CHi3AdFPsPbCCcGJVdWa0LM5ZHVU9W9Gl&#10;+t321nH6jQABP0H5HdMBlswIGlMh8is57vzwL6HxI6/A7D6GMjyAsBEjDtVri4Jd3qVAqpfs5aS1&#10;llrBFCwU2AhLKqzkBMWUQRRRCLNSxK1MC+k+3ePQV63hybxFbhRyHE7fsbY+kiiqndWgTcoBW1/8&#10;XlXAVwXxyndqcKyOC24NywbLirEfoLN0T9waLs5e3OGwtgAgT4R0dz18W/i8h75kGIe1mc7LAeuw&#10;ybtCJHNqieVi7s8t4PylG3j+hRfERC5nGV78vusqLGQax3iD+imPqRt3cbFUR1aU6BJ4rItlzEoT&#10;haYF5+bo2PrAD5FkPUQx/aK0xYfnlaQdtWQOOP6rhxBtFCXTwjo8b1Q93wlWpW3lkUIAfaUM/JCc&#10;EEnnEqY3hj/9N3+Jj798BNPTo/L5nVYHi/PLqDXHcP78eSzO38OdK7fxZivCq+MB9o3uxoU8kLab&#10;1ANOoo3fnH0bL3/lGzgw3xKgmupJG6BOoaEejJ+fDhzShdMyBF/KFXysmBLLvVX09peojRV48ZUm&#10;MLas10YqmyIhFx0UEl8iIgVx5aIEKoQpDxB0A7S9JqIRoHO5i/mf+hSKjxxHsOsl1McPIax5iAOd&#10;jkM7ZaZ7gVhDM3VVVTvvFTcHtg3yqG3GTraCKF5YJSSl7bU6yLKe2NLQQ5/tQuJDL2S7dhdIxVGG&#10;XFggcmO5SAGIIFjiNrXiMzq6wkX4g+xA36uCejfewspERPsbIk8pMA3QW7mLNKVwlI6jO8LRhwHE&#10;9wVg6YOwXhWjX217gDWP85du4vkXnpeHiuVl7vgELE3FCFcKWCTQKeqkl7iYzRUleuKnpANMYzu9&#10;hqQ690/ONQz9EL20i5iAxck77LGj33jaEfLdC1J4eReh11kLWDKUlekgDfOUF+PEFToeeNQwWcDy&#10;uk186V+/jp/86ZcwMVmXSMYBVn10HOfOncPy4gPcvnQbryV1/Fm9xMz4DK5wnBlH23sGR70u/uPr&#10;Z/AjX/oqjj1YQRYWmGSHkVUz+mGk4FUBLM12PDGdI2Atpz2sBhk6Uylqu0q89AkC1oqmU9Zrnk+r&#10;OHv26FuvYzrWA1bpBYg6hO8mwpESnSsErP8U+UeOINz1UdTHn0YYe4hpsUzAysitrQcsRl5qiOi6&#10;aVYJSdJ14LK8EnGhgJXS6I+AJdO8lYvcMmDR90r6DrW1ZruApVwZdXc7gPUwYNro79sm3YcdaLMI&#10;a7sc1kav3+z3VeK9Oq3Xke4O7ObFreE6jp84qvs8I4+Co6Lqsktzwl9iZ6+QsWHcwxSCD0RKx0ox&#10;U7MKa+tKSRcCHYwayUNDwWBsArE4TpNMe+qK1E53bgMmQVB0xMWhoB1NMKquEWgDZUdnIgb85Dqi&#10;Wg2UhPmRzkB8cLODf/vH7+AXf/VlRCMelhcWkCQJVla7GGlO4p3vnEGYp/jLszfw1T3PYjbrwqvV&#10;WZNEwDl50jdtcPLgFH7h81/Ab33p6/CKlEU81HI7vZmqfenLq6Q6VPrbYQ80POzUEjRemUK35CSa&#10;FTx9eAF50NUpQCHbjjSiIngVbeZT1HnxOjBd1qGzYmVMh4hOiNVuiEazRHIPuPsT/z97bwKt211X&#10;Ce4zn/ON97vzm+cx5CV5SQiQUIjQiuIMreWSUpuyWDZVUqtKbW2xlGY1arGqsS3Lrq5qpW2tEiwb&#10;W0AkiCRAICSQvMx5efNw33t3vt985qHX/v3P994F8jKQoNH3blbWm+79hvOds8/vt3/7t/ePQj+8&#10;E96GO6G7M3ApKlU76rLUTc7dkPQcXSokclkMbyUfyU9BKixOaEdOs+WNzuL7DxPEcaRcNgxTrVvJ&#10;0iFDQUobaj4CJ8ilkr6UpEuqkpKl8H2pdo8uHaNmUZ1rNIxUbaA4tMo5paq19ZN0tvzKKVVH0KeB&#10;X4xT0hJeF44+H5BdVen+fD+4/t+fi8N6sYC1vtdf/xzP9zijSc8InNb/efSzBKyjp6nD2q+mOqDI&#10;kwJOC65JoWcAP6EuSZMKilyGSmBRFZa4KpfTQpVfo1yBaU/CiK4qAYZcVKZL6zIiXTWijjiakueJ&#10;oee+EMBCumtVeQW0zy00TifVxWOajNJiBWBJtebZLs4d7eIjf/ggvv/Hb8OBGzcjSUPxvDpx4rQA&#10;1okTZ4AwwGfW+jiy6yaEUYiAGXx6AYPtWcLpmAl7vI7vvPeLeM8zx9BYW8FspBZyqcum8LGUNZU8&#10;ltKSKYdT8jmqksmyPnpbplCbzrD51hXh5+T1ljuJfBBWY4UsJapMQyrB5ZEMTkRFCALDN9DvaHC9&#10;FEnHwMpbfhq4cQuqG78TVmUarmHBpF0NrVlEiEkCn3yThqScvApXztdUsua0kZGJHP9e7KUhXBsB&#10;i61tnHPMQL8xJVsQ/oqk+ki6QocHVXKqUaGAmi03N0pZeA9SnaKiCMpa//LnrXgrSiOo0VPrRFe+&#10;R87wEuc0hL2V6xzWiwCbF72a82yP/XKS7i/itZc8gaoE1ldTo9fDX0n+jr6kwjpzHrv3HSh9kcip&#10;GLAKS2x4WR0NU1+qEHJUnGzJnZwRUhlTntUXCd3RNr+yJlEVREUEkr5SrZfhAZziFXRtYEVVkLsa&#10;wqC3tyyoUOvlKf4lD6GboVwgJJJZStiWoxZ9qb3UXdz3N3P4xH87ge37M/zQj9wmlVcURZhfXIRu&#10;VnH+zCUsnTuHvxxv4tLWQwjbq8g0u8zaoRA9g2d5cCsudswvYUfawz/9s4/h0FKAxI5hCVip6dg6&#10;mrkEMJUNr2spfLZ9TMYZd2FODDF5Zw9aWF6Uo51ETk8FfKU0EnEsk5CVhbBKLMoIxkMDWViBaSVI&#10;QxNLb3knor1TqG14A6zqJGq2xW60fD2EVAXoBBjCniLGeTRpgVx+PvyzrF4R3UikFyj8GEXM4Ycm&#10;U9GIk8OyiFT1UunlTtASRFaOD3LTkSKMKzwKwHSxkFkvebgSw1r+iBou8HiK3mr0DNJsl1MMJQq+&#10;LBwd+WFdF44+JwS8bID1YqaKz/WKnkuE+mw/t77y4u8lf6408uP3rwesdruhSM/rAAAgAElEQVSL&#10;42cuYMfePUKGCn9xOWlZtXFBNpCJXsVkiwdE4qqgPI2EXZLnUNOnUusu0x2J69I5L+TIXl0o4pPF&#10;O2zOdo9hqHwsek/xrs5GrQpdZ5XHx/blQhDA4vIxANej93eOxROXkEQavnR/gM/ePYdtG3v4H37u&#10;O3Hq5NNSxbjVOgq9gdMnT+LYiYv4/N59WIOHtN9FPtaESZ2XZcCzHYlCb9YaaA+WkD11BH98933Y&#10;vDiPCpfBcweJDLR4bEZVgZILjBpENeMDgqaFZKuJ1gRQ3XUKFm125ANSFRjV6EI4s4ejPIPiykRx&#10;QDLFkEWACvLARDo0YZvcq8sx/MlfRHdzDeMb3gCj0kTF4nSSlQov8PIxyyKF7hWyXkUg1QlSygCR&#10;NxQx0lN3MiRJgSxKobHK1ArSaohjOmkoV1fRa5WC1NF5zG5P8Zqq4hTgkfay1D6U1ah8+PL+1HtX&#10;56M6dkqhUr5n9TflKVxWbzyOZfLziRPXle7PiVTlP2pz50+PjuLXff+L0UNdDaxeLPioD1lpX77x&#10;67kAccRb8dfR74Xw/SbA6uDEqTnsOXBA9EvS6sgEn+wT1ebkNYZy0jFJmVeetIgiZxhdsnxt6k7J&#10;k1zM4LjjJ8SvJmQ9V1M4OicgqrQUAhbdIehmOlAi0YLPU0UBT9nGWL5EYUkXohkII1aHlFdoePTe&#10;hzAcWjjyaIoTxwbYvz3HW95+F46fuEekFMAY6q2NWF69hPvOd3Bk7z74/VBaVdeMEFVmpfprNMZg&#10;Vm3Y0QBzxx7G6x85i9944jE04iEcPjV34XTV5lzx4FTHZ3SZqiAODZFjYlnrY/ObbDSmV5VOTaqH&#10;Mp6sNJaW4yT20gbygFNbEzmN7FJOYmsoQgPRgJFXBfx+hvxdv472TA2zW94A3a3JpFa2EORmceW8&#10;EJZM9FhMD1KVlvBQpaSBPJP6HiBjbmJER1lCrUI7ZkzypkMe6zJdR6AbRbBKsK0aO5YChfLcUpNE&#10;frFiNDgUoT+PZEfKOLUEKQVgcmNc97pLrL0MXfTD4krQdcB6IXAFvGjAejYgey5gupoC/mov72pg&#10;9VyANaqyRhXW+hb1Gyusk2fmsGvffmnxlAl4KY/MIC6PQaS4GIbYW6aJkEk37BDKxBXl5UYTP2Vx&#10;EkvwKidVypKFC9BSVNBXS9wm07LCUie1zqh6LkBrXUCroEBNduI0RiSDvui5OJFG4sqpI/WHmHvq&#10;HOYvWfjUpxewshrhJ77/Nnz+y1/CzbdPwA8CLLd72L53N9I8xj1LAzy2aSN8y8ZUamEz+ujO7kWQ&#10;9GAkATp+D8Gli5hePof3nvHxXUefkXU3k6BA3oXBsOJW8Y3iyCswRluY3DAxMDNM/1gPjs12l35Y&#10;BBeltSql3ZfbKjE5HPDiNlFwMZie5kVFYsHiQSryhXY/g/Gzv4HlsRq27HgdTJc8nowySu6w5JNK&#10;CkgKOE4/S3O+kbeYkRUwLcpOuMKToggzZHEiQlyZ6kp+JIcuzHQseajLm+dKACsVlZg88jlKoadM&#10;QMs1HK7/MHCEpn+SOK1ukBy+sGiTBXe5z3EPVaUmUU4nmMYVovIWGPTLqPqTJ6Qib12lJbza+f98&#10;3O4Lg4Hn/65vtYN6uV/f3wvA4uF8LuB7sYC1Y+9+SXhWRYHytSIB4roe/FDZArM7c20HYbnfx9ah&#10;XKgQbZeaKmqIsximQQDjrp+KlCLFbIhJH2PlE+QZQYosSwKdHvEFJ2o9FBrN7upyJhsGA1j5fy7c&#10;VZJw7URD4nexcOIS5s45+ItPXMLyso9/+c7vxR/84R/jtf9oq8RZdQZd7Lxht+DEvSsDPDo9jWGl&#10;gm2pg+3FEJ2tB9H2F1D0lrG0toTg4jL2hav4jZOruO34eaQ2gYqApcGkXkyU2s8WL1UeAdogFxp8&#10;p8D0T3Rh0Zkhp7MndU0k1lllsGQb8UDk/CykA17BBkeWgAAWY9EsxIMElqdjbZDD/NnfxEKthu27&#10;XgvLpXsrq9cRYCl914izFkMJzRCJAqtJfi5S1yT0iFegFCYxiiATaxkCFq2wTVpTs7rKMkQprWCU&#10;KFit4pRUgXBZZV0thnsjycaVoQSrdAKWuDWUbaAGF0nM1zKykBnlDCgTQ3knpbsDAdbv060hkXb+&#10;OmA9P3D+gwes9cLRtbUOTp0lh/VcgBXKNfGNgMVN/ysc1vMAlggwv3XAskwHKQGLrcs6wPr4J+ax&#10;tDzEP//J78Yf/8lHccedm+GHPrrD3mXA+rwA1hSGlSq2pg62wUdnywF0LgPWovi17wtW8YGTK7jt&#10;xBwyClS/VcD68S4sm8rtlw5YbR8w3vUBLNbr2LbzNS8OsLi6VI7vRoDFW0T0LIBl0EqIuYhSYf3d&#10;AZaSNawhTWKcPnVSuLjWVRxHr1dYZTN/NQ7rxZZyV/v+l6MlHHFbV8PfbyTe13//+haWpPupcxex&#10;be8eFZVehj2QqxCKnS0EJ34Ul9OfnEpk0RDRgUZDOgriFJcFkqnqbq+Wb9kSFnBMR9oMnRH0mq58&#10;tHK2mbxLc8ewDUP+zArLQ0pphabBNhNY0o4pgaVlUhga4cLcWSycW8HK2lb88X89gdDXMFttY2Ji&#10;Aour5znvwsRmA/tv3A3HaeKeboInZzbDndyACQ1YWjmF1V4IdM+i6vuykP3qfoZ3pjle9ehDaPVk&#10;O1ftDY6WvFUfdOVwr/utisTShPvJt5jY8Na2WA67PEY5jQ6VUESsdeiLJeM0A1rqIu5kMOlNRU94&#10;VmWpLR7yESusqo2ub8D6hd9FuzKODRv2qipJVqfUcRGLnZJLVPyjjpgc3oh7Kl8zNwAkPJWkfEpC&#10;3JD4+jwOxSaILaTM9QwDYRyLG6pIMoSzKn3AeEQoCSnpyys6K0W+q3NOfGLKFlh9Iz2xWLOzsuYQ&#10;h+G8atqoptAlgy9VPB/Dp+NoCVg85usBi2lO5DHXT2yfvwb59nzHK6YlPH/u1LOS7i8WsL49h+ml&#10;P+r699Fud3D85Bz2M+aryCVkQQCHMoSsQMWy4Sf04yano04oNoKix9I1KMMQdfpQWMgTTDyfhO/i&#10;NEv5WyWSOefICZznNMgjQFEhT9J3pZQ1hNA0B4VlITeYhJxCSyiByGHJInUBwypw+vgltFf7eObM&#10;GD7ykWfg1Rr4vtfvwNRm4N996LdlZL73VVtxwy03i2D7/izHseZWONu3oTm4hAtPP4bh6jJM20W6&#10;eSu2Zhn+2deO4E6tg7EnluE2Kqh1Ynl+vjOKOalEGAU6lMTM5Q9C7KEzHUGewLpTw4abeqJPM2Rr&#10;QPE6o2APWS+W69+EWXiIVnI4TNyxY2g2iXBTHB7CYQq35qHrWzB/+feRze5Axa3D5PIgBacyl2R9&#10;K5t/pfOFWvYJqVnjzUU0WYrcightpq4MGWMuryszay0IoOcpEl1HzNTlhEZ7xuVcQqoPZHhCzR1J&#10;dxlojNim0RiijLcX0p32RAQ7nkeq5Vci0dGIgueQEG1leaB+EafaUjwW9NpqNefkCTlfxltjGJeo&#10;ereMqqdf2ku/Dl7qI3yrgPVSn/cbf/6qLeHL9UQvFvheSuk70mKNXvs3/pkxX8+cOov9B25QUoVy&#10;GibmAVzFcR0EcQCj0OQi4ElFoxfZhaMAuqyoOEwnoc5KQtkkK89ughiJ+lRL4eqe0hpliVRKUr3o&#10;K0BB/6kIhsSEWShMD5pjKsU5R+1l/LpJp9JMw5NHnkGauPjSl3N89t4lyffbMpbh7T96AL/3u38g&#10;F/KmnWO44bbDsCoNPGIDD/aAYTKAObwAs5/DqYzDaLUQTjSx/+J5fN+l8ziUxhifW0Hzrd+N+u/9&#10;V3imjogKfaXFWL/Fe/lUUNeNJtHu/aLA9PfEqG4ZIs+4WD2SQYz27dSkkSQ7RxhFlCJctWDTSNUB&#10;MmqZmOWXGggHGdxqA+0ggfevfh/Z3lfBNqmNK2O0ynDT0gb/8usRaYnovVQ8l2BZ6ZBArOEEl4BG&#10;jlB2CodDyYSMc0bYs/JSWYKpXjqbjabT5VKiuAJdtopW755C4svz4pRVNCs1frzkREcW1wrkRlqt&#10;0TUwenilKVb/7veUW8MpJj+DFdYYJkrAchwHPA/kqP8do9YrHrBeCnC8FLD7dn4wbeYSnj6HfQcO&#10;ysksbQEXY9lS0GnBdTBknh0z9DRDAChm6ygTIbV4qzoATsU49i6N3sozceTYmespPM0DN2o4XSRo&#10;Ka34gohHDT0Ssz5Nd5AXLnIzhUUHThrKiwNEDNtzEfQTPPj5RwFtE/78/1vEqTlKI3zs2lDHts3T&#10;OHNmAcNgFUFxFDffegNm9u7A00mBx872cGnTZiS1CHu//DBmzs1j+dB+HK2YuKPv4+3L8zi8vAZz&#10;xzjCjTtx4I/+SqwQUrGFTuUCVsZ05Sd5+QpVFyLb5nQqx9R3RDDHA2gR/bxKO5WySVLAwe/nRW1D&#10;SyMESzZsmz5fOTRHQ05Feawj8TXYbgPdwQC1f/MnyHYeQpWRarxh0CNdUpqVpcxltChf2pWat6xa&#10;ZDBXYBgpuULGKV75WebDoVjJsBikxQxvNhJBxoxE2VYoOzc13kMh7WQpfSl1VSOwERAR00eq7pU+&#10;jJXWZVCSY6aOwWXAkp+5osHiexkJR0+eOC7HfKzVwOTkpFRYI8D6dl4TL/RafcUA1tVSc16uF/hK&#10;ONijD4WA9cyZ89iz/4B4JrEt5BnmaKa0KjyBojAS8SRPLIZQSHqwzu9lSAQJWk6myvaE/04RKckb&#10;dYOXaSH/3dHp3sCpVCaRXrIsiwVA64qsgXIH06iiyB0UZizgppMM4uNQRJmESIYF7vvrB6Fbh/D7&#10;Hz6GXlxgspHj7W+7EX/6f/8luhEdNAfw6it47eHb0dy7CcfCDI+vJJjffUiA54anv4INx47hwv59&#10;ON1s4JZ4iF84dhJbH38Gg01NVFdybIiHMrnihE+4J2kJv7kPEfkKqwIjR/P2HN7+ALqTip0xbaWV&#10;GJTHRLXTHFRwJ5Ix9HoeIliyBLDgpuJKmtPmONRQRCbi2EAUJaj93G8Dd74VrgTXFkiojKcsQFap&#10;Rir8K5eZ0j6pimXkaMzPw6eqncAj00JOcTWkPl1ROS2kIJhRZGzjyU8qG2tOfkf+8HyGWFaZFBDK&#10;dk7Cn1HvbQRGqvq5MsW+Ugh9/fH7OuwfgaCmIaCBX57h5PErgDUxqaLqCVivlCDVlwsPXihAXu37&#10;rqp0f7le4CsNsJj8vGfffoktl/OcOYG6CddxlO1IEKqLhDxVXiYK0wGU8fQCVHS0ZOkv2vZyz06d&#10;jnwsS1c6JOqxTDPF6uqqtInVKjVHF1FgHroWS1KKbdbER4s1lW0bpa87ATHGcBihuzDA8eNnsbi0&#10;Ex/+o2MUeWGykuE//+FP4x3f8zNYixIURoKJWQs37DiEfKaJOZh4YmoW0dhG6EmKerXA+Fof/dDH&#10;MBzicLyEn3vgCUxWKvCnWzh435OyssMxvME9wXI/7/I2SVkx8SInS8M1JX3awtjr+igmfalCDQaJ&#10;snXhxU9rlss0MUHQA6i0zwPEqx50K4HucLDBCoaZihaSno400BBHGYKdt6H1W/8BmVvnHoAADVtw&#10;JSuwFIleCozXt/6SoyxdaYGQQGkqr31+N50bBJjIYSVKPMrdUE4V+RlLhD3tl3V6efG16fIrkYhe&#10;ZiO+ic6glkwYy2DWsg1WgHWlDfzGi02uJYK4WpFQPmtSqesI2yt/J4D1cl3fLxWAXuzPX3OA9czJ&#10;c9i9b5/KxiuP1giwSB6HfgAu5osXqRROouYRBfMIsFJJP+FckQuxox06RaaKHotR9wQ8M8XFixdR&#10;cV2Mt1oo0gtIs/MwjVSmbLbJdRYClpy7QjLzPI6yIdJYx6WTS+gHAR5/Ygz/5aOnYNF9Mx3gw//P&#10;T+Jdb/uXaMcRcj1BY8rCrk17kU23sKC5OLp3FzK7ATNNEI3XUKff1XAVht/BbReO4We+8Bg2vO4w&#10;0qkWtvzpX8KJyCuZIuUg3DDS/WqARaFsdUcV9VevIakPBbAkfMJ1FEBwR6/MVpRBQ05PepfR0Mi6&#10;VcCMoDtKnMkKy0hdDFcy6ImNIEiwWlQx+9GPI6pNoqWb4nxRlCpyWvhwyLE+KenK70uL5ALw01h8&#10;4GVKqKwTFBdFwIpjqZDoh8WJJRk2fg8BhKtVYRzJOhc/H9OyECdcSicloNZv2KqRc5L3Kq9l3c7h&#10;OupPhKekGkabGzxOnPjR5UMW6ZmaoyNcWxHfsJPCYamW8G+jwroOWFeByldahXX89Hns3X8AUa5W&#10;M3hx0Se8VqnK3wW09RWlu0TJCIFu0BZTOFq5X5fkqycpKWrtdUSw0pLGUKJB3ki1ACurK/AsG7Vq&#10;DUaxiKJYgq5F4kTq2VW4Tk0ujqSI4Lg8ySmtGCLu6Xjgbx7FtgP78clP9PCJTy7Dcl1o8RA/9vZN&#10;+IsP/xmGeiiWg96YhemZjQhmN6HTnMb5Xduh6VyqThAbXMp24K7OobFwEbfPn8ddR47hdf/qn+LS&#10;3ffiwNMn4XBaR5lBOYmTKWhZWV2uYsRihiaGOap7NDRv6yKv5rAdHWlMyxVa4IiNQykzYLVFnogL&#10;5ra0hGmXqv4YhscK1kTBPMjIxnCV/J0jIO2HMar/10eQTu+AlhaoVRpwnHK0IRPDK+3XekeONM0x&#10;8EOV51ihIFeR/vx8GLzK3UgtjIGYSdCs2VR2oVgIscKS6picFN+Liu6SvVSC0uVFZ1nn/jpeiuJR&#10;tnR0crgyHb2y8yhyibJqLcrzgqWgpIGxwlpbEWNENSW8DljPV3FdWxVWu4MTZy9g5759SLnbJxeA&#10;WsPxbAthGiPknZfpzFS4i1MDyaWuVFtMOZGLQPRKTNrxxDVr5L0k3E1WwLXVukaWR0h4t2ewKO+o&#10;RRuG1hfCnc6XNr3MLUu0UVnuo1KjdkfxR9Gwii999is4dPtd+J1/fxr3f7kL3bKBNMHs9AKWn/4q&#10;QiuQqaHZcLH38K04Pb0NlxqTSMYnkfJS1HM0bANJtIydn78PWx88itnNHnauDXD4jldj7CuPYjZN&#10;kGomXFqnCFendiDL7Tw5f4SY5mviYralo35giMpNsUz7THa6vprIycV52QKBlYTaA1QyiRxpz4Ju&#10;5tBdVj7srQ3JJQw6BfTQRtJLJZzCfOdPQdv3nehP78Zap496xYbnOag6FdTrtcvntABPliEMQ4RB&#10;BKdaE5lCtK56VsGrFMZq0JIEGncKtVTslE2LejdH2lxxyGBVZRqIk0TaeFZQ5PYMyYZUTyshsOVN&#10;S4J4yXXFrJhV/DzXeChlkEzDckZTzktL4FQ7igJYrLA6KqqeSnfq9ppj30y6K57s71bb8EqpyK4p&#10;wFpd6+D42YvYKbmEmSLVS392WbgoWwXqfjSD7p/kWZj8HJR31bKJFCqC/AqdSrlfpszxqKfifxXd&#10;QKan4kx69swpNGsFpqebSJNVIA+lVYy5cGzXldVvHMC2AlSoTyKPRsV3tg2nzj+GAlN4/789i4VF&#10;AiMdTCOMN5YQzD2EpWJRLp/KWAMbbnoNju29ASutSWiWLoZ93EmcqVWB+z+P73vgfrROL8He04Ln&#10;2di/fRe2P3gU1ZDhFxqsddMrrrmI40A58mLVmBUmArpNmAUmbw9g76PFcAS7ZgFDjhESASgjYQgs&#10;kBoZzMyCwRw+ShgKA2mP008LhROLaWEeGMi7LsJhASNxkHVTRGMFipumYL/x3ajd+aNCDM7PL8D3&#10;A1w4ew67d++Si3eRljp0fUUhMoBNGzeKxIEXFp1VpRUcfZFjClPoGVeEWPlRqZXDICHPFp6L7qym&#10;ElbTCnwtR7WUGkGrP1D7hGXo7Qi8EuE1r7SRFM3S8LG06SihexScSLNB1nMq5Yc8KI0ag7XlrwOs&#10;sVZTRMHrp4TPV3VcS/9+TQGWpOacnsOug/u/DrBUVqDyCadGR4KuBLC4EkcOhmJSZSYjXyKKpwqL&#10;aTeScipCQ5rFsc3wuFwrkfQKsMbqBaamxpAmKyiyAIaVIomGsO2aqMzTOIBl+vAspcNK/Bx5sAkX&#10;lo4iKybxvt86i8Vlkr0KsJqVBUSXHsZyvihcSHWsiQ03E7Behfb4JHTLQIWvy7TQMAH3S1/AD331&#10;QVTPr8Dc3UJ1ahz7t2zFls8/hnrE6o87hMqFQaBKCJ+RmyZH/zTvM+FT2W2XgLV3BFgmcl+R05Ka&#10;cxmwcpiZKVVsRvdN/tqL4VQsZFYs4lNay2QdG7GvQYst5N0M8bSOfH8T9lv+Nap3/LC8ouWlZfhB&#10;hPmLc9i2dasAycrKirhrELCpXZrdMKsmeuTxeRMoAascICKPGNyqPNzzhH76mQCW7EzSM40TQkod&#10;ypBVquzFcibNkPf7Sn81krWU1U4iQxkFWHShSDNW388GWGp/gc8l1kKEy3WAxfzGUydPymug0v06&#10;YF0dgq8twOp08dSp89jLINWS/BT84UibaxRcthDyiQ4MrHY4UVIRWwQmuiFIi8SACUkL5anHcb4K&#10;0+SqB3eHHaNS2ugWOH/uHJp1HTMzLfjhEvKkA8tJEUVdmRKaVl3SbLS4B1u0TIyxCvDVL6xgZquL&#10;MytV/OZvX0SSjKsFX62AHc0hW3sEi8l5mT41muOYve0uzN98M9BqwXRqmKhNYCFYxPCrn8MP3vcI&#10;3rg0j7NhhHDLBDa94+3Y41XQ/L0/wwyXvemIIAVEaVb3DeeLGNhpmjhXOFUDjdcM4exQfJ5W405e&#10;DHOoOCGGvQpJzdaIx0xSsUniG0j9FJbngDEQRqxDDy1EqzoQOQh6FM7qyPZ5MLfMwv0f/x20yT3i&#10;By+VMK2b9RxxlEgL6FU8adtU9l8ZeFo6TMQcnowSdMrALt5KRKVP7VxMDisRR4eRAaDckGS9qvSZ&#10;YHtoW6KWzwe+tG9ieMwpYglYI3Eq5Q+jv1s/EJCnk9dUBtVK4jefIC8dPTQxWeTyswhHnwWwKGt4&#10;pbRjr4RK7poDrCdpkXzwoGh7xFGg1PFwXkTOKiYA5QyKYJVBmplTL0P8yVMx3ZMBurQ6vIiU6xJP&#10;SZW/J9bvekWUz/R6X1tbQr2mo9GoIEo7MOmDRedRDOC6DUQxL5IYJjktmdGRuB7g3//mX+CfvOst&#10;uPcrOf7Dh1fg2BOSmeg5Dhp2jnjtGZxc+YK0bVONBjYeOgz/0CG4G2axOkjQ9kPEJx/HnUe+ijet&#10;9cTx9NHhAJgax5t/7VfQfOpJ1D/+N9gijjaj2oqAVar2+f7K3ifRWU2FIhUwHQuV13bh7MpRxAX0&#10;qiaLhFGYSktohpY6CLIhoCMzdbWTR96G3J9pIU90gO1gqCPrmNAyF4EfyePF4z6at94J+z2/g8IZ&#10;U8Avr2PkLVWS2OX0Ta3plazSCEiodCNYUL4gk0pFJimvep0u1ZJAWUg2Byursv2V4BAqVdeR7qwa&#10;+e+CPgpwRoUWyXZ6xAu3ySo7y8WfTKosPpv4palEJfVDI6qfDKfaU4w6KqpedFiajrGxJibXKd2v&#10;A9bXw+Q1B1hPnWEIxX6xNxGnSAEsRsirZBnm5mgIJDZUkZ30eWLLYCJlSISIQ5VXEldrlGCx4Gyw&#10;NPrOYequtG6ckp0+dQJT03Vs3DgDP1qBkQUo8h403YfnNZEwaizluJ0Bq8r0V8tS/M6//S/4mff8&#10;CD72FyE+/NFVuM6YXGRe1UMeJnCKRVxY+pwAY9Mx0Nq0CcszszC2bkN3YQnh8hJu6Azw6nMnsbde&#10;QZxrOB8lWLU0/MD//lvw7vkb1D53H3bEFUU4l26qakOPFdGV5OdYyxFZA9TduoCOd9cA5u4YhZ/D&#10;rOgwxixJVOYkNe9kSINYeYTxYncsZGGMJEphOZy8migCE+BUMNCQtlnB0v8rFO2aPuajcucPIP/p&#10;30Bh2GrxSbksljt1ucgOhBCXUaDSzI2sf+QzozyB1j6yhThapVGe8LIfSMGqrcI9JI6eVRx5RzH8&#10;I7fFcA0F3KyQJJGHxLso7pVRoxpG5Bj2+0LUE6jShBNDJYVRu4WK25QnE8qBWZf00KImS+naCFis&#10;2q4IR5vCya0Xjv59rrBe7o2Zawqw1GrOBew9sBeFtHelr7f4ODFd2EDKjBmtJ5yWLN6K1a7yOs9E&#10;j6V+xyUWApaKU1BrudTkKG8sErYxkjjExQtzmJisYWZmAmG2Bi0MkCRdGEYkOh/dsKAzadpndFgE&#10;TcvQ76T4iz/7a/zAf38X/vijCf70L/twTEoCMhi2IeA2Xe3j2ImPS5Xo2AUmNk4iHpsSl87c76PX&#10;W8ahboLD7S5muVgcZ5gLY4TjdfzYf/odeH/1cTifuhczVKmXu3qyOyx7hCSbrcsVVmTlSFwfY5Wm&#10;tHW17/Ch7Q1QDBgGqsGsW8ir9LjSkHeAnGlBJoULqlpJgliqONPRULCiHNgoYg9ZACRdgUckeSRa&#10;NG8awBt+GHjb+0vzvtHOp8rolpaZaTyl/k3JNa+41Eq1q5mIytUrZjGKWxXfZKJAlO78kjfpqJZP&#10;ppniWkofsCurNKPEHDkVSgAjCjLujH829QJJFMrroawiZ/hISmDkUrXy6BJmkGEj8qUqTanL2R6y&#10;df0mwPp6HRZ3CZ8LsP42p4fP9jqe7/mvA9ZLaKSZ/Hz05HnsvWEP8jwU+xO5OAsLurRxvCgScQOV&#10;f2MFVcZE8WSWMFQ5BUMJrmDqDrPtJJhALhzuHZLPEjki8jTEM08/hQ0bW9i+YwuGcRt5OISmR0jC&#10;obQ7bpUhGBEwoBqenk45Hv7iPBrNHPVJFx/6vQz3fDWGYfIuraZgtqFj62SIo4/8iewqalaG8ckx&#10;tKYmMFWpYPHUGfSjAPv9AoezHJsaLTzVH2A+SWHt3IJ3/qffRfShD2Hi4eMYi9nuKf8vXlDM/Qup&#10;CdNqkibEr57po7LZhDEogLUM7qsjuLdxolYgymJYVgF9jBcjWz1XgJ/1TULHdTp9Bhp0y4Xh6sh6&#10;CdC2UCQu8khHNqBos4BWJb+lwWpUsPSat2P8re+V9G0OROhuSjDlWiARh7oAACAASURBVA2J8Mtf&#10;oyguSZaW2krNRMiXlQMSJutEnMoRh6MMDieIYoahxKJSL8mPa8KRjVQZrCSphOeOqZpBqD1Bfr6S&#10;tkPglHtVLjuHCY9josl6EW86hl2KjmU5urSPFpmHSgUnkLPTjLor31BhvTjAegmXw8v2o88HWi/b&#10;E/ETvuZ2CU/PYfeBA+ICquucBPKeTF91Vli8A4fQaWEssVHqAh4JApmcovzce1Jh6aDFMU9GSgN4&#10;AjPVkJMgChUL8V+av3AGk1MVTE61MEiZCd+VgAbepXntVaoF3DxEFmlwq46c3H/2n7+AH/3H+3Bh&#10;IcMvv7+H4xctGOw+czYhuei8Ws4Azzz2UXEHNSsGvLFxHL79EGbGW+heXEUSR2gixY2WjXqtgQus&#10;BvQCW26/A4deczv6/+IXsHmugzrfp6F4HnnPlobMMTF0akgFfAukvQVs3+og6eXIaDgxpcE6GMHc&#10;DRQNBwarI8FyAqpBxhtamiD3DGjVRDL9tIBrMLFSrWe8mjX51Yz6yGomNA/AwIK/YEB/z++gctP3&#10;yveLsQzdFsRJVOU8rvdYG3GI6r5RgpmsF6raixUwbYFI/rN9ttnalwS7qn9kGVQe/4obROnAwYqT&#10;70s8/rgkncnzs6qUxexhKD5bBNU4SZGwwiQwsq2UNCXKQLgbqmpDEZfKsIeVHNtCE2F76TmFo89X&#10;Yb2cYPCtPtZ1wPpWj9zz/Bx1WMfOzGHPQXJYvpzKyvalCugusjSHxb1BmRDyzkoBIBeYE0lgRlFV&#10;gJWvUJkEXauKwwErE1vaqhCpRu0RWyByUxHmL5zFzHQDMxumsRYMkMZt1Fwb/qAvxnGVmgGTrpj0&#10;wiJ5W2j48z/8JH7qp1+Pp56O8T9/YIDFriuL1A3Hg+W4mJmp4MgDH4M/fFr4kq17duA9v/TLeP2b&#10;7kISRcjiHMM0Rm7qqCZAo+KhcJnvp6PwqugdfRrdf/bPMTO/JqJZXtsUVvIrY3RY1cLFKJAFYZ6M&#10;22o26m6K3rCA2zFhMW9wKoYxSxK9gF7LoLulvCNKkGiZ6JgkpaZaQLccsV2gRCAOM5ipBSuKEWkV&#10;MCk2HlI7laLYfxjx1j2Yfse7YU9vg0V9W860Zwo3OS3k8EMR4vxfeU+t01uVv70cJCF7n6ywFDNH&#10;wSY/V6qwRAIhO4ZKziHN5jdpM3kO8HOk8lUlIAl3WbLueZQjDIcoZMGdt7dyIigODapipbpdxF2q&#10;r0SR00q7TBJiNdtZVgZ+J0+VpPv1Cuu5LuNrqsIaAdbeg/thaKHst6m7q4PCUOscnNjFoOc6XUcL&#10;MdvLNXJLNvKUi7zUV63BwEACJJKC1ipqxYPrJzEBi1wUT8oMWLh0DuMtB1NT4+gnMbJsFRM1B4Hv&#10;IzMBp2JA86mkiLDa7iGJM6yeOY9DB2Zw5kyOD/2fOXJjCzZMT6Fm0fvdxUNH78HDj30Mjt6Timv/&#10;oUN43299EIduPYwgilGEkXKisCyZ1EneoFUgcVn1aciPHsfqu98Db2kNTarzOc2jxYrjIK84mB92&#10;0DQsVCmo5Ls06M6aIBvkyMTAwETSKGBuLWDXIljbExQTDNbQYNMQT5xCbRRrGTJWZUEBLeIqjiET&#10;RNq/a76NxNagNXsott0K7fVvQf7qt6Fq2EhME03PpVRLPLMo5VC+fWozgW2wrM5Q6vAs4KWyT0tN&#10;WbkryOqL2iqGdqSWajGl0lq3gqQqhTJUlU9ZcleZcJNqmTocMldSxclRv+YPB/J6FLs2igtTk0QB&#10;Sf6c0Ar8O06OeR5p4FohjXroh6UASyndn004+kon3a9XWN+mCotBqswlZIWVp31YwlfxXKLGyoJm&#10;mRJoSr8rsYphq1dQNMplVxPICVisyDoA5QmoIC08UVjbOS+CPmKmwqCAmVswswwnnnkKs7M1bN66&#10;AYN4iDTto17QNjlBVnFhVQyAwskix8LFOYRBiE1eHQ2tixNnAnzwPw7hTLwOY9Nj0LQhnnryUTx2&#10;/F5E6TwqhVohOXT4MH7+ve/DjTfdiph8mk7LHA3DwZDDTaRsZ/QCgRbATT2073sY3V96LyaHKRpE&#10;VVYAVRdaxcPy2gpcO8a4w1ZPfRBerONiw4Yx3oATDKUqS6hkn9BgT5jQZ2JYrVjkpYaRIHUzpGYK&#10;PclgN0zoFRtaRJtkA7pFsjmQSSjDKCLNQnHL/4He5Bvhhhk0W0NoFhivWXIBy/9lRqLBN1MOOTiV&#10;o5xAqhaxQr6SwjwSi152ninLJ04PB36AQD5DHbqlOLqvM9obySXWr9aUgbrCeLGVLX2yuu226KlU&#10;bUXzM1VViXRvVLmxaiZg8XFLu2a2ho5FKYQCLHq6nzp56jpgvYDr/pqqsDglPHbyHHZxNQc+DIIT&#10;SWzLRZoYYAEAI5Y9QhnJy1CcVZgmEU1pcgWwWImxJcxpc8yTn+VA3kHKO6pmwkgBI0nx9ONfw8yU&#10;ja1bNyGnP1aSYSxJkKQ+smYFTsVB7sfI0gQm6ExaYHDiIqbMIda6AT722QK/96dnkVXqCJIOwrCN&#10;5jjp/SH279mBIAjgVmv4lV9/P2669TB87sE5tuy2+X5X1NwafZxCLkLHMGMdi0eeRO99/wYTvQIz&#10;zQp0toE6cGlpWVi5rRPcuwsk9YdfPb2JC993J3b9xHfBZrtr15AMfdh0UiVMJR2MZduk2ovAimOA&#10;OFhFqgWwB1we9mBNbpWVHDN5GMXCF1EdtqF7Jro8hjd9CL3pQ/C4/hNFiKwKxm1WWR4cyy1FuCWy&#10;yDRWLSaPKg+Z8JFYXzc5zLlYfbnZK4WlpoMwTMR+hunXDMkVYp2tYglUSkGhekM+LtO/kzCiFkEA&#10;Mg4TRENfuTCUlZUIhnPubBKwAc1WHv+UY+kWtydULoBONoGVliSHS7oaBl2VmiPLz1dRul+vsK4g&#10;2XXAooGf5SJ5BQFW//gFTFv+VQFrbJwa/CEOPAdgxWmOYNiBYVvPDli/9quYGOAFAVZfa2Du++96&#10;DsBqYyzbfnXA0j1YEwSsBGby0LMCVnf6JlRgSmxZZFW/zYCVwK1SyMtl828PYJni9PBCAKsUjtJx&#10;9DpgPW+Ndc0B1vGT57Hr4D6g8KGTTOGWnO4g5QTOoMJqCJupK7xbUzSqseoxkGdcCVEJJqY9hMPp&#10;j1ZRFZZmIOOdN1pCzIVY04KZFBIq8eSjD2J6XMPWbRvEC71ueWimOfq9FRjTTWjUVSUq81DjFLHI&#10;MTy1jA1uhN5ggIeOavjYPV1c8jOkeoL22gpyK4NB/yqLBgMZZjZuxi+997245fZb4dPSxbSkEsgS&#10;clnUR+XI4xiFkUMPC5y7/wH4v/EBbIkNVD1LWiRaQadhhKZpYrLOSR8rLNUThoWH5Zt3Y9ObD8Jo&#10;FMgbNWgW9+5C6J6Lot2DHU7JACDTOPEMkPbb0CSSPkNG99XaFCIGV+AcKvk5OIkPmDF8w4V2x/+G&#10;1cn9qMBCHLEFr6NimjBctuHKLVSqHUNZUksuJEmgknAfVVgiNyj96EdKB8VRKZI9yQrEcQaf1azD&#10;vYLSKqh0i5XHKVd6VOep2jjqygpO+qiN5VoPeUIh1tVQQnLACxM5dxVJfBlq8V1s5i1dcWVUMlCr&#10;xecscy9JOwy7q8KBjZTuz7ZLeL3CWldhXS3m63mh7gV+w98mIfd8L6nT6eH02UvYReFoOhBCnQAk&#10;UgQ4yJl4k3cg9Dvj5TXFy9CAhsLA4ZBJNxQuxoiiHhynhqxwsbLaw2BtFbv2bIAfpDIxc0MSrC7u&#10;+dQnsW02x6GbdiI+P0T/2DysYYR40EN18yTsKr2iCCZUV5epwj7DVDlFGyDyC6z0a1jqxxQB4eKF&#10;VTx0/BLiagPOxnHEcQKv2cK7f/EXcfurX4OQFxhH7n0fFlOA/KGkHXPfjfokLc7w9OfuRvuDH8IO&#10;pOgXOp6KfTj1KjbRnkUrEGcJ3ITrR+qCDqi+bDThtjKYmy00tzrYdkMTmpuh7acwjqXIn9wgEziL&#10;+gZOF9NAdFqoAKZnyQAgKDIYZoY6HR6sELoRIKFdzO3vQjC5A7qpVp9sawyaaSNzlPpc3DpFM0VQ&#10;z5DmGhp8PdKmKQLckgBb5YIlazzkvkpRKQGh3e2j0++g6tWRZNzlU6DHyPpRWKtgFP9N2sFcyPE8&#10;pc6dIETrHVo1k3xXT6PpyjmVKznkx8ptQ5kmlon14sjAiDhOKPV4ZFMzIvs1+NRh5TlOiEWyhtb4&#10;2OXlZ8Z8jVZzXm4B5vNdK8/27y9WOPrtuPa/7RXWiz0w3443OXoN3W4fZ8/PY+f+vcjjHoxC6bBS&#10;Tp9y7ntZ4pHuauRDhhT+iJ5dJv+5MncTbqNIkWZ9sezNUUXI8Ig4QLNZlYontUNocYzEt/HFv74b&#10;+7QuDm2ZxsJHH8JjxxaQ+hFM/ohrALYGR+Najg7PdOTO3HIdjNkWnDrbFU6eqorETQLEUYH5hQHa&#10;yNDcuAlhnGCx2sChX/t5HHj9G0RKwEuV3l5FTM4sQRAFSIIEvSgW7/qv/s2n8MgHPoiN0RD1xiQ+&#10;2V5E4XiyAL5WpKiYDmYrFfkzj8+ZtVXktgtLzzE9WUeNAs9ahkq1grBX4OZ9m9FauUWquvbyAJWq&#10;i1oWIs1MmLmGWl6glqUws0g8usTmWNJucqSWjmG1idSrwmYcGnehKw3EpssxLfb/wGsxe8erkBkk&#10;u2mdmkEzbKZHIotCDKMQrldFxfPgOipf0JJ9QLXfx6lrdzCEn3bl71yrIcvtI+8ugady2ihVkyjT&#10;FaDkNPcvbAmZYDUlJFS5JqSmgpRWqCRnXaaI5ea0pPkozyvZM6SLB3myiLbL5dk4uhl0y9Wckwqw&#10;xiQ1R4VQqFxCpeG6/qWOwFUB6+/nAXruD7fb7eHc3AJ2HdiPOFoWn3HVTnAaVZXxeZQFcLRE1itY&#10;e9ni3847I5WbyvGSgKVpVMrT46iCQrdg0vBPzfxhM16Kd+OBgfu++Hm0nnwcOw0T8V89KbtpLoMq&#10;0gwDXUNsFHAKC+yeqHJna8h9YrYWlq6jwlh4zZKTHwXdMmllw33GHCZX0wodnc3bUXnfv8aW7/ku&#10;mOKOQNtf5VhA0zq2doMgRjeOgDjFVz57N+7+wAcx6fcxNl3DUPdwvtNGvTmG1uwGVOpVZb3CiRhb&#10;Qt0Wq+IlO4LrAB59vMIM4aANK3Lg79+IewoX0G0UaQO5o6EiOicXiaOhHg+wxe/jkKdj93QDWdRB&#10;la1SoqGlWdi2eRJ+dRztLlvmZdSdOvrtAVIzxrabb4IzMau82fk5FAzeMGU5ihIniVrT6xJpGgUD&#10;2fkjOHPyqdGn3jZUdUOHDZ03BEcmtPyiCFTECBKgqsSmqpUsrXYYEJLbagdQo2hVLXWPKg0V0rs+&#10;GaeQQYU8Bh9a2khWXwxYJU6qFpI3Jf5H7ywa+Kmo+hPyGgSwpqauA9ZVAOgfEGCtV9Q8+7vtdLo4&#10;OzePfTfciDC6IN5U3HgzDAdJXINjBUiYjFOoE19Ag1MxESia0AwKRyndoko9Uhp3iqkYxMo1lFFy&#10;M6uIOIGxGuJLX/4SWkeOYRdsOA+fgRklsHTAoTZKCjZecAQlrjar+DDlmMDLhivVORIxfCOJqxTS&#10;kWmikhXwtUjcCDp1B8HhGxGMT+NsEOJknqAfxKK+ZjBs4gfIOZlEDi9IoC+votbpYws1Y0aCDY0p&#10;FMMBck+HYTmwGy3EM9PIaa9CvZJXgWu6uOCYCDRWhCmaBXDwTW+A2/Cwlth4CgPULQfbnHGcW+7g&#10;bHeItbiP5U6CS8EAvpnAtRVQJ1w+lgVjC26WYcweIuekMnIwG3fwgzfO4rtumoBrtdF0HeiJAoGK&#10;W0WvF8L0ZlFoLei6rdo0rYI400SZTxlERO2Z7oi4V0tXkaTUiG0E5fS5QcdRdWOTBGdVKiknCdFe&#10;lck8BLCM6jpbKm31I2SjVFUlPzbSe62PcaSho2i55M5WWiqXynaq5CVmSU4i+T6u5ojj6KmTlwFr&#10;sgQsutG+UlJzXu4C5lvl5f6BAJbiLa7U289+eBlVf35uAXsOHECUXFDZgLCRkb2OxmDbA6leCm7w&#10;yglHixTqrejUYEMz6qVimfot2tAwb8US/olrJDrBjupqM1UmcZ0Bjj/+BKpfOYaZUIPzwBNoDg2Z&#10;3LGNkHaCmXnU8chjqfdARo3hrQzF4H6byglkSrJaP4lMDUaUwTeVYDFGgYtxgEeTAR5IIzxYpFgp&#10;LyZe6Q1NxxTBtUiwATpmDC48F2gAwtcxCYaSpO12Bdv1JkINOIkQvqKT2ZmJs8FwwyS88VncUrEx&#10;kUYY/+63Yu2WW3FhYOBDn/kjVGp17NqxG+j6MDwbNdtE1a6gl6VqGBBqaMcZTgYxTgyV3UxqK78s&#10;K45h6zp6RYQt/ip+aKyLHzlkYtfeDWh3Y/iDAFOtBvygD6feguY2ZKk4NZuw9GkYMb3FatLepXSV&#10;oLunQbeEHoo0hp5PIGPFl0Xih0XffbF1pmpf8IPcGFs6aqaUrztdUUkF6IZadlaOo+WCuPBcSlox&#10;UtwrOuNyzyfHmBybPD6XrjVL3isrdHKFRDwuP48Ai3+1vsL6+wJY3yr4vFgQlDb+aruEL/bB/u6/&#10;//krLEbVnz57AXsP3oAsW5CVGy44GzqTUBqwjEDsQTSzr/gIWU0ZwCC3lTswvKbS3yQk3+mwSa8s&#10;EhVqHYcycJ7ENvVESYROexVHvvwVbDhxCbu4m/eZB1EPYpiWCzNP4Yo5nVqNoUEeSX91w+cKCBXu&#10;KayU7qWFqL5lRVdM4Nii6li1clWlMYwUFp5AH4+FA5zRDHzG76BwHdSSDJtME1skHivGrZVxvHZy&#10;VtZr9DBG6hTYCA9VCi/JcYXAchHgs3qIdjlFcwoX2w0De7IMzQpLLhNOXsGyo+OJG/ZhaXoG85UB&#10;olxDJ7QxPiwQmCHi+owsgFtGinEzx3i/z5RCDJFjzbSQ5kP0tAKpPYZw2IMzUcP0xCzedNMuvPbG&#10;aVhOIpY+RaLi3+numUQBQs1CxHaYHlyrQ6w+tYDVuQHioWwcolafRcAlZAKybsAlsT/ZgL1zM8a2&#10;bELS78OyTZiuiYx2OXW29TqCgs6hlkS1KZ9+W4SirKaVZ9jI5FANI/iZSU5hwcr4iu+68F8jHRed&#10;JWhhQ07NcoTAp+1QUSSg9CHorAlgiQ6rKDDWGsfklLJI/vsCWH+b1/41BVhsCU+dmcPegweR56tI&#10;MvJQBCzGR9XgGClS+h4ZfbVVLxl1Q0l+iXMLutcoye9QRX6JHS6vEQIWryBeJAw8MBEnAXrtVXzl&#10;ni9i67kF7CWx/OkH4PkRLNOVNGOHARLlSH1koavaT/ouMVklhcmplOzElX2HpAur1d4ek274m5RL&#10;vgaeho/HwwGWLQ8f6Swid100igIbNGBbygswxiG3ideMz6BG2UCcIbdyTMCFy4uKgRlxgQ5iPKDH&#10;6JVcjpFbUqFtynPUXIiq3ys8dF0TJ3ZsRWdqCstOgJB8WmShFWbwNR+hO4kij1DRUtSRoBKFUkX5&#10;eY6+aSHLqTrPkBhVpGEAs+FhghXcDVtw875peDUTsPgZONI6W/UG0lStPzFNjB7sWjdC9/QKOvN9&#10;JIFa37ENB5EfKjviiCDvAJN1GDs3wZuaQO4HaoHZ1OFUPTSmWlKZ+RnbfBWmypgwQ6f1D4ce9ERT&#10;NxYJmJXfKrcHOqmyVVSxhCPPrlJxIX9Wy9UCWCaDS3jDoetEJsGtfntdak5eYGy8hckpRbpfB6xv&#10;hsJrD7BOn8eBg/uQFQkimuwVDMfknpsLz6aYcABeqgQUmySpFSE3KpAQYJceUYDNKCsYdM6Suyvv&#10;mureroiNlN4ifhvL5y7gUx/7JG4KB3jdjs3IP/5VxJ1QIsQSZdwEp8hRpb+3XAWl4xMvEglUyMpk&#10;H1V3KethZUzHbjAm6a9riGqGSBGGSYrF1EetPoPfWpnDml1FkvbRCgLs49KtlmHWNHHQbWC3qRJ7&#10;kCmXgahgHmEmsWahoYkmraR3MAwTDLIMUV7AynNMWhZcQ4PjWgxfhNNsopPSqQLomy60KII/XEHo&#10;8zUWcE22VymMsRoKx0EYJTI9dIwCTVtDr9NBbNVReBUYlRZWWzbsagOTE7Nwm1XUmi1YtoPats3Q&#10;LEOSbiSwNiuEVK8aEaw8xaBiikQgS1fQDNaQhikGCxE6a0BasVDZsxM9zYSdFwhZXRYZNu7agamt&#10;mxU3GKXIg1hWmuqT40plzxtYuRXNNp7AxnZRKizeJnIPGuPWxJqIkUeZHDtJqi4tp+lWy8fPyVdS&#10;20Y3Wio7NB39lSXJJRTSnYDVKgHLuw5Yz1a5XXOAdfLUOezjLmGRIKP+iQYxOsfXrop8yiIUegdZ&#10;GIn3kc3QKNOVC9ojH0+Nk2kgNSsiBBRily2cGJlwBSOV1i4YtnHq+Ck88oX7sW9pBQdbY3A/+wTM&#10;1JPnzTS6chqwcgMeU1oUoSWfkRgWS3KN+lMpbxz9i7iiVgsDp8ZbwOQ49O//DkSDIdKvHEF68gTo&#10;TfhFI0K0dQcemD8HJ8txeHIjKo0GaoaJaHEejUtLsMR3PUc/yxFwfUe0YDlWkwCWbMeVtigS7FAm&#10;YXNCKTt89P6C+J57tSpWaSJq2jg/Po3ldg91M0bLNbA0iLHa7cly+PTUFFCvIbGAql5gou5ix+ZZ&#10;HD1+BrHRQHPTVsSOi26jivYwgiW2yQOA8VyUdMVAbciY+0w4PmuQiQWzqfWwOdGQ1CrIDQ1Tu2Yw&#10;nYZSxXgtG82ZMcDJMDu7C4U1hcy2obsOnGYDsF1ori2Zj4nBSpkEP/cBbaSxI1FkhrRwikAXnqrk&#10;qiSwgrSX0Re9lqXVynQdkv9ljgcdMkRBStDywNKQ0g7mM7K6HlAITOEole55geZ4C1PXK6yrdpnX&#10;HGCdoIHfwf3CQQlgsfWiRbJuQ9NcATJN7yKPYlFU2/FQJmddtg+xasUychxOE3lCcpaEeQYDIXIo&#10;a2C2CUk2xOpqB4/f+xU0jjyBzYaB1pdPouo2kITMKoxg6YHouHSCloBdCVHiNFC6mI525kq/J8ks&#10;1APUYeLJG/aitnc39n3gVyVV5un/+PtY/pP/hkG3iyfNGGN33I7HfF8SZN58+DXYtH2HuCkc+cLn&#10;0P3M52HEQ0zrGtYYLRbn8AwHoZZjKeijpdlwShkHn7OjJUh4Hes5qqywNBOOZkmVlxo6puubMLAM&#10;PLChicVeBwc2TmDH9knMrfQwd2oO/tIqXIpB61V40y2Mt6pojNVw8Oa9eOTxo3DdSUxObUUv6yB1&#10;Gui0E2VPY8boGfRm1+B5NYwRpIwhorAPLzSwFqc4Ew6xuxdhy+mLMNIUjawnUWu6ZcKreWjVczit&#10;XHFZRgv51HbYY3VMbNmIiU0b4U22UG2NIXbVFJhpz5pXwzCwkMbccuA+KSnNVCq7kROEoxuIiyES&#10;fUl5e5kzUmVR/aB2CVW1lQq3SXfZhnhhiRspIhhZhkHp6X6COiwCVqsErOsV1rOC1jUFWN1OD2fO&#10;lhwWJQSpSgGmmppjcObMiae6NhT+itup6ZkzsDp9YMcM7EQTuYLf9TF54BZklRr8MBDuR8tJxJOc&#10;ZaWVwEpCZLqFe+/+DBqLi9gzPYX5D38a+jBAI7bVDlvDRC0rUB/EUHSs8pjnyc4laREjkuMuJ4qs&#10;v5gRGGopZvIajrzpFlR37cC+X/l5mW76p08pr6v5JaTjTVS2bkLI788zbGhNolatC/+ysnABd//8&#10;ryI4dkqqyuod+9EYm8BwfhWV8Sa8rZuQLq4hG9J/vsDK6jLsXRuxc/8+tJ85jXP3PyyK+VqtBqNV&#10;hzHBC7EBVBxEt+yGN9ZCq+Jhy/QshmuLWLpwAWGSoDk7LbY6RhihatqwLQOt8Sra/aEMNOibxePn&#10;mC7CJBJjwbBWQeRS46XBhQkvtZGZEaLYhxZr8LMEK2GAJiucdle5f3bXoIvcAbB1Ay3PQb3uSHtJ&#10;vrJICwT+UKpERnslIlPhcVY8nuvaQLUG15uCW2kha3qwHRe6Y8OUlSjl318YNaRGF0l2Gjqth4zt&#10;yI2qmvWWYR5KZ8qqigOVuiy5c3pZ6Al0hsBKVH2GkwQsId2vc1jPReJfU4BF0v30mTnsv/FVavxc&#10;lvrSdBlM/M1kckOLGbov5GaE4Ze+COPIU0i0HDUKOCn4TApM/MgPY8M/uksWfvu9HlYX59HrLMO2&#10;aSNaB3o9VKsTuHDuFGYn6piZmcKJL3wNbhLA7Sco3CbsbZsx+PRnYX7qXlQ5IhcLZm7gFBJqwJaR&#10;bSkzD8XfinENtK/RctSTAqcqBsxtm7Hhf/1V1G88CMvUBBD8XoCwH+LRJx+Bn+j4rrd9HyqGjqpL&#10;L4YCJ08fw5//zM/DzYBb3/ETmH31Aay0O1g+fQ691TXJM6TIlq0KfaC+90d+EKg6GBQ5KoaBcw8/&#10;KXqlyYmWhMDm3Q5Mn5Y5tAr2kfb7GAyHiOZXMX/iOBY4ujfoqOrBGvrYVNDjtUDNtjBuW0CcI9ZN&#10;9LMUbauAFSvxbaTnWDhwAEvbN4jAtlY4yLM6+vEAmpmgategmy6SIIRdqSJ3quKEYOYZKkyzoTWO&#10;56LWrKFmOhgbq8JsVFCYBqoWJ4AZHIcyEzqg6tAjDVmnjbjXQdDvYrDE3/voD7uIeG64LjRL0jUk&#10;0q1e3QS7ATSnfIzP7EDR2ochX4PE3tPHS4dNnpCCYAZLJ8pqpmAyuJaLXGRtcU7sZZQOawRYSjh6&#10;nXS/TrrjzLmL2MOYL3FwY2JKJicVhZsicqDEwNTFb9wwA0R//SmED38N6cIKDEdpcIKgQNTaDue2&#10;W6A1mGID9Dttpi+I0Z0TUPvjY1ivYW7hHDa2xrF5agPCLz+FlfOr2Kw5aF84gbxWwHVb6HdTnF++&#10;KGQsLzLFdysRpGdwSVfx8a5lw5DXbIqZX1asKQ8mbwLh1Dg8M4dDSUFRgZ4Z+FRwDjf947fhp/6X&#10;92FhdQ3Li0vonD6Ps3ffA+1rx5DdthOONYPFrz6CoxeOol0rmxaieQAAIABJREFUMLNlM7bu2o1b&#10;3/x61FtNAYBXvfH1MMwajMDH2uI8LnzpS2h//G5oxx9HfTzG1IEmGkMbeZwAyz6qAxsBBZzmELkP&#10;9HsxTMNAhZZhVd4cdFhMYSY/l2XIMh3RkLbKBWpRjofyDEdCH9OMlJ+q4MC/eCs2HNiKlcSGM3sH&#10;2quRqPwT6FgN1zCMTbiZh9VGBEaSxWkBo2Mg1bkwnWKybsKkMLXPH6JXV4wbt+9CjV7+XFSvcziR&#10;IM4CxJ0+Vs/NwR8OMQzpCmvCqNZQceqYHJuAlWeYmmgKmGiegbgfonfiGNZOLyC0anCnJhD7XItK&#10;EQ16qFeqCEJVyUubSDFoqwHH9WBzu2GDK5/tcnvpOmC9AH3ENVVhUYd19vwl7Dl4g+KLWGFluZx8&#10;TFKh1om6KN6Bi4iuCz7iv/4r+A8/iHR+GYan1jACv0DobYRx840CWJIhsbomdsqGlsLxV6FpCXr1&#10;Cs4tnMXG5jg2Tc4i/cITmD8xjx1mDe2Lx5FVEnjjm9BNbZxeOC8KeoEqSrv4n2agajpqBmkAjmUL&#10;AZ1nFqoOafFVtd4W2fCbdDjI4QwK+Gw5cxOfxjxe87PvxD95//txYWUN8xcvYu2Zkzj/qXtQOTGP&#10;9PAOFIMK5u79Mo6tnMDauI7Nu3Zg9w034q7v/+/QnBoXIn7brTdLqpCXJli6dBEXvvhFrHzkY8CT&#10;X0WzFWL25gk0fE+tnqwlaPgVBExCrsYwQhPhIIHFaSJNoOpqHUki7SkI4LJ2YSAe5DDSAq0gx/15&#10;ivvDIWY5GGmZOPw/vQ2bb9iOFa2C6tY3YGUphB5kCHJgabiIYeLAy1ysjUVIjBwh95JWab/IyWqE&#10;ybouMgW/E0MLEyRmhEM7dqPBUZ1pw6xWEKcxonyIqDvA6tk5+DT6y3wR+Vq1MdS8JqZbkwJYs9MT&#10;cBhl7xUI2gHaTzyFpafPwdcsVGemEPkx8iiBz3WnSgV+GMl75THITRP2xJgAlpUUcHY0BLBWezTL&#10;V8LRa0Hp/gKw6TqH1V7r4KH7H0KF3IvnYOOmTahUPHGhjKIANjfrZcdVA/eSzzxxBMXRU3BW5+F3&#10;1jAxO4siSZGudqDVXFxcbCPSTEyNtyRuvl9x5S7cHg6ROWxTbBx9+Bg2bd+L7fv2YPjkoxi772FM&#10;ay6qsLGAFF8LVnEp6MvamYQgKDMU5LTTFaM3rpwAVCLRZoV8FIcEjmmjoNc8/40SAxhwaLvCeVxu&#10;i/OoV3Gx5Qffgp1v/2FcWOhJ/Ncjn/kc5h89iel6E3suZdjhHgJyF/nhGvZ/6McxuWOztKM0t6MS&#10;nBOz7qNH0PmDP0D0xCOYXujDiS0YtEfeXkOy6CMchnArDemyGbjA1pQhPyS94yBFOsww7Cfo+wkm&#10;Nzage7FwOJbhIQ8MJCH5HG4HJPK+YNex1Ixx5LyPS+dXMXnHNlSnm5h8+9tw+I3vQp+fQbCClBKK&#10;DIjSUH7lpFV4K9tCklGdzhdEYFdyOfpf8cbEKovx8rQ+1phNGEYyRAhpwUO3CG4ilEaBAfcvGQKb&#10;ZTDF6I/3DE4Nc+guY75yOG4TjRpzAXJoliOxYVXDwNLFJVm85g2QIR9WGCOOY+E9w2EksonZAxtk&#10;UXphce46YL0AFLumKqyLFy/h05/4NA5s2w3bcpAIl6DSgbkSGHQ6wCCEbnlot9niJZgIEwwX5hEi&#10;w5m5i7AtE7NT0+IewFH9WreD/vwysiCGu30jvOkJrK0FaLiAZxQ4/9RJTDSamN28Adn5M9h+9Aya&#10;YLVh4lI0wHG/i0hkESPrkXJHrdSJjmKtpFUURbxqhZgmzBj3keSBQtdRarO4Tug5vDRCZWIzTlo2&#10;NtrTeOMMifWLeLK/hqSyG5vTJqbdzfBiG95NE9jx6z+IgZPg0eOn8NDyovKgTxKc/u0PYifJ6DTH&#10;O6wxbDc8OJsiDM0IWs9B2PEkLXu0Y8d0mcI2wIDnwsswPl6DkxnotQeyEsMYCGl5WVrQ9tjM0Zis&#10;Ik5CRNEQtuuhmADOxxaeebKNW29tYHzSRv873gb99T8rnlkWJ44CHAUStpUUvVL/RLcGumhQ+FsK&#10;N0lqs1L041Ap2Hm0GfwhS+L0Cktga4YabjDkonRSYFir5CqGsexxxjH9ynjj4E6ghpxiOAngdVBv&#10;NGCTrC9i2aBgtSnUqObAcz15zJSAp2k4evwZzJ3nLmuOGw9sk2My6K1daQknp+BenxJer7BWllfw&#10;0EOPYHp2AzqdPmpiocKdMx3dTgenTh2DU6+gNbURSZLLXbjK+KZLp1AcvYhBRU2rMF5HVqSiFudi&#10;crvX4+0bw/k2qpaLfs/nkp5ci4O1jiK8qx7MlVVM94fwNJrQ6ViLQ6xFXAfiHZwNjJoFULZD+xlR&#10;U/OaJlCRw0oYEZUgYaBCzsVkRcTLsi1tTPjj5EU0A7GRII98uBt3YE23cfOwhjePbYTlX8DpZIDj&#10;7iGk5hQOBrY8VtrUEe+t4i/nH8AXtDbW9m9D5tkigNz7/34C9fGq2KO8O7Nwu9bkwAuhk6I6DmSh&#10;huj0yFaYbRjnpAViWVkpYJq0z6HtMisgwjwtJ9SeogRskZCiBzy5xIoDs8L3E+JUUeDs6hB3HdAw&#10;Naah8+Z3YPEfvRseE5YNCwXdK3izoYA2zWAzNINAkv3/7L0JkN33fR/2+d/HO/cEdkHc94IgQfCS&#10;xEOibkvxGXvqQ87Ure3G6Ti2O0njTFtP43om0zZtpkmczNhpZMdJ47SdcVuPasmWTB0WTVIUbxAA&#10;cS12sdjz7Tv/99X5fH9vScoSRVKVZDnAcjBDALsP7/3f+39+3+Nz8P8ViZT2OkJO53WV6HhlJ2Mz&#10;zC3LkFOgnKavhUYIf7dQmYT0iX/dEFA9FsXLyu69Qp7GMCyGkNhw/JqEXJCcy20vHV8NtvCVhXa9&#10;JYDHBGy6YFxfWsQr585JtXX88G6JBIujobzxE5MTr7k13B663+JD962tDp55/jnccfAgoiBFnlIL&#10;qD7A0SgUd8goDenAgjzIxGvKzDJsfeVLGH7qKRz62R+X1bZzZB4O5yQkkZYlgoSGfCH8fiKWIfSG&#10;p0SEIZxkRe8w4RFThMsAAgOOy7atlNAJfvAzSeeh3Ee9SVUmwemK1U5/8jJF96lnYS+tjt0jVPSU&#10;unUUzV70dkyZofulSSZ/jtM/+5/g+voWtD89h8dmziKPX5Ko9nXrLGBMYw8zBJnezpSgIsP/FjyB&#10;Fxdq6O+aRjjeWuLTf4TYrfCA3cTfNWo4pjtIyFdrudD3prAqE8k5JcTmMoNabVlqiI7YksRqCWYX&#10;GQsvDpn9r2fWiFxlHGhLekaphdAdE8tOhmp3gSMzGlyzwvYDH0fnh/8+vDhDzs2bSbgjz6kSasAO&#10;8ZbApSIVWdUo7yteJ4dk0DwXxQIxktctIkdK6ZpFn6lcG/h4uYjC4zgeqw6Y28g4egbI6lKJDQd9&#10;OLYDk78M+mYROHOhVuikMegmXK+hdIgEbItE0xKXLl3C+VfOw3JtnDqyR6q1cMTIbALWJKZuE0dv&#10;E0d5Bba723jxwiuYm79D2pOM+piKmt8Cg1EgZmmMHqdnVRWmGCUJbB2It67h5heew4P/2c/IRFxj&#10;wkxeIKFeJy6QSSvBoqNCx8xg8/yuTOFRkculWqUKummLJxOH/ZZo2ejMwK03qwTlUslbnb4NvAHZ&#10;knAdbjCs08rx/G99EsZTz4vSX8BJItrVY+94BPCmZStmcxajmbjjp34CW76Lc5/8NH5o4t3Iykto&#10;VRVWnDOYgIldsYdcJ4HWEbPCfx18Hi8cLUWGE0eRfHA6l6+h2bDwi2YTPwZf4q3oLgHPgn4wR0FK&#10;03WlsXvteYw1jwQoNZVTgCC0JJaBrz1rlShDaOYkDkhgFQYyQ4d+IEPtLB1Mc7EmDiYewPJ/+usS&#10;cW8zeJVuoONqjhtVXjOCFJULrGBf10up/6UPGcGL7b1TMdqM4KjmUvzisyQgkVwruYfydmhICHL8&#10;f1ZJDIilw6gGDEP6qemwuQBh+8ngrpy6wxIesxg5UfQ8FHwtEoHGQWWF8xdexdLSMlzfx5kTB+Wx&#10;N9du3K6wbs+wvvYKdHs9nHv1MnbvmUe/s400zKQdo8/3IGD2oImEHB+d2kLKVRI4joWcGYTDCI2Z&#10;WflQsl2gmoeAxG1QkTKUnWx3DYnB2ZEFkF9kqbw/nswS2MmbSnqTceUlrpsVTDEQpP2IAiCGb2YR&#10;w1yVBYpBFnpNx8u/80mUTz4nkg5ZkxNYlZmTgII4LLFKY7VUGqj7Dnpz+1D7+MfwJ7/17/FDk6cx&#10;k66hZTXQMY9gNvHRZDyZuE44KIwMvz/8PL44O5LnSWM5PnzvxnV8cH4Ov5p5mJfRjC5GgYVXwdxP&#10;i9ACuOzKzZ+ZKTSP4KySbPTYGlsDM0VbbQZNgrOyixK/fNIP+OwtphMhQQ4PmVXCPZTDu5tztAgl&#10;w2H3vB+vfOxXZJBe00uUhS0Da4PcKD4UK9Fx/Ly8QfyNgAX/rUqAyLItJFxcsAqyTDW3EpfRsScW&#10;5YJ0beWmmO+ZbiBJc3FYoFiZj5WJp3uJ7eFQYSI5V7QYMnktmeqdCh2ELqhsczn3VLFfUsbhxZcu&#10;4uLFK/LePfzg3WLVHA63BTFVS3hb/Pxm2HVLDd0Z8/XKpavYPT+H/hbFubE4RHJeNYh409JErg/D&#10;4AaukgrK8W1kZQzXMpX52ljdxwGv6TgokkxmIHIT8JTlxo4ZhwyXsJV9iZbTfUENXDkzGRuViGMA&#10;b38CFrdrKXWIBDeLnKFYRNn0C6eDQq2m4aXf+SSyJ5+Dw80hZ0PieKnM4NhmESAIWLyp9MKE13Kw&#10;4TQx+Ymfxqd+6/fwscnjOBxtoObMYmTsw1QyhTrdUwmgJQErwe+PPo9Pt7owHFfZ2FQVhjeu4hN3&#10;7MevZA4s3sycoVU6Ui+Dtc9T3LCLtrS0sR3DoALGViCkDW3o9LfXcuQCIiR2sh2k8wGBnBFj1NmV&#10;QmSlr1hsONLSukc0OHcnKLMIVVqic/CjuPDwL8BwbTSKHLnmIa8yuJ6pAGhs6ULPMP5OMg1NQ3ht&#10;fC0OsxbJXwPFzwkc30NCcOESQ4bthSxSaHhou9SVlgJcWVIgz1PYhgnL0KWNZwXWGfTHEYQVDNMQ&#10;6oRtWBiOSGw1UPNpO23As7h1HJN/NQ3PP38ezz//CrI8xwffe7+Y9PE13gasty6xbinAYpDq+cvX&#10;viFgDSPenLqES/xFwMrLGM53G7BG9JH6esBKn3weLlnTbwVYtIBpONisT6D9H/0E/t/f/jdfA1iB&#10;sReTAlgF9IJt0ZsBVolgZRGf2LMPv/QNAcuFkZWoXv3WASulZ5QAVgWjpFuE/eaA9dDfhOk54hH/&#10;NYBV0NlCeVK9fcBykaTKEuhNAcswxBf+OwJYWY73v/c+OKRW3Aast0YrHki3koFfZ7uLi1cWMXfH&#10;AXQ3NxCPhmqTVKToRzE03UYWqTBMicdCCdvWJXGGMyNuifjFbZBoAaVAUrJ88qOYwOJoJjzLhu17&#10;QkEQuxNuqnhaC7e7lG2WJBWLDKgUyxHOhVQKJ9flnLUAeUINWiV0Bset8Mq/+iTw9IswctomK3sa&#10;9TV2whTbGRJgCUC2sn+5627c+0u/iH/5X/w67gvbOIQhisYMQmseB4JJtEog0bl1NGAhwr8Mv4gX&#10;7psWHlYw6IsvWGvpVfwKZvADpoVI7J0sMDM5sRKYsx50cpo2FK2irAE2OR1shanr67F14yC7hF3x&#10;mlCeQsTNlWmhGtOPB/Vk9JcoKguamcI8mqN+VwRtlKGKgMVT34+X7/oJ1Hlt0yFcxxVnDAK7mLew&#10;AtbYVhpidcNBN9Xo4r5AWyDLFsmLVDu8Tmxu6VDK94itoc3HGseH8WeoeGAXl5ZSoYkknd9HcnFV&#10;Yau7hSxJhHhsmqbMpJidw/cyiJgapMOr+dAkkLZCCgboFnjphQu48MpVuUYPvetuASwuIW5rCd8a&#10;s24pwGKFRcDas/8Igl4fo/6WKPC5hg6YclOUyBipjkz+XPCDTFLOhWBgNGTKjgIKmr+xlOeNyAUV&#10;I6wIQE6mwfct2PR24uxizOYWexKSDwvAYasnDgn8ALPFqmTNXlK6AcBvNsTfivM1+mI5ho5W3cAz&#10;v/mbiD//jAzH2ViSf8QvGYJzBM+qS+MGjbMvQ26+fT/8Qzj8H/8k/vl//ms4O5zEcQTo2hNI/D04&#10;NazDFomMjkIv0dM6+F/DJ7D4riOYr9fgsPXJc+Sf/yx+YeoQHiTIlBki3tP0daLub4YyoBLhBl0t&#10;dJgtB4lWwNYdmGEBOzCQOhriKkNT82GGCZi4If70UD5Rds5xt46hwxaRoOvAYGt5WoN3Ika1laAK&#10;K7zy0A/jysKPiQid9ixlFKK0qC/MUa8TxPj8StR9RnnxCpNSYcJ2KDY3ZR5FsJH8ZQExzqh0FUbB&#10;Ntdz5D1M4wSea6sZpusIHYGHFVtMcrB2hvsc/yV8DqRUSCQXqRYqRZrvLaGYSdYTrUnJHhwmIwSj&#10;AVaWNsQU0vd9TE+4AmZ0n+BMr9luY2b29gzr9gwLAIfuBKz9R49g0Bsg6tPHiIClYxCMJGmGnCHS&#10;HbgtyumnQh8sX8eIfz9ehbMy4MCEkwlCEpnnBBtysrIgRq3uotZsig5NjZjGHkukOPAhyxJpqdbm&#10;HN5qrECocRMn0UpmYwzuZK0gnCLDRLvt4Mn/5Z+i++SLYobnMrGaUhh59mqYq9aRoVQXEqDglWju&#10;P4GH/9E/xG/+2v+E1vUEZ/QQhrUfhTWPI7GFhiTDaEjNFH+SvYjf7z6N3R/+AEY3byLubMnNN72x&#10;gtSx8NB0CwdrddBnxq03EccB+mUE23CF2kAgj/UKYUbnUqBWWehpKWYrDXOajahMMJEkuEv30CgN&#10;MPiUJnoWN55jzyhaQ9P7vLIyWMdN2EczJJ1Q9JqLj30/Lh7+PuxqTssciTd4UqZIE9JJ6JOuNnWm&#10;aSMIQ5kBkmvH60v6AU8gGgEWXE/kOVzXk8WCzdkWnTEYdkrxtMwidWRZIocOqQ38ezlwyP8ib46V&#10;lmsIhUGqYznHGCbCy8NNIx1VSyRJiiiis61yiIiiEa5cWsT21khA7gPvexCWZYpwngBKe5kdx9Hb&#10;MV9fD1u3VIVFt4YLVxZx4NgxREGIPGLYKS1rga1eTwh8pDbwNOQNMRqFyuPbrjAYDDE5OaE+eEmE&#10;URgo4TQdFSR3y0SCEmE0Qt2tifUKze3kJBcsUVsz01JiZjKtTWlXchn0srJQoZ785JtiRCeEAI1V&#10;k47ds5P403/8z3Dj2XPoJCNowxFmuK3TdNTlJmFLZsAuEgmpYHiCryUwJnbh2C/9Mv7of/8UJm/E&#10;uFPrIvIOAcYh3BUaaJQmUt1CV+vgC/nL+HRwETMf+wi6F1/FYHVVAHG+s41t28K7zAp7dBvLoxgR&#10;29mqQEirlFJHLolB9ApTWXx8XtRlEsi5G2CQBpOXT+sOHrUa2FPoaBompqkj1AtEOuM8TDTzAqHt&#10;CCibrRLWfg2jOEeaFLh+5j50P/BjaLca0OIKmuNKO8fOLyYLna20rimAEGdQVsGmVICsCB1fuVWk&#10;rJbGcRHCqWKFSqDiEiUnuNGJlbIkHggc4MtOU95LebzxsoNsfrajinfFVGqujjUZwHNpw7Y/imME&#10;USCPGwccrGe4sbKOLNOkPb1r4aA8/+3tDeU4Sovk2Rl441xCsuBvf71+BbSVG4s71pb/v67Ldys5&#10;482f5M5H8Bug8vgEZIV1/vIiDp84hSTJeDyL7ovVScoVPnNrmBlYAUE0RJyEsG1fTP3Ikp+amhTL&#10;FfpD0VKGG8BcAlMTmXcMokBuXF934Hm0zuWNoBxDFT+IOXls3SzRzjlhH1qRwq64OSPoiFwXumUj&#10;pWREPv9s94CZ3bN45t//Ab7yxNPolSlqJST1hn9HRxudHuSGiWaSI/Jt5I06doXAyHVxpdXE8PoK&#10;7jdncQodXHP3w68v4KFwAn6uYcPs4gvJBSxrG7iQbGP2r/8IopdewGh5SS5mu7uFIXScNSrc7ddx&#10;dRSgTzZ3VYJMLXq5l9z08XWShiGDb24taemsmFika1ATSeucmq7BNw1M6RZ+yJ3CKeoBK124VyZy&#10;RLLW0+AyBGe2QFQk0kJuu7N4+a77cYXe8CV9sUzolitaPboxiIyJ/5CuKik+H8uxhM7A6sfxyEqn&#10;sV6FOGHEm6bmTzKTpH88I9c0uB6lRhUcMudVmoS0luR2sX20HEUS5eFTr9P/SrHrhdpA40CRCJE+&#10;VqI/HAqYir1MkgtN5tz5i1hb68hy9wOPnBWwC/lZqCpMMISCgOV549nY7SDVN97RtxZgdfs4f2UR&#10;h48voCg0lAlPXlVhkcxIwFB2yTbieIii4srbkhlIZ2tTPpCskkajARIKZl0Hm5sbePXKVfkgb26s&#10;weVMhXwggyeu+uDypJXhuq6B1kua1QDSGO4LXwU2b8KiXEUCUpUUhHIhagFlE7jjJ+66WN/awlp/&#10;AJvVi+QVqrOfQ3O2pValK18tx0LaaqKdmGgc2Y/a3cfxxO//IU6UddxnDLHoHcZU4zgeHc7AKYF/&#10;m30R/9foBXRL0jw0nPrJn4HxygvIbijAmh30RPIzb+u4s9XCSjfANpOdBaw0jHaKgDFB1uY8SNMl&#10;fowAMn4J8lxF4C3IpiEuSjzWrOPn/BbcQnlScVso7H1LQ97KUDtqwGyQ/FWh6Fn4rYsBfvfKFkrL&#10;R2ppKB0HQZ4i4mKECECQogUyKQ0CKorUyYE7/3xnzrQjfGR6ENs+XnNWZXyPWUWZjD4jYLExN9U8&#10;kGAkM69xGjNBhdZE5Hax0rIcR7hX/L3n10TtIMDJBQQDdB0ftXodV65ex3BItq2GRx68Uz4X/LyR&#10;XsIKa2Z29jZgvUllcksB1na3jwuXl3Dk5IKI88ie5slNF9GKw2qhCrAd0YRAysqqLAyxEul2t4XH&#10;M6Y8i1FevVbD+vo6vvrCC/IB31hbRc3xpA0glHiOI2CVJMoPSU5vOhk0JlEkIbTPfgbl9UviyZSL&#10;Bk5tisjCBm/GjGt+RbhMDRM3yxgjrcKE5sgWMykzAYBEWhS2YARJxsNXCCsGRlQ49ugD+Gt/71fw&#10;3/3M38F8r8K7nAQ36ocw3TyOD/QmYWkV/kHv/8HT6TXkRoUoy3HoR38CtcsXUK6uyMdmz/ZANHgC&#10;WNMTuLk5wkYWCrk0LoFgXASoXVgFjyNljRRQ5fZAqZJEK5KHxlF7WcEvdAQVcNDT8MtTc/ALAx5L&#10;MMnvK0VTnLcoKM9htsfzudjB/3Few2+/sgat1cbI0WHUfAyikeg5VWwb3RpsUQnsfNHCRs2nDBTM&#10;f9w5mEQpoEBOJTiPtYZj5YDUtjIX28kkZC1FIFT9pGPb0iby36t5vmwE67WmtHrNVksAanJyCq6n&#10;ZmQt+X8fvcFI5myO5eDd956Qz0W/v/laS3gbsL5JH3VrtYQDXLh8E0dPLMgpX+QcnlI3Rtvacjzb&#10;sAST2A5ye0gFCk9HylS4MSLwpCntaBjb7qNDfeKzX5G2YGN1FVOTUxjGoczBeGqzVRABrlRYBiy9&#10;Qm658ufel59AY/WaUBc4g5poNoX1nMR0FVC0B8NtiBf4yvY6ro22EMPENLeMVYZARDwaEjLoaV8i&#10;g1+mslRiRuhUBu44egSf+Af/NX7jF38Vu0INp6sUN2uHMdc+ho8OphFZMX529fewpY3kUxJkGeZ/&#10;8EdRu34F2FiTa3Fos4dUK7DfsLC/4WOzF6DDxCHmBGoG+kUq7TGvk6UbzEqGrVMYTi2folkoSKAn&#10;xbiCKhmnaGDSqfBrk3dgDjbcpEQqmYsa9JoJYzfgHMyAiUgCJYzSwOcutvDPnx9g792nUU5OonQ9&#10;9Po9bPf6slnl+0N7GEnTpqc6V7icZ5HbRWpKQYqKsnlh5SW+6yT20nCQQnf6jfGQKKhBfL0do3iI&#10;jykx9KJQ4JfaNvLf5IDfpH5QqjT6t1M8TXNIRyyMWJl59QaaExOoNRsCZKZu44Ezx2CRNJwFAuoy&#10;dH/DDIsz1dtft+oMqzvAq1c3cfzEKZGxKPO4ErmcuJW4TpKZTLBI6YPEEE1u9XLFmk7TcAxYKYoi&#10;g217CMMYL7/0grgtXHjlPObm5tELRnJy8+TNKNtJqS8DbNNGSlO40pHYrEavi8FLz6Hc3pBKiqJo&#10;mf8QbMh+1jjgTzF0W9DzIaKgj1GlYcI0RcaywZmXsOcVX4gDb6kKGLeuA7VER+noOL5wDFsXzmO/&#10;7qKd5bjZWMDeiRN4fzCN54pL+Lsbn5L215DqBpj6yMfg3FhEubUhN9He7aEEJ5yAjXnfw0YYoVsR&#10;pMh30hCwlZUqZGwLLHM1DWlZSdUqjhPjTlDqGc53yJsquZTI8Pf27sE9VgNFmIhMh86jsCtgtkTt&#10;RIXavgya8EF0/OGzHv5guYV9x47Aac6impjCiy9fxPrWtqT3EFRkaC6cKVXVOp6Per2prlFeivaP&#10;tsTkbdHFVXHxaEGjI6EWcMyfq/k+LC5dNBJ4yYkz5EBRCxRuc5lpqcufubYN13al9SfjnQx6DvcF&#10;5DgD489y88gDbwyGcZTi3lOHZNFDWgPpLWwJp2ZeH7rzsVUPfftLPjrf6QrrnQ7jlbL+W/l666F7&#10;Z3uAS9c6WDi5IOBEEqMMYWmPnCXijiCuAga5UVxZA0VCsFG6sixT62mynjVKYHTOulKsr69gfWMd&#10;SzeW0GpMYjQcIS9yqb5k1T2mNXBWkpUp2mYNfQ5pTQNlGCDrbiAe9pDTloatTJIh6mzIpki7Yx7x&#10;/fei/txXUZ2/iFGRY57kTZRYEQ4ZAYs3lPLT8ghWEqRRwqhKBBxyaxb2lhoOapV4p6/Wj+Hk5N04&#10;lczgn3X+b3wuuCSAQtIjpUXt938Q2vIyyo11+fPdgwBTVoWDlY1518FGEqNXkZqhAjLoIPpa4o94&#10;qisuknR4Y4BSJZbauCkPK9aGDCpN8cuHd+NBNGF3SqQe4r33AAAgAElEQVRtHekOYXYK8E+asObo&#10;XZUhTSsszz6Gy+0z8I0awkzDll4izAv0h4loQvnFVp1Dcj55vs8BN8LkRXH+JL5XSizOA4TXjb8E&#10;wGwDw2AEujjyz+i4wENth2zKtGjOrNh2i5i6VpNKm06wAmIEPpEd8d2RUDBp2blE5nyK1BWCVVwQ&#10;yNR87NF7FySMo0i5BPjGIRTf7B761u+Xb+Ue+8v/mVsPsK5uYWHhlHyQSQNQalmCEb2VWN7ngMEY&#10;eq6rdwBLkTJzSdkpBbDEIoWAFaXobK9jfX0Vm50OPLeOUX8o7Pj1tXU5lQla/HlZqZcZJkwfPVZz&#10;JBrGEbLeFtJwiHyk9GRZECDsbKBGwNozh+jes2h89Wng/EUERYF5jVylCjeEBvE6YPEucjm4pimN&#10;+GiVyG0bXqFhX1Vhf1kiNnSs+kdxavIMjqfT+Ecb/yeeipfeAFhA6wMfhrG0jHJzXYBo1yDAjFVi&#10;P2zsth1spW8ErALJG2ZUStysxMZvBVhsYj3k+NuHZnEWdThbGrI2BHiE4T8JeCcNWHMZVwzIwgqr&#10;+z6M67NnYVcuRkmFTT1HWukYDJmkozy2WBmxMtmhMIxGIwEstmnkUSmw1GRQLgsRAhYNAC0DAYmg&#10;dD8VusS4reMoQIb5CrDEQw1qmxhzNEDfK/HaImOetaOq3MWFe+xvJinUaY4059aTz4UcPV0Ai9X0&#10;mwHWW1VYtwHrWwTRNzsFvpcqrG6XM6w1nDh5WvGvlNeJVEPSsoilbkY/FxS5CWQmSvJ7dEbY58In&#10;kskFvcbzHIZmyunN+Uqv18Heg4fQ7/cx6vSwudnFpcuXBRhnZ3ah1Wpj8fo19AaxpD2vb29iZnIW&#10;hcV2QZOwAso8yBdaXl6SGCvT0jGyPKxPz8F58nHUzr0IV9MxawgjA0sVQXfs2incUTXkLltTyGvT&#10;GCY67jx2BkY0wJ7tq9i1voSVosCi1sa7p++DV9TxP6z8vlAURIIivuMaWh/6IGorm9C3u7IEmO5s&#10;Yq4qJIR1inMu2ibTdmUcOpqZikcmX8K2V6UVnVzfWGDx5lXfQiFwhYFu4jGrhZ+b8eESoAY1VCYd&#10;R+kmClT1Eva+BPpMhcqsUI5MrJ14L8Jj9yBEHUOtwoiur6MM4ajCcKDoD5wJuTXKg1jRleKeQEcN&#10;tmWu40lbxuuUkG4gEh7aOtNamltjtdVVXCuVLF1a4+H7+PscApbE1qvXQ4IwN4dKzaOkPZynkRys&#10;9ggqozAbhgiSDPHYDYJg857TR8BNZZmGUtlJzNfs66k5OzOsWw2Y3gyGvuMV1reIf9/Cj711S8jB&#10;7CuXb+DYybtUy8edFdnpYjFCy146MtAXi4NXlyG9KKpIZg9kOzuurwCryJFSK6aZCMUzqkKn28XB&#10;gwex1e0IAZXyjvXVNdTJDKdnU55jMOojyyuMejFuLK2g3aipeQnbC9dFFEVy2reabfT6fQSjETZH&#10;AXrUzD39BVgXn5eWr2la6BURtiu6jnJ2xedeChXCt3zs+8AnsGrux/bNEDEB0SixMPwq3nP183g5&#10;tLCeG/jRPcfw2e1N/LvhJUU94BMRCpOBqQ9+FPaNZVRbm/J6dw3XsbuyMFXoaNC4TitkwxeMzUIz&#10;VlhjDwrOwfj6+cISoV287tUlDSwH3dzYQUekF/gbc/vxEVMDI0zDiAP7FNqUgSKsUNk26ocrpBZB&#10;B7AaPq4d3IVi7/sQm7txLR9imFZ4/PN/hl5vANvho2hoT07KHItVEn85juJfUbEnEia6s7ICEr0o&#10;DyCF1iVZ8xkZ8HU1r7IM2GTGc6FhabD8msw17fEBZ7jc1iq6CrlcYh0k8V5siSUHXCo9ynlkERKl&#10;CLISociS2HICj9x9TK5XHqtWlM99h+muNIpjh5BveVTyLdxK38M/8o4B6xtVTN9u9P+L/8bbe/w3&#10;B6yd609aw8uXl3HyFIMXlICVR6Vsl8ANngVTHwknq8wdOjQhq0IhZ3LTxw/wzhf9xHnKhgFF0xoG&#10;gz7m52m93JUTNwki8YXnhigrC2kRaTvCwIVBN0YSxWIvQ8BR4mC1BOBz8hxPSKgkOa8ORlg3dIRf&#10;/hzw8rNSYTVY5VQlBmMTvIJbMJ7qKHBo/3GYpx7B01EDQeHDI22zqHDv6FX8tc7T+LPNPkJk+LnZ&#10;Xfgfb67iM0lfcdHG1izcZE5+6EPA9UWUmxvycu8c9DCl2ahpFZqajhFKBGWFgDcnk7Oozh67jZLO&#10;QIa4MiJUbbCA8mt8LA6s+d3kNRW4t9HAxyaaOMoWPNCg2RoqKrJjEjEB4wSQzDtiC13s2oMbzgGE&#10;E6fhOC0shwNsRjm+8IUvodsjVYBzIWDX7nl1CggQKbsez/UVr2osGucQPctSWYxwDsXtIJ8rK+Ia&#10;BcuWiWZzCjD4M7kIlJl9SNjzCFJ8BTUHaRILCHI7SDsaEaWz1CoTpGUic7C6XRf9YX8UIqYMSlaN&#10;XLJoeN+9p8aAFSqh+YTyw+L88jZgfT1yvmPA+t4F37cGrM52Hy+9uoRTp+9SPurcAkrir5pnUf9l&#10;MvWZPuE5JcbkXXObpAkznpmYOy2OiHcrYDQM5QMXDPuYm5vDVqcjN0EcRuj1eqJT49yKG6MwDJGH&#10;Obr9EaqUGzTa/jEDvZLEF6axqIrAkWgoPu56EGLLddH74meQPvc0nArwqxyZbmIg/uEEXsajV4i1&#10;AodOHoO16xgu6LO4oU2gldaQacDD2SJ+tP8sPntjQ77/R1wT/9X2Gp4JwzG3TF0/EicnPvJBpItX&#10;kG+qCutd/QANGGJTPFnpwvEiYIUErIL0BMXAkgAIEQcrmY4SEaiDgbwxtl6yJCC4MtUHFfbZBn5q&#10;ahdOOjXoWwkw4UJvklzG614gOV5hcHQGmekiOXk3NoM5xJhFo+ZhY9THRlTgs597HINhqB6/qjC3&#10;e48iA++AsEFXUEeG45xLqcF/IRUtD5Q0UTQHoYikIWoND5bnwK/NqjknUhFDO15NAmQ9VqJsBX0b&#10;BekRsplVbP5ITiA+foi8DMVhtuU2xaWhMwzBMZu492s5PFfHI3efVEnfsQKsJmO+pr9W/Pz2Duzv&#10;3Tvz2/nMbi3A6o4B687TAlhKbKxmKpIYrNmwGTdPQKCDAPVyGjNquAane4Nqb1hRsXUzNEsAi3rA&#10;NA4xMcFQ1D5My0GSxDLP2gEsnuDcQJVJhe2tAdI4R15xeK+0bDSSl01fBQmsGIlls4H1IELHtTD8&#10;8ufQf+pJuJoGHwXoGxGKGTlfAOPAICf33vk5OPP7sOhPY6t+BPqoRQk1Hs5exSO9r+JznRCHikmc&#10;qkL87e1rWMvotDoGe/KfNA2Tjz6KioBF8TOAh+NSGPGOBbTJbAfDWlVL+Bpgje2RRaZCOgG3ZuPK&#10;SlEvWVUos2QeCIZe4l3tXXi342GBMkDfVjYyLQM6OzsCXpqhfGga108cxbD0kOw5jDCx0O3qmHNq&#10;SK0CA8PD5z77ONbWNkXczPdydnr32JVBvbds01it+K4nlQ6TnklL4QFCtjqrZ3HOYNtWxKjTq96y&#10;0GjOo6IQGyE8x4Lr1SXv0RvLpUzfQslKm979milVZFgpNQQQIK0i6JoFz6xJdNowjBFntM+RdQCa&#10;NRvvuYvE0duA9XZB7dYCrO0eXrp4HQunT43Ld3WXCVeGzp6aB1dagAyFRm93st8p+fAExFwOX8nl&#10;kepMmhrEITlZueQVNuoehoMeDK7LqwKDwUC4PfwAs3La2txAUerYWOuKI0RKjdyYYZ3HHBgrqQ3X&#10;3GEUim9WP87QbVoY/vnn0XvqGdhFAVcvZYaUcwgidiZqJpRUwG63jbmzB6BPTSMIprHpTwsQHB2t&#10;Y75YwZdyC+8bZKi6V/Hr2zfBukLurzH/i1Xm7vvuQbW0iKLbFcA6rTG0oYBnAhNsg+mSwOqS9RK3&#10;mjodI5RmcsyolImWzK9kZjVuDeXvx3o/5Hh/ewof9Rsy5J6zJ1BgBNPVBWBzmtrlQO/jR7B86E4k&#10;qQt3bj/yooebl4ZoOTVEjo3EqePJp59CRo4Fqyfhs7kyaKeURiyR80xaPtIduNiwHVdmkvwzynDI&#10;QidvKspLlKx8arZE0Tdb8wJEuh7LDMtx6zCkNeY0TDJYpaLMqUsdR42E4thQIGeKNINFcoqcm9Im&#10;Z1GCEUNWhbhfoNm08eCdJ8Q5trhdYb0tzLq1AKvTxUsXruDE6VN0SBHzN3UDcWhNT3YbruFAr7iY&#10;TiTJhn5UMnPRcmFw71Rkki6RW0hjsqtVDl295qLf74onfIkc/eFAbhi2lNxKrd64gdwwsbk5QJEW&#10;CEZDVQEwvCBOpG1UEh6aP+hCGu1GEQZtG90nHkf07DnQb8DTVOuxs3UTj3gm/3DG5Ng4e+8ZDOf2&#10;4Bw3jwZlPSXu2uzg8MoGvuBOQ7t6AfHGCp4LA2W1InYSCvg4nH7kIx9BeekKhmtrAohuHsPSNeyG&#10;haZcmTFgjcEy1SULR75UczjOfxg/nlixKNWNfIkGUatw2vbwk40Zqb4Oaw7sqQpUKFKiU9UsFFGG&#10;mz9yClcOHUOc2tDCCdiuiXBjgF1tFzdyC4XXxrPPPwPXb0i1SxByPA8MzSUXi9u/KCXg2FK5xkNW&#10;rrZy3YgimVfxQImSGEFeiT6zXudVNjA5MSPtrWsxLNWA49dh6C58je5lpEWMsyI53GfVxAxDii65&#10;Ic1z9JNIqj7H9mRGWSUxoojqBF6gEp5v4l2nT0glfRuw3hZevXPi6HePpvD2XsDr3/XWM6zNrQ5e&#10;uXgNx+6+UzGwX/thAhadBCw4cMdmeCkKLZE5F29HCemk66RsgnSkZcgwFxSRqiUKRtT7DoLeQOxW&#10;Sj3FMBjI99Owj6fo8rWrMO0aVlY2xKt9FASI0kw0ZfRn2nk+nd42JlttDBjSmqVYq+vIH/9TBBfO&#10;w9F1IYHT3YDRXOKeqRzMxVu9PHIM2rsPYDA5iyW7DS3rwMnWcXopxK6NHK/O7sL1Z55FuLqGhuGg&#10;m3L2Y6HOMJ+iQluzcGZvAx8/vAezvo8kL/BPP/0UWrqJJnS4nJuVBEcy3FUGoYAsAzRE06wG3erd&#10;EHev8ZxNtWaU8PCFmpWBexoNPOwZuEPzMKPX0ZgrMNqm80Uu7gsGt6HfdwjnDh/EoLDg5ntgmE3E&#10;wRDTzRqWwwyZU8fLL76MZn0CGxubYgvEikosAYVdbshwndtPhpNSeUAff8p3OLdqNZvy96xoOZeL&#10;8gR1ASYLreaE2Nq4FDPXDXh1B4buwDIcAXaL1kDEepoZCnuf4mgl7E6yEfqDGKZtgK2juJSmzOlN&#10;RRTOsQJDQt51p6I1pBH9MIBWu42p6SnZGr8xl/D2HGs8P/52Md3fKby80+9/6zfsGwPWGwF2c3Mb&#10;5y5cw9EzC2A68Y4ibEzIkg+VozUUYJUxCi0V5rcBV5m08QZVITXItUhW01pmioEc3TcpyQg6Q5R0&#10;8XQqhAklOjyr1dK/s7GKsrBwY2VFzAHTPMcoDOFartgoC5mVc5AkEV7WgJyuKkenZmL4J3+E5OIF&#10;lVBMvhU3gyrbXtpKUhsY4DA8sRdb79mF2HGRGJQhx2gUAe67DjQHFi4dPoSVjS56jz8BLejJwoGv&#10;v2ZpaHoWHpibxCd+6Ay8tEA8iIXo+Gv/5mkhu+4vdbQN5h1mSKBjJBFbpYiuVazE6yoFNomqAyR0&#10;vB74ymvHbWZmFPgBbzd+0t8FswqljXJOeMgXM2j1ClrTQREliI+3cPnBsxjVW9CKWWilL1HvFIgP&#10;6F/l1fHcV14SXR79ziQKPhknNJumLDAk/WdMHWGrKEPxsbym0VItKQXrCUGY4RQMkzAd1Gstqb7p&#10;SeXVTDSaJKQyVZr1pCatecPzkQUcrhvIGbHG1o9QrUWIRjks5sQ5haRca7ExBiyGWygr7YfuPiqA&#10;FUe0l9Ew0W6pLeFfsJd568//O72j/mp+/3e8JfzuXei3BqxOp4cXX1nEsXtOSsu2A2ZiKcNTr9Lh&#10;aHXl5FAG0GjlSzW+ye0QaQcq8Ya2IQn/3iwFNJjAwg6RzOdoKxJbXKdmotPryAeclYsYuMUjFKmG&#10;mzdujk/6EsNRAEtaSHo0JcqNVHILTXGESB0D276JrU//IdJXzkl8F0NES72S/D7hD+UlUs6+kGN7&#10;4TBW37sfukdhL6saHa0kxkOXRyiHFp4JMmy8793IHv8SynPnxAOer2rStTHpWfipu5o4dN8xrPWJ&#10;LFwElPjX/+4ZOIaLvWWJKYNtUyY1HWkNqYwBqRtUoKBAihwk8tzIbivFCkecVsnLMjhnIn2gwg/s&#10;vwM/2K7D24ihJxbqj+ZYOxejSb7TlI48iZEdnMTl++/FqNFCUk3DqNoI+wO0Gw30HRup6eK5Z16C&#10;a9ewdOOGUBToYkoDPs6w6DSqOFfkUtmi+RSbY7Zxhga/VZd0JGoJo7REnChqSbPelOUJbWV4MDWa&#10;Hpot8rM4IlCyGk8rUecgP6QjKYftPB6AmNejChD0IzRqTFAq5HNiJLoQR5n5SKa7qZl4770nFWDF&#10;PZkHTkwSsJSWcKfCkqXQbR6W+mx9pyus796F/s4BlmPWxjyp7xHAMjkc/saA1T15GDcfOwDdpU3y&#10;NwGsz30B5fnzAlis0KbeBLC48fudf/sVOKaLfd8pwFofA9ZjBdZeir4JYM3AQBtht4d2s/l1gHV9&#10;eVkqrG8HYLUaTRjmNwcsV2OF5aEIvhFgjRD0YjTq3xyw3nffwpiYfBuw3k7Nd0sD1s6UWPF3SN6k&#10;jxPBiRVWyHA/5bJg+EJd4Oxmp8LKwYF8IeGd9O1mcCgH7Gk3Q5TFsD0d3WFPiIPMPeQ6nSZtOhws&#10;Ly7J70mVCEMy5g2Z7cjQvST5kE6o9AAPkTkmOnUTw898CsHLL4nPuzGOdqd4W4ztSmXJ4lclOscP&#10;4cZ79wNeIQTGApY4NDxwKUBY1XC1HyM7eRyjL34ZveVlmcOwCmpbDiZ9E79wXxtT95zA5siAnimm&#10;+u/+9hfgmg5mtBK0puK1YoVF4z5KxlVbqrhXqnNWhoIyRxIKAFWDavFARwlpYcsSZybbeMB3cXfl&#10;ohlqaD6mY/PFBDXaEM+YsrGL9tRw8QwrrAlk1jxMrY3RVlcy/2LPlwrr5RcviED95uqamkelschs&#10;WPX4ji8usawU6Wsm4SJ8xay6DB1usyYe7BySRzEJvopfR38rKhuUCWMJ37fRaDdkkL/TEvp0xHAc&#10;lCEJotxtGkho18zitAww6kUCWDorLJoaZiaCOEUmlsx05rDw6NnjwpRPpMLSvq7C2tESfvcO/rcD&#10;G39533NrARaJo+ev4+hdJ1BAhRao0bBqGThDMODA0mk5korNDFfyruXJ77nSVg0QrV8YnFqK3IIs&#10;dt0RI2AUAzJsIpiOjlE4krV4kuQyJxmFPdScFhavXhPOVRREwv8hDPL3tGneCVKNRwGGwyHvHGzV&#10;AOMzn0b//MsY6Qb8hFQCDZQ78va3ygJTBrP6SlxcOIor79mD0gnVrE1vYCaucOrGCK/OTiNZ72F3&#10;qaH/xDNYHVEeksBGgSYcTDcs/P337oZx5hDW+waMTElXfvef/DGahg3PrFCXhB/OayBmguSCsQpT&#10;DeCYIqKo7NJmk4XPa8tlAaUnkgJICxgdmHJMTOs6PjQ5iUOhgYkPGeh9me4HgL7PgjmlIapruLrw&#10;EMLWLAb1A8jLBjLy2GgJVGtCdxq4fHkRq6sbGI5j23qjnkrU1k3U3JoC2KKQFovAJbNLbkX5POq+&#10;gGiSZRgFsXikMQGcFjT1ekPaWNsk8dQUn37qHLmE4Susk8XOlpAe8uL9Tr8vLkTYEo4Q9gv4bgXd&#10;IWfPgFW4CJIYBW2zKzqb2njX6UMCWGnE56xjcqKFyWk1w7odQvH1wPgfCGCJ3uJrhr47L/WNQ/cO&#10;eVivLuLonaekKlFjAX541ABerGzhwNYcZVnMsM6shO/Y0HUCnKK6lwxdEC1YhSLNEaYRdJdrohLl&#10;iKLfRIIFojCSFbrcumWFQbgJS6vj5uoqRsNAiIvcWpEDxhuKpzxPfmYaErAGwwFSU0fPSGD/yWeQ&#10;XrmMDd74tHdmqs4YGGQhIAZ0GXoPvQfrZ9qAESHX6tAxgT2DPo5ubuGFg3dguLiKqcrE6MtPwx7m&#10;iMtY0qgnYKJuavjxu6dw4tFT6AxSZJL2Avyr33sKc4Ytspwa6DbhyJytW2SIDWoGIZ70rAK4TaUl&#10;O+cy/KIVNakBtqWLZ1QniNG0bAHNe3dPYFdFbleFVu6j/f0JRn9cQvcMGEcAe66CbpdY3P8Igvou&#10;LE4cRqpPQBtmyHUOsmnU5+La4hKGwxCr66rC6o76spVldeSLRxVBtZCZFuGKVAOm8+zkBrKi5bUL&#10;OXhPc5hsBR0bNWo9y0wAixtGn9FnYnmsOGf1ykHD90RYLbIcgWzmHeqIygjhsIDv0xI7454ZRuYh&#10;SELRrkpKmuXi4XuPyvPIop5QU9oTLUyNme5cGDBK7p1u5v/y6p/v/L/8HwhgKeB545bqGwEWtYQv&#10;XlzCkRN3iT4MBn2teP9TG2aQL6pW4boHW7PEoUHCUU36KFGdPw5aYJMjDHO2cLlszegmQEsUprkU&#10;mYa0oGtoKnwqEkC5eRwMRshLAxsbG7IB7Pd6yBnvRZY1ZTnj4TA3SGWWSRjndpVKOrHxlS+iuHAB&#10;qwQJ3nY67W/UoDun7a5lS+CB894HMDhVR0UKOhzopYv93QEOb8Z4Yf9e9FmRbeRwPvs5OOR+SZtX&#10;SYjoLDL89K5J7Ns3j3NpgFFOkz7gk09dxQHbxgGjgSkPOHVgEvWahyrJ0KO3vTeJSOsgKSosDVPM&#10;zjSxb34eYTzEykaAa9dWMWXomJ2exYtXrmK/WcOdOXDHpIFduo8GLBSGhub3Af3PRDAaDmr7TGh7&#10;IqSZgct3fBTD1m6stWdRmi2YlY2MbqsZKxcT164uy8GyunZTNoJrnS3xlCdAkR4gA3Zua0kfoMsG&#10;N315KeZ8vu8gzVWVTLfVnDIp+r+bJvxGQ0JyaWttux4sx4NXo3uoqiAbeh01W0eZ0QdLeZSxWqf3&#10;R4QYw1EssXGWTUG0CTv3xb5GMidJo9FtPHyfchzN44FU2u2J9mtbwp0K6/bQ/XUgvKUAixXWCxeX&#10;ceT4XSizBKalLGNo4Uug0jijkpQXDy4Yx0XDO8481CZOLHCl0eGHUnGfVAyUMm/TTdqTpNBzCzFb&#10;FotznVJpFJkqk5qIigJL19kS5hh2aUOzJWAVJ6m0jWIsZzvojwZiHtiXXznslQuIXnhWgZwJ2XBN&#10;RNy6mRi1J9Dn+j4tMLr3KHonJlGJIFkFky7c7KJ5pYsXzCaM3W2EW31Uzz2NMiowUek4SQqEZeJD&#10;MPEzbhOeVqDv2ch4g6PCf7+0BN+MoeU6OnoJ1zZxzDGxYHmI2RZVPqbbDazFIf5gewWz823RSh6x&#10;PFxb6+PAlIcHUZcZzUyzhH6DtskF/P0OiiSHPsxhODb8DxToP57D3u3D2J+iPl0gcA/g0sL3Y1Sf&#10;RCdilqFFf0MEIZOfWYE4WF3ewOb6FvqDnoD+9va2VFWcYZHVnrIVLVVLKCRWk9ws2gPpaNR9ORwY&#10;KhJLYMiY08ZMw9ak0ldWJXzXh8nn2HTkAGMFziTrVs1BRi1iQVlTIXw0poAneinp2SR+UBOp0Sui&#10;qiGMEqnmSCSlEeDDZ4/BspgvMJLr055UQaqexy2hrXy9bm8JX0MsbeXG9TfxX32TP36HVd93d1j4&#10;9f7XbyyntzpdnLt8HYdOnIZW6CjE37sUzyN6XsngncRAagorR05XEfCK6l9jXKAy8BOOFst8G5bm&#10;y5BZuktJ2SlkaF6IGwS9xAlAjC/XkafKbfP5F54VmQg/tKurq1J5sYqi0RxbQ99zxa6G1IbBKML2&#10;KIQ3uIns/IsI1zcwRAhHNzER2UhMA1u7plF5NXHe7J49isG+aSX/YN3I4fbNmyiXO/hq7MFYmMHu&#10;zS6sJ57EzTCDb+VYsBpgxt7PajV8oOEh0VL4OYf7Kkr+iVTHhJ2h5mh4JkuwuB3gfr+Ng6WBvpHB&#10;rywcsBwMfOD5sxowY2A6zTHzcobeYoFDpwB9kdSLNvT2JsrFFnI9R+OQiTiIUYY5dMdG47EKwz/V&#10;YExo8I4GiKdsdPbej5X970Js1tDr06K4hiijyV8Cz3fEBmb1xhZWltlmD6T1G4xG4jevpEIk8SoX&#10;BknMEVcF0kzY+hlo1XzJQOTj0dI5jtX3ca5Ub7ZESqXnOpr1BgyfVZcNl+cWybJw0fRsORTCWM0i&#10;TYNVOQNCLAmUJcnBc3j0MbvRE3NCvtf8HNH//qEzR2GT6Z4FAoKssBRg7cR8mbcB6w2Yo91cWXpH&#10;yPTm/fTrpMF3iGl/4dvf0dN540t5y3+2s93FK1eWcHjhTg6akCWqVTA9bgVjMa+jXIfDdQ6WycZW&#10;mzhlj0JtIT9oKWOIDTKNLKmmyLXizU3xG4W9QZFA0z3lCS9WvMy74/CZrOgMlxcvi9VMzXcx7A6x&#10;fnNNKixaK7PyqtV9ATHq3FZ7HWz2uqiHA/gvP4t0fQO9KkbDcDHYNY/E0DFsTcJxXdk+rR6YwfZs&#10;C7pmyw3rphHuX1rDaKOHr0QVvLkpPNAZIDr/PF7NNbSQ4pF9h9Hpb+AnPR0f3d1GmgFlzCWCGphf&#10;GpDcWuDo0SbCboV0hf7vEIcIElbZ32hRBmPeQvnzLSyXGWajBP5nKvRfLTBz1sbgah9GXofbGiHc&#10;8FCYOVoHa0h6Cc8K5LaOiUeA3p8HMFs1aHdPYXjmTgxnjmFYtVHAxI0uGeothPHY0piVjmGgszmU&#10;6CwqA2TLmiQIM84odbGWIUmYWkGxn6Ejq6GD9kA2eVikJeTKakaSqPNC8gahWTJPks1vHMCzfPGG&#10;t1wHNdokc45lcqjPypyUNS5uWEflomsMYroyUHRNVhYtiAzA9JBllVRYTBz3HGoJD8mMrMxCqdbb&#10;rxFHdyos8zYH61YFLM6wzjFIdeEU12zI0/Fsw3VHA5sAACAASURBVGWrEagPjsbT1YJTmSJullh6&#10;CaKpZC4kgFXE0GijzEHqGLB0oTzwJqHHeApFhFKAJdl3O4BV5rh89RKGwVBW8wSstZtrsi0cDYeq&#10;wvI9DIYjseNd7W1hvdtBLQ7QeOmryNfW0UeGmuZgeOigsLMHfkPaSJI4bx6cQXemBU02mgSsEA8s&#10;bWCw2cNXRxn8+Rmc6Q0Qvfw8LmX0tyrw8N7D6A428FM1Ax+fbSNJuUwgYKmwhSuDAJZZ4vjxFuJO&#10;gfQmPe8JWMpNk5ViEWYw5kxUv9DEEl1WCVifBoaLBWbudtC/0oNRNWA3RkgIWFaG1n4fUTcRUmVh&#10;62g/DPSfCSS6Cw/cgcHpBYzahzCoqGA0sd7TYFgNBJTkiJeVKUCwtTXClSvXMBz0FfE2SRDnCrA0&#10;kxCy433lCvkXFoXVSlbDapYUE86wxCqZcfRclGimVDusttI0EGNEmWN5LmqmLYBVWgZqDitRiAsD&#10;DyRLHE4JWBVSIasynYcHGAHLQcb8Xlm0cINoCWCRnFoQsKTC2mG63wasb1SBaDdXlr8tLaFoeL/H&#10;v7q9Pl6+ch0HT5xAlVXQ6F9LSLHpgxTIZkkzeKNz7W7JZkeW4BKakMNy1DxBjNlkgc3WgN/FoToD&#10;O0sx5YskQsoZUyBUcovgXsEYrByXrryKURLBNk0MtwfobGyJTTMBi3Ms3iS0XmZVttXbwmLnJjzD&#10;wh3nX4B97Tq2qFU0XdgffUzsdumvxRV9mGVYPjCJ3u5JlDqDSUs04yHuWepgY3MbV1a34B24A9Na&#10;hv5XnsVWGMPUHBxvzUoqz89P1/GjfktMBjknU4sF4NXhCKVh4+wJD9VahmyrlNdS6BbsQgmAozCD&#10;Nq+j+EUTS1GBmbRE7Y9KZAMNk4ddDK51oHuT5PPD2LKg+Sn8ORODTcqfTPByNR8ARtdDFK0ZDH/w&#10;w+hNzUsb1Q1M5AUPGB9FaaPXD4TR3mzWZc7Y64d49eIVmWvxi6Z6WiZRHOJ9lRWsnnI0G23ZBGq2&#10;EkvRHYMzMG744pSuHKygiWcuKioEWk0BpqKKUbPrsGwPTs2Hq1FvqqFyycPSZZPXHyXi28eQW+5z&#10;4ozM+QimxfSkMeGYnLwUSCIVMVb3bdx352GYhoY02WkJx0x3mWFZ8uv21xuG7m8OWO/sMv1VWL1K&#10;hXWVLeFJVBQKJ4UIYQ2H4Zi65BOSusAPK+UbpnghcYil0k4k+XdsR0OzNUka5laRwaZCj1BDfM4p&#10;uIFSAZx0KlBoXhGwNODK9WuI8hhpEqKzto1MrGZUyg7bE8dzhDQaRjEGYYDN3ibqpoP2tUuwbq5g&#10;2baQ1+qYuvMuYXb3e9uoLB1JkOP6gUkM5nehtD1xkJiMtnDP+Zu42e1jhRrGvTOYr4Dh0nWYQYTM&#10;02lhjynTxN/06vhoRWcBlZi8M398MR4iM5s4e7QE4wuLTgGdvsjMdZTQiQJFZECf05D/LRMcMuxO&#10;c9Q+EyPZLtA+4aJ/vQ/XnUKZx8g2bRh+gdq8hqjHbZmFCCEmH7QQLqUIdu/C5oc/hKzWhm7Wsdmt&#10;IUnpr+WyZsRwGAu4+3VXAX2YSEsYBoEgLOdRZayIrASGvFI6zZrfknxJajE5PyJZ13RrSItSgAwF&#10;aRys4nzopoF2s6WsjYsCdceF67MtpAWRo7hcDt1hmeZtYRAQsOj8SiaE0qDSDFA3Cpjk6PFxSwtp&#10;wjlZIlvMmm/jXuFhMSnoNmC9HcT5JhXW2/nx17/nrwZg9XDu6jKOnDqFIk1QxLnywSLtgCBAd9HS&#10;lsqC5FDGQLGtKBkUKl7urJQYe85ZiGoP+QFneo6yhSHrPEGe6XDYVpDfJWDFm4d/r1btl68sIo4j&#10;pHmErY2eAFall1hf3xRelldzEY6G6A/oWZ4gHI3g8kltrEAPBghbTSGUWmZdzOeGw22pJIq0xLVD&#10;MxjO7YZeayBOK0wmG3j4xRVciYdYvHodRdvHqV4Ezy7hxgmyOQNGaGC3YeAHEhMPRgwFdcZDazWX&#10;fCUfiJD63sOAlZjQ1ksU1MKR+FqyfUpQ6jUYsxrwN3Rct3TMZQkafxwj2jZQP1phtDyAPzkFLYsQ&#10;bNZE01ffkyPu0rXURmQFmH7IRbqcY3Oigf77P4yUxE17Ar3eJFJmLFq+aBAJWGEQwqt7SLJINm+L&#10;i8sIgmCcbkT+XC48NaOokNAC29DhkxkfknfGCDQCYAXLq0v7GMURkJOKosGwCVgm2o3mWM5twDMM&#10;eLUadOYPOp5wpugPzY9C3ffQH0UoStVG50mkFjRliiQJ4TXr0u6ZOQNTuRFOZNzQqPk4e6cijibx&#10;6A0t4cx4S3i7wvqLKHSLAVYf565cx+GTp+SGod8S9XbkyBg1k0FSMFJWVYBBS5gx+ZGhExzukgXN&#10;TzCrJ3FqkKbPRCWuCWS+M625QJFbsA3lmaSi0DOptPgzlqZjaWlVZiUBPcnXuzK/Ique4mzeaLbD&#10;tXuCra1tbAz6MkR2eQpvdwBGjfk+4jxDqzUlVeFI1vkUZ5e4um8Cw9ndqBpNVIWFVriMs+eWcbUs&#10;sX7+KrSTe9BcvoGFUodVGehFG7A0F5N14OOzdXx0jysE2v7VCFmgYsT6fQebWoB3n2jAYIW1Aug1&#10;B1USoAz5+jOIP82shvCnDWxoGuaLHN7jGartAu5eDaPVFEarAS8KEW96Upl5cxHibR166qFoJmjf&#10;ZyJZSTA4MofNsw8j9ieguy1sbzeQUvPiNBHHVAikEjrh1OgWGiGKYizfWFWBIGzZ6XyRpjIMN0pN&#10;eHKkgdiOjZL+ZUzKlrRvHSavZVZIi1lllC7r0CxX3v9mvSWgY5ouXHK6PA8aAcuvCWXC0DJYpoa6&#10;R8AKJViW20C6kBZlKn83Cvpw63TN0GBXulgl04eL3DzOz84sHFahJcltwHo7JdItBVjd3gDnr6zg&#10;8Mk7hdJQxIloAan306wSOXlUMSsh5cXE6ojRWWRrk3TImZBy0eSlVdpDrTSE+cxqyuDPawUKGdh7&#10;MCpWWVxMkZHKdJ4Arlbh+rWbQGVjOOxii20gQzs1HVtbPeEH6TqTiHNsb3dxc3NNhsKUtkQ03GMF&#10;1qhhMArk+cjQhYNiy5STe3nPNHp33IGi3oCVAhODa1i4vIIXSSx98VW07jkCf2kJCyl38xo64Q3k&#10;oRoWf+RYGz/+iA5tQkfvmo6CgUAFMHrcwaZ1A48ePIByOYAW8DUn8I5NIl4ZQAsLFNMWtFkD6U94&#10;2EwS7DIB68kCZi+HO6khWE5gNn0YUYS4o7Z1/lyCeEOHFtnQZio0TgPpxgAbDy3g5q57kZl7UWs0&#10;sbVdIE5KJCVJoAbSsESvOxBeFKdUVA2wOqXtjLocOZKYchn6dHGhkov8hnbVRazcEpg4TcqD7SnP&#10;L7aMBr8vJ7vekVRvv+YjSxNYho6a7cFmTiQlOn5DAIv/NjeNpEaMglCCZTPOF2nTX6RwHAujUV+I&#10;yZyF+caOcWAsHlu2a+Gek4fEviajL1nJINXbM6xvBly3HGBdurqOowt3IcoiFMwc5AaQZEGjguHt&#10;hAmYMt9gmyas5sKRsp2xYIJAO15a9EWiTCeXhhGWQxoA91nM6fOglSobD6RDEMi0GEaVYu3GForc&#10;llSdza1Vsd/lyd7vBaJ1SyUvr8TmxhZo5kf2dhpz5hUjjWK0piYRs1UcMjdHiZLIsiZrfmn/bgwP&#10;H0Zp2tDDBNPpIu56pYsnDSD8sycwc3YBczc20LIKOE4do0FHZEAtq4VTLQt//f0l9pxoYjX1JeGF&#10;L7n/Ox1smZv42LuPIPpMH7XcAtwc+v27VOLL2gjliVmZS1WnBljJR9jFXcaXAmSpgdqcg2w7gDth&#10;I94qkfc8MHjQmakQbVRwCCATFdyFEskww/n7HsGafgqlPoVmu4leL0CcZNDNJgq236mOzdWObAAN&#10;UxPN5erauriN7rh9xgzGJTlTDAbpGMjYLgcjDuzlfCEFpYRXq4vnFwmlrF4z0iE4w7RdNJotFVTh&#10;0pfdkxAK23dR91xFUykBzzLRonFjEAhgxZLAPVZGGEC/zyEdyagGPNNXNkO0abYNobWcObFf5EwJ&#10;Z1i3Aesti6xbCrC2t/u4dHUTxxbuQpiHyHJl9KZLNLoO09Fk4C5pOiZBixHpBYyyhqIiY1lG5+Mq&#10;i0N1W9JgZD5FEXClmM4cDXMWRuEzZ2FssVRtRt54iZWbN6BrLgb9EIvXX0W9YUkWnoRTpBm2uyr8&#10;IQwibGyuy08GwUiCLaIgQL3dFGlHkSWvVVicZfEGujo/ie298yi4NCgLzMdrONNp4ouHD8BcvgB3&#10;lKD/xS/hPsdFe+8sijRAq1Fipu7hRA14ZGEb1i4bT94osR3SVwrofSpDvz7A3/n5CZT/okK1YSHl&#10;5utQA9ZCE1pYwUqAckJD710Z+lEXE64G75UKdhBAd0xk/RzmpAnEFoohN7SA0SwQbXNwXaCY9GEt&#10;0H99As9Pvx9L4TRgl2jRByuAVJ6wXZkvlRGwzvQfjSJjRtGP0Bsyx5GBIIpekBOAKNQ2mN6cIueb&#10;p1kYjkIh9uolnUQNtFotBMMQSUyH2Uw5X9AgmRyrZhtJnElCj625sBwfpmuiUbOFpmLoHqyqQsOz&#10;hRZBTWXOfEi27fRuEO8vxc3jbIub5DQtEUWJSLaaDR9nju4V/l+aRbKNVjys2zOsN0OuWxyw1A2v&#10;JzxVNZjMxDNofaJJasrXABbdGsZEehUOypaRgKW2gKQ0KO9yAhblHKQ6cKu4oz9kDcQ2pMLKzWWh&#10;PRCwri0SsGyJuO90BjJ03+owD7BCHCbY2GIsVyk3JSusMAxQazbkGVBeJMbEOd0gaF1c4dquCXT2&#10;zcnQnFLfvaN13NVr4fNHDsBavQR7c4DuE1/G/aaDqf1zKLIhJlrAdM3Fcb/Co6e6MGdtPEXAChRg&#10;3fxUgqAe4Ff/Vgv4F0C5aiG1Kmj767DuanLmDntQopjU0HuoEMBqezr88xWcaCQZf1kvgzFpQkts&#10;5MMSeq5Bb+RIegxpyJFP1WGddBEVE3ip/RiWRpOonBytegtpqCLQKtuFafsSsrq5solCq8QaJgh3&#10;ACsQ5wi5JMxGFGug1wGLCTgELIIKAcuzDTSbLQG61wBLKiSlO6w12hLvxuH41wKWpQDL8GGVFequ&#10;JcJ1JmHTXSyV90UB1s6BJoAlzh0l4iiRNrDVrOPM0T3Sct4GrLcsruQbbinA6vaGePXKJo4evxNJ&#10;RQmx0u5xrkGVL9s/hhDQXoQMaTqKcv6kFeRfEYzGVr8l5z+EJdIhONMiWDEGzJAAC0NzxHOJ/7GR&#10;5PdxXiQfXk1Hp7cioRecWd1cvSEBB4bmYrujeFjb3Y5UU8Nh8FplRcDiz9An3nV42juIQ1YUhdgr&#10;07uc7e2aYaB7cBesRg2hbeDs5RW4RQtfPLELWu8qsj9/GemFy5jTTdx38DDCbAW24cCzDNwzCfz4&#10;Bxz4Uxq6SQt5aUrc2W/8k8uYbZf4b/+baWi/awCXTJSFAbtuQL+vgYQ2LSMAbR3hu4Gu1kPN02Cd&#10;i1HTY8CxUXVDYNJCnrjC9rbZqnkUBdow7BJhcwb68V1Yj2wMtQdwNSYRVoPrNMF0Us7x2ObyvSkT&#10;Hf3tnnCniKiU5GxtbwphVBSUZJ6zPSRpV3hMFfIxKXg42rG2TsEQJM9x5fupPaQXfJLFitLBuVWj&#10;jSiha6gLo/LgeQ14DQd1R8Wh5boHVwdcJiNpQChsd/77akTAkjyNVNXHA5ESsIQ8LFIuSBJt1XD/&#10;SdUSkk1/uyV8a9C6JQHrxInTSJAiK1WFwpgmeqVzG1jZHMJzVU8dXS5pOeouIDipC0qNoPwqlfhZ&#10;zbTUMN5gGVb6sp2yDerAOJxXLlqaTlmP2hxVeYx+bwvLN5eFd8Xv7WwOpJLo9Qfi6x4NA/SHfQlW&#10;IM0hyyL0R33UG3Uxkks4ZC7V7IquBNQr9oMEWVOH67Qx8gzceeE81mcXcN7ahvHMV9EbjqTtPGx7&#10;uG9hL/qjLrzIlcipe6aA73tPjOauBMPKQ04jw6LCb/zjTUy7Gf7L/3ke1R/a0P+shD4yoRkVvPff&#10;gdL1YfsOSqdEb38PfW0DLU+D+UoEIx7Cnm2iIFlzbg7DbQNZWMDUKxi1FFnBwNhJBPYktP27sTqo&#10;EGln8f+19+1Bkt1ndee+7+3X9Mz0zM4+pV1ppd3V28iOjTGWiwJjwEAlBMoVIA4JfwSSggoFJJUi&#10;gUCoSlKV/JWq/JH8ESrh4aRIpcBlGzDY2CBKtmXJa62l1T60O7M7z373fb9S5/vd3pl9r1aW7Xim&#10;VbK8O9093bf7nvt95zvfOZeDRCQnuq7cEXgcTb2BKMxkmNHtbQrPyH+oWVtbuypCUN64dqNyJdVk&#10;kEAQswp2bPiTEGnC1R56t3PFhrKVUh3HgpbQsdgXi7X03Lz8mbFrmlaH582g0fBQt5VjfWq5Egji&#10;GKzImXLEilRlMsa50mJlKXlLZV3E61wca+AihFZkaDdrePbxo1KtJRJVv0e63w2ydh9gndvEiZOs&#10;sBIubKjUGZoTVVVKZtBnif4MbOWqAAVJhKEPt2o3JIiCNZO0feS8UsmZk5KVnlCyFO2IZ7faAJgi&#10;HSGwwGQSoEjIR/Vx+coynJonrcvmWleI463BUMh317TQG/ak1Rx0ewjDCYI4hFerY+IT3NRULI2V&#10;EwGrRZrQNWd0ePkMMOPi8ddexheeeD82z7+E5kuncRERNpDh6eYCHjvRwSiIMB+laM8A7350Fu/5&#10;zgG8eoBu1ETCMX1Z4t/+9hj7GiP8y3+/gOwzNrRP68BI5e81vvsw3HobRTRBUTMxPlWiq11Co6XB&#10;vGxAM2PUZDhRA449ifWshjHXWBINTi1FoSUowwUkhQX34AL6fg8j4wmsDAKU4idWl/h6ttp0gx2P&#10;Q4mL53FJKU2hkj2OsbW+ITwSLwyUfFCoyYNjMo1aN8VGx23U5NhPAtrIUK7AzEFdAJ+TWo0XJwIN&#10;HWA1A3MLc/I5WY6JUqsJYLE9dPkd4RfBa8IqgJptSTUeR/zuqBj6RNxeIZVhSTae8xyT8gX6kurQ&#10;8wwzdQ9PPf6gAByFo3uAdTe42m0tYX+M185t4dGTJ5FIAp6iwkXNHASqOuJ+GhMlStXGTXMDwdaQ&#10;knBRvhMaTHVSUF9VklitXB0oRuSOIe1EwPG9yK2lYhPTQJ15hDEK5hKOh7i8fEl0PVJhrROwMgwm&#10;Y5kkUV09iQNkPDHpTKrpkgjNk6zX24RhswLKEfjcVaNamoME7odksDMHnmvgvV87g9953/ugf+lF&#10;eGfOYMtIMc4LLM0v4sSRDiaTTRy1dLSbwKn9dXzHO2PMHwqQpJQQKKD9ld/yMdcK8Ru/sYD4Synw&#10;GQdmj+1iiPr3P45ifgH61R5Q0xE8kqJnrFDXCvuNCFotg9OZRZa0YM4/jTN6C6leR5rocF22bjnC&#10;fh2WbWB2aQaD0QpC7ShWexNMen24Tl3M9BTsO0hiataU/bSs3LAODiL01rdEkc7bJM9hW7bs6+lp&#10;Cs+mf1YhSvXBYIKQAMUsSZol0sFBrlcELFpeRxLICsPBzOwMijSE7fIC5sGrNcXSxnPUFNBwGrAK&#10;DZ5jUu4vO5gCWKAEQ3272B3GE+6eVnuNKVtRHWZWoN1o4LGTR5TjaLIHWHeHq90GWOSwKsDKNLaE&#10;KiGF3BJtSSSQVCgPnqjKXUH9V4NuEJgUL6KWgsljsWVR4kolEFVTRNqOkPKWhWhRSjDhmb8rlSXY&#10;LGEOXYbJaIgrK8ui7+GqxqA7FPJ8HAboDwdoeR5GXDeZpjvTmZLks4gjQ3HBZPUVBglSMaGbiHg0&#10;yUNofoG2reGJl1/Ef3n/+9A+/RpGL38JhVHKHuX8Qw/i1IH96G9ewIKjw3OAo46G9z6l4cCjqVgY&#10;S5ZQCfzn/5Hgkp/gt35zHvlKjOQ1F8YQ0JIY9e96DnH9AThvXEBp6hjPxejXllH3UjTXdaoJUM7N&#10;IDIXgNZTeCVgAlENWUnjPwN+lGM0duE2NLSbBvzJCJm+D5v9ABuraxJ0atOimp9FYUhKMyugje4W&#10;oixSEV1jH4M+I8tUNuIkzcW9gi2iniVoODaiNIHXnAEthigW5ufBY+e6TNKh1q6QaaJUWLoJ3amh&#10;VqshTyOVBA0HnteQvEQmfPPiJkvyFOCajFmjxTVfIxeyKVZl3iPZghwZBa30Q7M95PTJzxKRvrRr&#10;TTwhgMV1rj3A2gOsG46AkO5sCU+dEk/3hFdBCXFga1iZLIsjgxpCK+M0VjE6dJM8xzTKioEKTI1W&#10;bQTvo0h5BVw0EtYlTVqjG69k1FHJTkcoksbIXYR+hPFwiNWVK7BcW3YXB1S6E7CiEN1+Fy2vhkkQ&#10;qhOPr4hjclYRXKQumHnH6qCUViTJIvFnT+JMdtjSQYj9noVDLzyP//bc+zH78qsYvPIScvJoaYZj&#10;Tz6B4+1ZjMaXscAppVPgmKXjXcdD7Hs4hUfjQoJ5Afzhp2x8aTXAv/rXc8h6OeJ1C5pfwqaI9bHn&#10;kBhH4a1ckPWXUT1Bt3EJjhejM6qJ6WFuWojtfYjmn8brPXJtNaTFBF7NQhCV6E1MOA1gtqEjCVOk&#10;ZRvdYYTVq1fRbNRFac7XAQpyqTA3Laxvbkqic5bQlmcs7hbUU/FG8pvGfSS/9TxF03XgRyHcVhvd&#10;bp8fm1yk2GY6ri2OrwSvLE1kA4KSBk0Aq440DFBvcRXHgevVYVqGmP4RsGjA5zK3UKdbUYaEk084&#10;MmaJiwlMfkWyVJ5DjNHoL59BiVHJkXl1PPHoYZkY7gHWvcDVrquwRnj9/DpOnnhCoqA4ERQOSGJA&#10;lb0tyVDW+wp8qkQYjdl604qLYEHEIIDQI4uTRpKy7AmVtKHUWGFZcAw6NuQoSuq9yGOQbVXcV+jn&#10;4t+0ub4mYQMklkeDsQgL6X/FPUJbo/NAIVdlg9NICgxzFZ5BMalMuJjQkuRIkgCWw4XuFHmaoFE4&#10;aGc+3DMv4Pfe+wG4L5xG+PyLWDMijI0MP/ahH0Cx2cX6xgXUswj7l2bxxP4W3v8uDc19AQqHx4EL&#10;3sBrXzRxvuvjR34qx2Q0Bz8wxTKllvqwZ5+DhWdQXDwrJ67W9LFRXwN567lIQ2rbcOwmcnMRV5tH&#10;sTGoSXvFapNR7f1hgklOVTnQplVwZiAqrNsCluKdDKxvbd0XYPV6A7W0fRfAYoXlMSQ1DlFv3ghY&#10;rLBoGXQHwConUl1qXBOKbg9Yj1eAlV6rsGiRPH/NwG/PreF6INtVpHu3N8T5ixs7AEul5ewELDHh&#10;qwCL1Zdk6ug5TK7gVKuwCrDURVNNEg21DCutJV1KHSHeXdqUyN9xR42jbbVTyEWY0C8wGvSxtbku&#10;fItm8M8TAayNXlckDZRI5CmQJXSKKKGZOqKczpYkihPUXJ74in/hkq3lFjRbkj25tlbHDKOjzr6I&#10;//3u74b9wmlEn38Ry0aAsZXjp3/4R+EvX8Ha+nl4sY/DBxfw5KE2nnuPicaCj9TNULANLjQsv6Rj&#10;ZRjge34sxGi0Dz7N/YwI9WwCq/Ec3PKdSC++psInmmNs1DbEZmc2KZE4LjxnBoXRwaX6A+gN6dAq&#10;oYkCWL1hDL+ooVYv0aZjRmEjzHVsDSOsTSssi+2dqrAIWGyrN75egOXYskB+Y4V1J8DipJAyElaP&#10;TKC+VYXFIFUuw+ussAhYLLWd6yuslssK6xAMU5cKSwlH9wDrTrXW7gKs7gCvX7iKx049g5yLqDTl&#10;o/6cYRI6AxeY0aemSyRVFV9VCnGbcndMLGPYCZLvyARA1H3IqzDdT7V9dCzVS0f2DLnLZhhsLdl6&#10;RtJClqUl0V9xMEavu4FEwkwLxD6Tn0usrm/KQi9blzhMEXH7X9dgOZZMCdVidcWYye4ctVj0qOcD&#10;Ilm+bXtNtC+cRYIAf/jUOzA8fxEzX7yANzYvIo4n+Knv+yDifhda7w08vLQfDxyswzUDzB+ZYP/j&#10;bWwkHM0r8aVxOcbGlRBPfcjGueVDaDcHmG/6aFgBgsZ74OgfQrz6giTn2P4EI/cKau4E5lYOrXUU&#10;xeElDNDEqDyIza4Nw/RkOsj2KkxNjGPieIS2QffXloRpjP0MGxubcD0LmsSu0X7YFRcMtn7D4Vi0&#10;U0kQYBJOpI32E0azlShz2uPYYtKnpxlaNQfDaIJmZwGra13FN7JdZIQXJQt0IRUdVog8i6HTvcOq&#10;odlqyZSQ+YRs5T22hLYlbhq6oaNJz3gmOlOHZWkIImZKSiiAxMLRM40Lz2F3DI2+7Q0NYVSgSA3Z&#10;JWw2XDzz6OEqSHUk17I9wLpza7irAIt+WOfOr+LkqaeQ5twMVCRtkjMUlS6hbAur7B2prnhV12CO&#10;SsSuDs3lZJCrYWwF2RWSB1F8l1jviuAqoagB0FxJzyHQGIYSnZb0W5IKzFBR9XGo1OtJgiiJMBqp&#10;lrBHLivMxDZFvMajRIYCdNgM4wgNpy6jeNkV0iCEexqn8AwKOkfQkxJW28ETn38eZ04cx2dnO3gN&#10;E9T8CNnnXsADV1ZwpFFHPk6QMqKspuE737GEg4fn8Mg7deQdD5Mxzzo1vre7A7z8wjo+8I+O4Plz&#10;z+JQZx2n9q3DMifo156AZ/0D6OkVmEkCb+0yBt4GDLeLpttBWS4gMjWMLBe9aBHdLcbH1xlBJMGj&#10;Ax/iW1/GESzTR60+KxcD36cx4Qi1uo04KgXgbbchPvccLHS7Q+GayiiGH/gItBRjgjW5qISJOKbS&#10;cWUZGjUHo9BHe2ERqxsMqKBSNIOlF6gzV5BsuQb4oS+6MNpiW04d7bk5kUzYpifPx0VpXqQaDVda&#10;woZhwqFDLaO9xI3DBPfF04IasgyOYXO7CEHf51AZeR0I4lxcR8Xloebh2ZNHlXA0HskFSqXm7LWE&#10;t4OtXQVYdGs4e24Vx0+dREpTNwpFZbLEIFBTlptVGyQhe2r/ixNCX0fM3TmOppUBiSScSEnB9Ge5&#10;pFaKB+YXltw1o0UMn4cLuMpIjrFgTDQshylI5AAAIABJREFUCjpocn8kRhQHsi7CpebJhBbJhbSD&#10;g+EYacz051CsT3gVt2xKCVK4luKuuA5CqQSXpUnw03GhAH3hXRwySyx9+k9w5rkP4P86BVaMEIY/&#10;xqnPvoYTb6zCR6AyBTUNzXYLj+xfwNJiAyfek6Dz6D4kk1AmZrxF6z18+v+s4yd+7Ql87OyTeHh2&#10;iO860INpDpB5j6CY/2l4wyH0NILVv4R4xkdkDmHXjwjBHuURolLHMJjFG1fH4sDASSXdWruDFJMg&#10;gsEpajZBZ/GAaJKYwjwYjFGru0jYWiYcMtQkfouDiW5/CIM2P1GMIPQRlhVglSWiOINrKlmDdgNg&#10;rW32RRvF1p9A03BdmRqKhi2ciFSCZoxTwGK7aHHx2bBgeR50U0e97sjnQfcFh1sRspDDL4CBkLwj&#10;hzM5PeMJWBqCwVgBFmUfMe2aS8lppEX2O08q4Wgaj2QN6kbAkhZY2YPs3Xbdak6f9jJXcezkQyIc&#10;nAYUkzSnzTE9qDRbAZi0erKRX8IITORGBt1WjRjbB057aG0rmkhRsSswoyZLVPHcIxOlg9ozlH1D&#10;No9lKvYznDwWcYQ4JWD5smZD+xhWCNxt29gcgLvN9C5ndSVfWkbDi90JuRwbw+FQmUGQXWPLSMct&#10;ShsKDUfTEQ791Uv40w9/Lz6VBujrIczxEO3PfRXP5AZaDj2/gEnEiC1gqVHigcOzOPmORbj79gNJ&#10;Hzq4awkMNi7hzz+2gh//te/Gfz33KE7MTPDhB3lid+E29sNf/DvAyIZexKjHl1DWQiTmBJq9AHof&#10;TyYDWFYdW1sWrnQTuPU6l/3EELHbCwRgaNOSREO0ZHI5kWTk8SgQC2Nlokj7aV1sdOgl1p+MxGSv&#10;DBNEQQhKSP2EDg0FhkGIuluTxzDCy2u4kqQzv7BPPMckvLYkcARoujU45CChKixaTuf0Ync9tBnz&#10;Ra8000HDtsV2xrBM1DzlPMsLh61TvpJDUx82AmqquARfZiIepk7Ln/Roq4qC61QJfy9V9ob4YT17&#10;4mGpwtN4vAOwOnBdWtww5ktFy+2BVkXR7C6L5BFeObeMh04dk7YgF+NyVj+mBBLkDJewCEi5yrWz&#10;OJfWxLSO1LxeU2nGGb/gKS+ZnAiWstyrUqMJWDTyo0BURZrzkdwBVPqsAqaWoeDSdG4i80NkaYDB&#10;ZCSVFIWfBCy2hv3uBGGgtEFTjRcnibQ7MQ3Fp/R7ffmyU83NqadwZUECL+ni6KWLwOx+fOH4A/jE&#10;uI8w8+FsbmL44hm869ARnOjMI1m9jIAqf93CAx0XR454eOjUfiR2C0Nx72T1CLhhF3/++1/E3/6V&#10;H8B/XzmEA7aPD+4rYNoJaq0WouYH4EcMZkjRtDbgOjmy0odlN1FqTfQHXeiwsdXXMPTZU2sCupRg&#10;9PuM5tLE0I4ntlevIYqZSGQjCFOphkhw84QlkU/A4mvqDoeiQKeDaBKFUt/4KY9ViSCKRdYgadpJ&#10;gnrDw3DsY3HxILY2N2WKmnNKnE7efsAqNfjjWwCWZUpM2btOKsBKoilgzaCzuCCrVjsB63aOvrsN&#10;yHZdS/jK+WUcO3VM0lMKuouKVorRXtwji9TkjzwIc+O4csEEYU6l2bI4FeelmzAzG7m4PEBCDchh&#10;WNwXkyVdkuzMwFMmgAJYos/itE9NEfPUQMnF2DxBbzyWBd6UPlhlgcFggEHPRxKpLX6JbpUxGfPv&#10;AniOB8dxMewz3lxkrLK4y90+K8gxF6/i6BdewvIPfBAjw8P/7F2RZGFzbQ39r13Asbl5PLFvEcGr&#10;X0Xn+MOSaDxjA/sWdRx/fB5lvYmrI3qZq1ZkPorwyd/5U/zEP/8x/O76AjpWhPc1MxhWhpmFJkLj&#10;XRilDAbN0W6MUbOANA/g2DWUmEWvvyltc69PUFExtDXHQRJlGI4mclGgLXO/u456sybV5x5g7YVQ&#10;3KoH3lWA1RsMcVpivh5Gkekoc3JBVGOzJSBYcFxFjQ6rcyYHq+gYzSdHnIF7hjI+pP4p1qDRMpmj&#10;awo4jUIMAZm8w9j6kjFb/JeCUmq7yGUJqU+TOW7/W0j9AHkWwU9C+GwJ/bEAU8CWcK2POKTIkz7j&#10;atdNwgrSGK7DqRUwHAwVp8ZFbQKiBRiphtlLp3Hsjcv4yod/WBa8/3JrC12/B3N5GY3lPjJ/ggNL&#10;szhoaJh/8BAcr8RM3URnXwNHj1Mz1cD5dQtRIjUjnG4fz3/84/jxX/5R/OFaBzZMPG1zopmiMV/D&#10;ODiCxlxLFsUd20fNthEnoVRRBaeDoyFiXgQyC5MwgGXrIuWgu6fPAD8uBzOMdDxEvdkQjocNrmjQ&#10;6KZKVTlBjRcQQxfusc8Ky1aSBC4ys0phWhGnhJKAw1WoPJehBtXyYRRjfn4JG0wooj+WiIZTND1P&#10;VOcM/6DrxSTwxVrIcT3MtucRRilsz0PdoqtEDYZtoeYwZ5JVIUNFTNHL8UtDaiDUgZjVeMEq0YRZ&#10;6vD9gbSzmmXLJJEcnOvocD0dz558WPgwLj8r0v36CkucTfc4rGvYtbsAq68A69jJR4Sb0mS9hlYh&#10;jGbKJDhAxtGMY6qWnLkPi4hX/BQ5g/g4tWbkOcl4mQyxwmFwBautTLWIOgFErfRINh45LTaI9GZC&#10;yLUzSdDJEyJjhrSMMJ4MEPqh8GPBJMSV5XXEnBRG3HFUnInsDQahVG38O2UDzDZURZHJIjYS1Ltb&#10;6DRquLzQBuICf3P5AjaiIZZGY+y7MsTXrlzE8ccexIl98wKWdaeOh554EJ2D81haNMBZwfJKoMIx&#10;oMHvpnjp05/B3/2578EnrtQQYQYPOw6C0SYanRbCxMK+pSWpTPMsFBdOUY/nJUzbk0QaOqRKVHzG&#10;KpMBECysuGpEbypdACQKxqg3WshSSXNEynxEKvp1BVi0OGY7ySDSwXAgf+ZEkQBEUCNQEbD4c/ph&#10;8XjFcagU60mK2dlFbG52kXCqymAKrUDT41oUOaREpqKUVHBVynE8zM7OYzIJYdcJWA5MpunYNuou&#10;hbOsCksBLEfKck6ONSHdY8TCaRmlLGghCIYCWLrJNpdWOVwJ0uB4wDtOPCyvPaXjaF7K/mJnYfFa&#10;CMUe6X59nbWrAGurN8DXJDXnhCjFZeNeFlQ15DLR02CyCpI9HVMmfYwCQ+ZCywOpnFgpaQ6dGwwF&#10;Oiy6OGovYpiMvBeHBmqtCCL8MwGNXJb6b6Er3yM+ME9oQaNJMOtoSLfRRDRg43GAN84tIwgSeZ3T&#10;IYACrACOYwsZr/zfudOmVna4DhTyZEl8zDZnkBoW0rzAF7euYpxPcCop0PvyKzi78ga+973vwgMH&#10;FjAYryNMgMV9B7Dv4GF0jnfQ8CwMVvsCWHw9K5fWceZzf40f+shz+EowhxAu2rqBMOjD4V6dXkOn&#10;syTe6WEwgWOaCCPuNwKWTbU/gS8T7ZGkbdONuMyEp6H1Maey1FWyLddMR8h2Q69CT7lMXgl5mVbD&#10;Vp2Hb8SpJFeV6OJgmYgnvoAXj3dMAz2dy+aK4HZtTwz6Fuc64HpWPwkQkXhHfkvAoteY69YwOzuH&#10;ySSSsIvaDsCquaQQ3ixgGaLvmgJWo27AMnM8c+oRqfCTeCwVFgFrYZGOo54Q7lOl+x6HtQtJdy6+&#10;fu2NKzj+2Ak54cn9yNSPNkZZ5SPKjX2K/3S1aFvGHLcTsEKUImNgp1dIbl2Zse3QZFqV5REMOj2Q&#10;u6IQdQpYBCpu/1cmuYUeqGh3ASw6Ymqi/RkOyWEpGQEB6+K5y8rVoRKVCtnPRd8wlBOdBn9sLdia&#10;XA9YCcrMR7veAnQbUZHhS701jHMfj8UZ1l88jTeuruCD73s3jhxaxGSyJinFc50lLO4/hPnjC2L5&#10;K4BVLVqvXLyKM597Hj/4E8/hq/E8QjiY0QxE0UA8zi2jhnkCFl9fMJGAWLZg3K2zGPsOeuZncCwL&#10;aUTlP4cEmaTQRLQmlkBTHaaeizh3OPJhaJ54cUk1yfcoZn4eEuHytAqwdGQ00LMshKOx8sPSNKnm&#10;WIkRsKSFtj3RshGwBsMJugJYvDjk4s9+Y4X1DQGshgFLrwDLvDVgEaymU8I9wNqFgNXtD/DVc5fx&#10;8MmTkqwiqzJVU0clM4WeErlOcLEsqZyoaqfhncvEEzqQEjhECErSnm4NzDTUUBicPLGKYqQTBaKk&#10;r9T+oQhLOW006BMfy9WZpm5ZzPYgkOqDlZO0eIzrSku8/tpF9Ptj8f6mR5b8fabu12g0EFX35d/L&#10;exE6TWXtjbQIdbeOZmljlEd4sRyhG/bxwLkVXDj7uthA/8wP/QgeeGQBS9YW8tiG6S0gpv1wwxbJ&#10;QX9NhV/w9a8vX8UX//hT+KGP/CA2zA4iyjKEtklQp5iyoNldR/g3hmVICnUQSy6iySq1TFBr8Kgy&#10;ZJTiW1v2AOmGwKqMFsdMcRZPMbpWDPrC8zk2wx44cFAOFZz8+VEkLhUM8CBQl5QZcLl5qy8J1AQ2&#10;PwyQG7oY/MV0abAdZGGMxfl5kTd0s0S0bxTz3rIldBxRt08rrLejJWzWdaEG3vHkwxInF1cV1pTD&#10;YoW1E7D2RFi7EbB6A3zl9Qs4fupxaUt4gqh0ZgUqjF/XEx1lkqEgec5rOZXpOgVRGmyvrgBL9FkU&#10;mHK9hAJS6rFUbBRSku009DMEtKQlpGaUv0HSpdX6jwlTqg1NfJli+D49sGjIx5gxG2e/9rqM/Em4&#10;ErCk3QGkwqrX68K1kA8SjU7V2krMel5iYqRozbSRD0KEdQOn4z42e2s4/NolDFauIm/U8G9+6Vcx&#10;d7iFJXeMeGuMQV7D2LKQRDHiIoE/4pqKmkyuXV7G3/yvP8L3fPhDCFst5NyRrDcRhAFatRrGIx+z&#10;c4yhl9hjec0USCap4tYIOIxst0xlbBhHjH9X0WnkmKIkRKvVlCQZVkl+SPdNG5bkAyqpCJGTynYC&#10;Vq1RR7/bUxcA04Dn2IgHVIorxwxWdzkrrLIA03NqtiuAtTA/L5q3rTTCiLuaOgHLe1s4LL0ooN+B&#10;w2rRXjov8ezTx4V0V4BFx1Eq3anDIo/mXKuw9gBrNwJWf4DT5y7ioRMnUNBbifJjAlDKgAlNLJJN&#10;+hlRX0WhH3/IuC8ueXGdgsurZD5YYXE6yDqDXEm1R8gpIHsUUWRVSnmS8JWxlgAXiWkFWPTE4nIK&#10;p0uJiEaFe6kA640LF7G2ulHFfiUCVEK0x7EkEPOkzBivrhy75FnYHpEbS0i8e00UQYJixsHr4RBX&#10;tlZw9I1VJJeuYmxb+PXf+k0s7J+TPbsgGmLkl+j6QwTBWNTetDEW+RhKrJy/jC/8wR/h/d//fUg7&#10;HjS3idStyWtxLRMD34djOQpUZBVJl+ka5d1cEGYVpXwMDTimI60edW6sxPI8Ff91CiVp9UJ7Y2b6&#10;cRuAbbnlkOtRQ4s4ihGmiSjzh92BAFjCnWKKN+lSkSj7n5QTSWrTihxhHMv6TRYn6MzNi0f+hj/G&#10;cMwY+QKtuicVtYBzll4j3dnKzs8tyBSTFVaNU0KTpLuFhstEJL7PTCpvbnZKHiJlJ1yV4gWLIE1Z&#10;S6lJhBcvVjS+CkM6bRSYbZookgzvfIaAxeTnsWxLzO4ArKkOa29KuA3Xu4p05y7hV89zSkjA0mFU&#10;U0JOiCSzl6GpFC2ygqqu0IwllFtJcSiBiAMsJdLkN4z7Y6XOn3E/LZEWKM0ocFT2wtN/p5UQv3w8&#10;qfMkR5nq4shA8pfR9VPAcpwazp19HVevrMl0i60ZhaVsUbmaQxU29+fKhIODaS5hjoQhGmyfigw1&#10;juApu2jZuFQGeO3qRRy9tIbwwmVktSZ+/T/9OywtzMLSbUzKAXpdH6NBF6OwJ5VhFnCooN761Qsr&#10;+OLv/xHe973PIet4KL0GinoLSax8vjJaKYtjp6bcFAguMeUb5AHVipJsFZRMimkhjhNR7LMV4mMI&#10;aHTypAc6J530UX87AWvdp38WW8JcvK2I8xywlHGM4XgkAR8EmIW5JcRJCqvuwqWtjeEJx0aQ53cE&#10;iFBnkg9bf2hiuB2wRRdbngSu7XAIrNJo+SnntFE2kKWML9NQxBne9Y7jVVT9FLBmZZeQFRZbwrvZ&#10;y+wmMBN/ut2kdOf+GTmsh06eFHM3Rbrz0sg2kAVCIWU5swkZKsC2TxfQ4c9k203d3yxkEVmuqvwf&#10;TrGUZEmuvKp6kEUddcZXv4YMF5+HJwctYBibrh6Wy5idZDH1VI7l4vy5c1hfW0ccRNIS8iRnRcFK&#10;y5EKK5LkarZcbAn5m3KdlYv6ZY5ti2uDPePifBHi7PJ5HLm4ipVLF+E15vDb//E/4NBcDVm8ItXk&#10;ZjfFcJJgEPflfcWMpKcKHsDGygZO/94f49n3vRNlp4Gi2YbWmhGFOWPgKYLlcVKAxaGDWlZmC0jp&#10;Aisxvi7+fLY9K5HyNBEUbRK7SMbau45YHFOfxXI2zw0VVWYqE0Te4jCi6SgaM00MtvowOQU1AIvS&#10;EVons0oi18c21GTis7oQ1DiNDELMtNri+z6go8QkFBPHbxZgNWoswku888mHVGhFOJZj0Z6bRafT&#10;uU7WIBe7PS2WfAd2GWCRw7qMhx99UkJNDXFb4A6yDiNR7QnV4mDEF6sgks40zzMY0dRAzCVjgpPB&#10;0TwnX1SzcydPOZMqSQOdSae7f+SjDLnAyk4i9V6ilaIFSiG8irJ7V+0oCWLqiPiYK1dWxHFzMhqL&#10;pomeV3yxk8kE9WZTJBBJQBX8lMNSEa8sb1hYMVU48CdodZq4YAKnXz2DQ5eu4tUL5/Dud/wt/MIv&#10;/SIcfYB45ePItSaidB+GcRMDClX1BFGo1pN4G2+OcPYPPomjjz8E92AHSasNo92W1x8WOWiD7tJ3&#10;vcJn8m2cMNoiaaDBYKxcLQw6HTRESybONZUjBo9zreYKWc7g1IxuBwUBpxQLY2l4C2VjTQOfeqOG&#10;IaPqOcVlwasrTZpYSRO42ZoyVzIvZDjB18Z2stlui/sCU3aGEx+TPLktYLEy7Mzuu0uFFaNuO3eo&#10;sCiOlVd0U4XVoKTMBp59nMJRDaE/3AFY224Ne7uE2+3grgMstoQErIdOPqaWlKlA54wuLGHmyiaE&#10;bg0UjvJcVQvL7LlKGdGTBFWGWJn6CgpZT1K92ilkZh4fKIQ+R/FcgKb+WVUf0kbQlI+EPH3Ew0ip&#10;1MUShZl4isNiO3BldRWXli8h8gP5GXkPibGn3QlFm0EgFZRgFEFSiH0lzeCtXqdkgJYqDVzJYlw8&#10;/QqOrfbw8uXz+MjP/1M8+13fCbMYoeifBQwXg0DHMC4wTscoswJxkMvysHikb47w2u9+AkdOHkP9&#10;gUWErTrM2QWkQSbLwtyrNB1LqijKLeRtVm6tMmjIS1klYrVDtXqWqgxHPjc1SJSY2LYlbW6r2ZKA&#10;CLbgbCX5PqZKf14ToixBvVaTfUsCFj8oBnj4UaA+GvHbL6WV4vEih0X9F8MrZuZmEYUh4oD7mz5G&#10;WfyWAEuDAizjVi1hmYhjBGUvtwKsps2LYIHveOK4CEdDfyBfqPZcG53Odku4B1jbgLXrWsKtXh9f&#10;PX8ZD504KWsZ5I+EnsronFDAsy3EDEJl+5exhQEs10SSxUizUlUMItEiQBCtFLlOH3DlmmBIRLrw&#10;OLRQ5j+a+lfAhBoijSZvijPJQ6rqlYKd7Y6aBJYSlHpl7SqWr66I6j0OQxQVYNEPnCcq2yryW3KS&#10;CmAx+66qWvICjWZdTpSZtouMkWZfOQPzS6+gefwYjv7kR2B3FoE8gGlGiPwU/sQXMIzzSCor5v+p&#10;FOUSg/UuLnzsz3D41DE0jnQQNehnvIA0KhHw9SQWzBoXuqksj6RiYBvL9yJaNiYw27ZUhRS9skUk&#10;Gc1jwtBStuK2Q/3VEAcPHJTJISe21Jl5niteYTw2FIiyZbZMCxPfF9CjuQutXQbUf9FRgR78WS4u&#10;ChJZL1o1Xarjmbk5Afoo9OGTr2LV1aAM5QYOyybBblYVVgar7lzHYTU9R0DmLQEWgz9cQ0Io+Fyi&#10;hidgzc9ibm7uJreG6+uM7T/ttlZxV7WEm70+zlxcwfETj4oeSjoY8k4Fje9oV8V1DV1WRfRchV8a&#10;JM8pGIWJYspLkWCvAEoyCpmGI0QXXUlJJJfIkwKuRS9wQ/FZjFVnaChPU4ILfyetj8UXnn5PCdJI&#10;uQ2wxen3e1i+ekUU8Gx3WJVInHpVnfhxhJQcVsVv0FmCQCNWNGWJVoM81wgLCzPiQnruU3+G3osv&#10;YfGR43j/L/4C5o8cxTgdotNoYXV1DXkyRpn6KLIIYe4iiFW4KG9+d4DXPvZxPHjqOLylNrJGDWlr&#10;HsRXnvhGpMtkTKafVP0L95ULyNRrTWkPpVIocji2IxUVKx6q0U2q9rNUOMHxaIQjR47IgIFVmRwL&#10;i+6ssYC6+Khz79MwRGgrnlSeC92zxFZasgWrFpGWMeKnWKh4tXHkY9+hQxj5Y9F9jSY+4oSk+10A&#10;K81g1d4GwKpZsG3gyRMKsOKQLaEuu4Tzt6iw9gBLHYFdBVgUjp6mcFRkDYxz0quwiUqJTrKWIZ8R&#10;TfjUlbtgQrFDr3FN7HEF42SHsJAQAmnBhLMi8Blq6RY5zNKGQytgEXwpoSmV16bOVGKuA5ko2dIV&#10;GTKTtHuBUiZrbHHoIeVj+fIVjCdDjEYD1TKG9GtXJy7H+2xt1Keocg+FG2N4qK6j1aAoM8JMyxNe&#10;KOh18cJn/lT2+370p38GS/sPYQ1jzJhNrKytQSuZkpMiIsmfKPKa//Kf/uYW1j75eSw9dAhup4mM&#10;kobWrAwQhmEAOzck6ZjVDUlztpKc/I39CWaabfl7kvEEW7ZzSrHPjXJNuKYgDkSHtb62hkceeRTB&#10;xL8tYBGs+P5vBKx1AhZtq7lzqBvicXUdYIU+lo4ckszH4G6A5dCgb8ph3aLCqjlyjN9ShXUbwJqZ&#10;a2N+fg7ePU4Jbwdk365/v8sAi8vPBKxHRcwok2lWO2JxXIkcebLGXIwmABQSUUhrqyzXYLm0PpZY&#10;CvmXXJdQ3jIBI9Wlxtt8HOPULV1NzMhxEdcoZDQ1Op1y7E3AUs6XuezOMiFYAZZlkKOKsbJ8GaPJ&#10;EMMBzfwUYLHtYhUXphESX5HuNwOWgZlWHXE0wfxcA81GA35/gBc//xn4YYwf//v/EPsOHMRWPoFr&#10;1LC2sQmtpLSD8olUQi9YqUnyNff2ul2sfPJzOPDgIbiLLWSuh7TVQZ6WGNHamDuVDMmQRXIh01RV&#10;448x05qVP7NSyuIUjXpDVpAokt0JWM1mA92tLRw9+hCiwBfCfVphJQzWkGRmBXAccIy5pGwacFwH&#10;hmdhs1tVWJL0bMCWUBAxhJXp7iTysXjwoABWGCnTREoWGCOmnKa1bVnDtCWcW0IUJ7BrDBSxoZuU&#10;NdgiayBgQYtlKVpxWECCEqHIGnJxsuAqEuUzwpdWCeNxbIq9dcOlI4SGp04cEZmLmhJq2AOsO0Pt&#10;7gOs15fx0KMnFeBIgg0JpSp7nou1YQojJ1el9EE0jaNINMpzuA1XjiadBpSM3RBLEeHlSbIT+ArV&#10;SpKDEVW7XipOi9xKSY1SiFKjKp4tIV2i1DOw2pKWlABnuBKSsbZ8AYNxH0z7ScJEsgxlbK+XCLhL&#10;OFYVlkSSGbrSgim5pnAhg61VPHhoTvb9xuMIZ798GudWV/DRn/woDjx4GKEfIMhLjIc+PRnEjz4K&#10;LXnfUaasbnjLekO89qnP4PD+g2gd6iB2XWgz+xEN+XiKJDV4rYaACol1SdDWgbHvoz0zI7YtFGKm&#10;AQnzutyHBnoig7DpYBDIug3Truc7i0jjSJ6L8gTyhhwuEKhZZRq1GhK2vlGIOjkrx4RuGxj0+lLZ&#10;8TkJWHIc2RJS22vp4kbaXuigP6YwtpAKlnzbzExDtel0mogiDEcj4dX4ejsLB0RoyoEAPcgM2xP3&#10;UUbMywBFS1AzbdB1iK+Vbjwxv0paKlmXHCgYGi2dFZ9H4MpSRypYx9RQr9t4+uRhWdWKwokAFkl3&#10;Vlj3qsP6dq2kbtsC7yYdFqeEp88t4+ETp6pcOpUKw2G5wQXlskDmJzBLBzSU4YKumvYVFLrDdJUy&#10;vrJvl6qJmi2ZzXFsL2N1pV2XCkr0WJWfuxDiBC6qvvlsugwpDTH9K4TPEt8snmSGJYk1q5fPCbnM&#10;hV1WV/TJ4nMyQZ5JxvGIQKO85DWT3lN0mqCS3sTc3Cwmgy0cPNAWjdOIPNQXv4zTyxfxs//45/Dg&#10;I49ic3VdTrDQZ8Arhak5kpBDhhRpwd+lADDqdXH2E3+BBw4fRn3/HOKaB7SWEI9i+Bl5OU182glw&#10;YUhBJucRmnhfcV+QE1FGwnMBue7V1W6kRotktURO6UGtUYPvB9i3tF/sor/5gGWhs3DwbQesZ6rk&#10;5yhQgMUKq7MDsPbsZa6Hrl1VYYnS/dwyjp04iVx8r5RwiFdACejkVIknb2HJpFBOV0obeOLSo13E&#10;DAQHNYGSKs02UFLZXOlEyYuJy3tJvkvJQrcnOQRFPpC+4fwRRaT0kKLCPoVOcZIq1xBlMVYuvIoo&#10;paVMAn/CpOix4pU0TdZZwgmz7NRDSF4TsPheDM3C3OysaHs6nRZmPBfdixdx+nN/hXPDDfzsv/hl&#10;HD7+ON746nnQmV3MDEtWRuxQDdGDlSVBTD33eGsVr3/qL/DgoSOoHeogYpXjzLLAwCSmX5cGj0k4&#10;hOJUWeJQFMrpnsnJal4KOR4GkYSTyjGhVIRGe0UpAk+2hPS4WugsIA5jaZ95jNgCUrTFQAmJeacH&#10;FgExSWHTxcFmsKqGYDQWTlKmuDzEsmmtYiAZLx+mKVrzs+iORogzLp2nYix4+wrr7QUs1+KU0MJ3&#10;PP6AVOdhMFI6LK7m3EC6386pYVpd76Yqa5cBFt0aLuFhRtVnPCHV2U6OhDohfrmzgIClq1ScSrbA&#10;qkfEi0Ke66I5YotCoCG4FDqByxQPeDWuJ/Co5WelQVe/R9f4uETsUKjqptspf6mQ+PRnihn6wJPZ&#10;FXnExXNfE3/4wA8xHPgYMn1F1PJNnLRKAAAKoklEQVTUZGUYj/hnleLjeMr5gCJNDgNaMy34oz7m&#10;52fQ6bQxuLKCV//yr7ESj/DRX/1n2H/4EVx88XUEeQTf52NU1idtcSiyVAvc6lQIR5s49yefxf59&#10;+9A6uITYayL12iiDBHHBRB8DTq2uHCUYS8bXwMVmkTG4yrDOc0SlLw4NGVumKiWb2q0oRrs9I66r&#10;7daMGBkKFUZim1IG2k7T74sVGVtEJtMkqfi7s+rVOEElUS9klFoPknEBq1X+btNBWuRozLQwDkJM&#10;GASRpRhPRmh4jtTEklwT+ugNBjBJujs2FhcOYjIeo+ZY8FwPmulJaG67XhMOyzQ12WM0OKzhazKZ&#10;zK3yJ2kDzQmxadBkkBPpQnYbi9yQtayaxeVmA89UHFYUjQRgxa1hYUG4Oco0eGz3bttHYNcB1suv&#10;nsOxUydFYT4NI5WRuW6Lx7hOB8wKBIRgF/G4Moq7VmFRukBgkd6QZ7omXArXPmoEDlotl0oFL+s+&#10;U1K30JFz/K/lUsHRRoZPwTSeMotBJz0x92MysmHgwoVXUerMK5xg1A/E/ZLjfrZS1BMRGORGsann&#10;SWvJCoevaabdwni4iX2L81jc10HsT7D16jl87szL+Jmf/yc4fuppvPQ3X0aSJ6CxISOpLOGe2NbF&#10;cpKpPCAgD0e49NnnsTDfgdWZhUFJQ2MG6ShAxuRrbitRmyUqf+YvkrQvEEahaMrEG4yp0BIzT6Fs&#10;Kb5WBA0CSzCeSEXIz4HkNjkeOWbMeqdco+KwmAfJPT/CP0NTWVVaDFoliT/2kcoQBSKsvbbDmRXw&#10;DEcqNtovh3GKUcwcyBhB4AsYsakngR8HPrq9HiyXUgkb+xYOitSi7tqo0R7U9GSo0q7XBbCoC7M5&#10;CJB0cA2pJHOz1WUoBiUWhjhOpCmdYdWeJ73AaEtUszy4tomnmPxM0p2pOQWTn2mRvCicHgcVIrCt&#10;1p72gIuyhqsrUj3vvAmJWymVp/+9H4HanUrZ+z34b+U51ze38IWXz+Do8UfUao3wU5rk+zEEIQ1T&#10;uSKrwmtqO6OsfGVLZXqgZH1GaasoR9AlNYerPOpxus2qSU2OxAerspghEQ/aLJMzow4rEw28PJ5X&#10;XYipHD3gKY0osLp+qbKeiTGZxAj8SJJmKG0gWI0nE5EM8ItNYpiTRLaKBIe5+RmE4Qgzjbr4QFEq&#10;sPz6BVzcuIqf+nsfxeFHHsb58xfFTuby5WVR0lPUSRV/FHH5mBWWqgzTUR8rz7+IpaUlpDUPemse&#10;sdOEkeTIq9ZRdyuQoHsooS5jtZeIcJSrRlx0FrcJ8dgqZUiQ5Vw5YltYyL4fJRGsdtk6slqUaCz5&#10;HKqMyAJo1OpSqcgGpYh4NfF1J5FPnky5IuTqOGg6HMOVYxRTNJbzPXLJ2kbgB4gNAzWS9jsAq9fv&#10;wXRdGK6DxYUDGI9HqDs3AFatJoT6vQCWadI59WbA8idD2KaN9zx9Up7HYKQaAWu2jc5CB05lL8Nj&#10;JtKY29zu57y833PvW+FxdwUsdQHfycPc+8t+K+Byu9/yVp6To/DXzp6VVo0Vis/g0kIZ9PEmUzEW&#10;OOJ1pdo9pdXi/E9VW6q9YyXBsArazPA+YvmnAE34k8qlodrFI7hNlfBTEJBIdWmLFBLKiVZN/FSm&#10;AVtOVamwPZQvbXVf8YmQtlCt/chLEvy8lqgobZGISKl10hnFzsgrZSHcbDZlRUYeX5SSJk19lgg2&#10;BKSU+FX5bNGNNZNIeOGTuBvJQUMVvMDnI2fEPUEeIPV+1PuXQYS8ML5/dQykgGSuI9vr6pjKMWE6&#10;UfVWZKFcAm6VYqO6dqo1KL26mMoFoZqwytCWMpPp56AkFtPXUR0ceR4x/au+08KlscIVd1kDtbon&#10;wtbBYCjVMgWdLIGFHZBWXX0HRIMlOhY+F/9OOcxee6HVC6f7BC8+6pWIqq96X+QMFb2wsDAnv5uh&#10;qvzd7XYL8wsLUmFN7WXuBFj3fjZ+e9xzVwBWxUur7qlQC7F0rOz36KpJBbkao09PsulpLwBSbaip&#10;L7+60iknBnXbCVQ7vxKyeCLFwc5qtWohqzvKdHHHi9sJxlMAu7HSnYLazvveWAVvv371OtWJvf16&#10;KlTdfg/T1yh331lKTt/jrb/s6veqoI3pjSfXNbC6zmGAAKaOmOLh1J+3L4Y7PyUFJQz6uO527fVt&#10;uxfsPH7bFfDNr3f6UtSwZFosK0+udpv7ex3h0Aj0nGKura5Wy9kV4Fy7GCgQVUdK/Wznbed3p7rT&#10;dfeR78MtDqco9F0HM+2mWs1xFGDxeyD7qHtuDerzuFtLKB/M/+cVlu/71Ymlru5sVVjqj0ajqr1S&#10;6co7AWsnJG2XTtVVf/v8vAZpN30Hp2XBtOxSVJPivO4CWKoaqcDmhtZ8CljTz+W2n8/0pJKzo2op&#10;rsOi60+27ZNo+v+qn1dV4/b72/759qm/fbSucUdVtTh9nHo7O6BCdXq3+G6p51eVy+0BS6q2G8/8&#10;qsidFp07P5MpVl77WKa/pao4Z9ptuZBJslGWodftVrTIduV07Z1fe1l3hqsd+Lr9Um4LPCVs1xHF&#10;/+zcrAAWW/09wNrxzftmAtbOyuMWF5zb/tX9tISvfOX0NU7uzfyuvfvezxFQ7eDe7c0dAVkEp5tp&#10;o4GZmZl7Sn3eefF6c7/tzd/7fj/T2z3ufitGbfXqyk3frhvB5O2osL6RgHX+7Nk3/wntPeK+j8D9&#10;frnv+xf+f/9AVblTpsHwCXr2TyeEdz9PpmXl23wQKk7xlr/lxkJzeqdrnO/Nj9oDrDt8XsNe723+&#10;NPee/toR2Kuu7uvLoIwbdWWZYzGolXmT02yA+3rKr+uD+PquDRVueubbINbbgKW7osKiDcvebe8I&#10;fCsfgSmxvpO/vN8q5O14nxw43c+16Ov9Hr4hgHWrlvLupe6tD/v9tBtlFVf1dnyQe8+5dwTe6hHY&#10;Oai41+e63XDjel5L2QNd69BuQy3uGJncgn+8fvijpsLqGacyn+uBbKdmbDqxqX6xDFHUg5WURTl7&#10;XHuNShFz3W17U6R63DeCw9oDrHv9Gu7db7cegTertboesHZObrcnzDcey5sv9jdISSqZipLw3P6T&#10;uP0E+xYPqvRpAjyVzGf6zNOiRb2une9hCog3Pl+JvQprt54he+/7W+oIfH0Ai2+pErXe4t3drju5&#10;JuepYunudmDuJLm5CSQrm+2dHdX0/9/8PNtSF1XB3SxYv0mHdeOT3O6Bd3tT08fd9hfvEFTey3Nt&#10;l7VvfmReih/R3m3vCHzrHoHbAdbtJvR3aglVyzVtv67XyN3pCNxra/qmAKvyJbsXHLkVoN74d98U&#10;wLoVKN7rV+l+OKyCC8F7t70j8C18BG53st4PYE3PL/XfHULlO7Lm0/zNuxcE6nnv8f7VasGt38f1&#10;IuRbvbw9wPoW/tJ+O7y0+7mgfDu877f+Hq5bQ5Cnu7Hi2Tlxuxvpvr0Gtf3K7vTZTH92L5/fzoLj&#10;Xu6vdmCl7tt+MbKmUK2LVTulUyPMncx7tQ137XE3cVjfiJbwG11h5VMblrf+rdp7hns6Ane/St/T&#10;0+yiO1VLX9fWl9RieLVEfwsuZwoUN8oGrv1Zlte3p3JTALzxkN4IOPcEQDue5J7uf610ugVw7VhE&#10;n+7eTp9+G5SnYF7i/wE7Cs155yV1rwAAAABJRU5ErkJgglBLAwQUAAYACAAAACEAWp0ff94AAAAI&#10;AQAADwAAAGRycy9kb3ducmV2LnhtbEyPQUvDQBCF74L/YRnBm92kJSbEbEop6qkItoJ422anSWh2&#10;NmS3SfrvHU/2+OY93nyvWM+2EyMOvnWkIF5EIJAqZ1qqFXwd3p4yED5oMrpzhAqu6GFd3t8VOjdu&#10;ok8c96EWXEI+1wqaEPpcSl81aLVfuB6JvZMbrA4sh1qaQU9cbju5jKJnaXVL/KHRPW4brM77i1Xw&#10;Pulps4pfx935tL3+HJKP712MSj0+zJsXEAHn8B+GP3xGh5KZju5CxotOQbJacpLvKQi2sySKQRxZ&#10;Z2kKsizk7YDyFwAA//8DAFBLAwQUAAYACAAAACEAzOopJeAAAAC1AwAAGQAAAGRycy9fcmVscy9l&#10;Mm9Eb2MueG1sLnJlbHO8001qwzAQBeB9oXcQs69lO4kpJXI2pZBtSQ8wSGNZ1PpBUktz+wpKIIHg&#10;7rTUDPPet9H+8GMX9k0xGe8EdE0LjJz0yjgt4OP09vQMLGV0ChfvSMCZEhzGx4f9Oy2Yy1GaTUis&#10;pLgkYM45vHCe5EwWU+MDubKZfLSYyzNqHlB+oibet+3A43UGjDeZ7KgExKPaADudQ2n+P9tPk5H0&#10;6uWXJZfvVHBjS3cJxKgpC7CkDP4NN01wGvh9Q1/H0K8ZujqGbs0w1DEMa4ZdHcNuzbCtY9heDPzm&#10;s42/AAAA//8DAFBLAQItABQABgAIAAAAIQCxgme2CgEAABMCAAATAAAAAAAAAAAAAAAAAAAAAABb&#10;Q29udGVudF9UeXBlc10ueG1sUEsBAi0AFAAGAAgAAAAhADj9If/WAAAAlAEAAAsAAAAAAAAAAAAA&#10;AAAAOwEAAF9yZWxzLy5yZWxzUEsBAi0AFAAGAAgAAAAhACpaSHVEBgAAmyIAAA4AAAAAAAAAAAAA&#10;AAAAOgIAAGRycy9lMm9Eb2MueG1sUEsBAi0ACgAAAAAAAAAhABQPO2HD1AEAw9QBABQAAAAAAAAA&#10;AAAAAAAAqggAAGRycy9tZWRpYS9pbWFnZTEucG5nUEsBAi0ACgAAAAAAAAAhADbjxcm7hAAAu4QA&#10;ABQAAAAAAAAAAAAAAAAAn90BAGRycy9tZWRpYS9pbWFnZTIucG5nUEsBAi0ACgAAAAAAAAAhAOL5&#10;lS98DQAAfA0AABQAAAAAAAAAAAAAAAAAjGICAGRycy9tZWRpYS9pbWFnZTMucG5nUEsBAi0ACgAA&#10;AAAAAAAhAMuV6GW/CwAAvwsAABQAAAAAAAAAAAAAAAAAOnACAGRycy9tZWRpYS9pbWFnZTQucG5n&#10;UEsBAi0ACgAAAAAAAAAhAN6M++a/zgAAv84AABQAAAAAAAAAAAAAAAAAK3wCAGRycy9tZWRpYS9p&#10;bWFnZTUucG5nUEsBAi0ACgAAAAAAAAAhAE1rSvdHKwEARysBABQAAAAAAAAAAAAAAAAAHEsDAGRy&#10;cy9tZWRpYS9pbWFnZTYucG5nUEsBAi0AFAAGAAgAAAAhAFqdH3/eAAAACAEAAA8AAAAAAAAAAAAA&#10;AAAAlXYEAGRycy9kb3ducmV2LnhtbFBLAQItABQABgAIAAAAIQDM6ikl4AAAALUDAAAZAAAAAAAA&#10;AAAAAAAAAKB3BABkcnMvX3JlbHMvZTJvRG9jLnhtbC5yZWxzUEsFBgAAAAALAAsAxgIAALd4BAAA&#10;AA==&#10;">
                <v:shape id="Image 2" o:spid="_x0000_s1027" type="#_x0000_t75" alt="Une image contenant alimentation, assiette, riz, table&#10;&#10;Description générée automatiquement" style="position:absolute;top:666;width:8001;height: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M/lxAAAANoAAAAPAAAAZHJzL2Rvd25yZXYueG1sRI9Pa8JA&#10;FMTvBb/D8oTemo2FWo1ZRaSlhdKDUTw/ss8kmH0bs5s/9dN3CwWPw8z8hkk3o6lFT62rLCuYRTEI&#10;4tzqigsFx8P70wKE88gaa8uk4IccbNaThxQTbQfeU5/5QgQIuwQVlN43iZQuL8mgi2xDHLyzbQ36&#10;INtC6haHADe1fI7juTRYcVgosaFdSfkl64yC7vV7/8E3vYyrt26X1Vv8OumrUo/TcbsC4Wn09/B/&#10;+1MreIG/K+EGyPUvAAAA//8DAFBLAQItABQABgAIAAAAIQDb4fbL7gAAAIUBAAATAAAAAAAAAAAA&#10;AAAAAAAAAABbQ29udGVudF9UeXBlc10ueG1sUEsBAi0AFAAGAAgAAAAhAFr0LFu/AAAAFQEAAAsA&#10;AAAAAAAAAAAAAAAAHwEAAF9yZWxzLy5yZWxzUEsBAi0AFAAGAAgAAAAhAO5Ez+XEAAAA2gAAAA8A&#10;AAAAAAAAAAAAAAAABwIAAGRycy9kb3ducmV2LnhtbFBLBQYAAAAAAwADALcAAAD4AgAAAAA=&#10;">
                  <v:imagedata r:id="rId29" o:title="Une image contenant alimentation, assiette, riz, table&#10;&#10;Description générée automatiquement"/>
                </v:shape>
                <v:shape id="Image 17" o:spid="_x0000_s1028" type="#_x0000_t75" alt="Une image contenant assis, table, parapluie, jaune&#10;&#10;Description générée automatiquement" style="position:absolute;left:16859;top:571;width:2400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ucxAAAANoAAAAPAAAAZHJzL2Rvd25yZXYueG1sRI9Ba8JA&#10;FITvBf/D8oReRDeKDRJdRSrSHLw0Cl4f2WcSzL5Ns2tM++tdoeBxmJlvmNWmN7XoqHWVZQXTSQSC&#10;OLe64kLB6bgfL0A4j6yxtkwKfsnBZj14W2Gi7Z2/qct8IQKEXYIKSu+bREqXl2TQTWxDHLyLbQ36&#10;INtC6hbvAW5qOYuiWBqsOCyU2NBnSfk1uxkFX+nHdJ6dd2n6p0ezeHSQp/1Pp9T7sN8uQXjq/Sv8&#10;3061ghieV8INkOsHAAAA//8DAFBLAQItABQABgAIAAAAIQDb4fbL7gAAAIUBAAATAAAAAAAAAAAA&#10;AAAAAAAAAABbQ29udGVudF9UeXBlc10ueG1sUEsBAi0AFAAGAAgAAAAhAFr0LFu/AAAAFQEAAAsA&#10;AAAAAAAAAAAAAAAAHwEAAF9yZWxzLy5yZWxzUEsBAi0AFAAGAAgAAAAhAI4lC5zEAAAA2gAAAA8A&#10;AAAAAAAAAAAAAAAABwIAAGRycy9kb3ducmV2LnhtbFBLBQYAAAAAAwADALcAAAD4AgAAAAA=&#10;">
                  <v:imagedata r:id="rId30" o:title="Une image contenant assis, table, parapluie, jaune&#10;&#10;Description générée automatiquement" cropleft="42967f"/>
                </v:shape>
                <v:shape id="Image 26" o:spid="_x0000_s1029" type="#_x0000_t75" alt="Une image contenant piano, table&#10;&#10;Description générée automatiquement" style="position:absolute;left:10382;width:7429;height:7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3M4xgAAANsAAAAPAAAAZHJzL2Rvd25yZXYueG1sRI9Ba8JA&#10;FITvhf6H5RV6KXVTD1qiq1hbQehBTLx4e2af2dDs25hdk/TfdwuCx2FmvmHmy8HWoqPWV44VvI0S&#10;EMSF0xWXCg755vUdhA/IGmvHpOCXPCwXjw9zTLXreU9dFkoRIexTVGBCaFIpfWHIoh+5hjh6Z9da&#10;DFG2pdQt9hFuazlOkom0WHFcMNjQ2lDxk12tghc9BDM5fp6ul9X6sp9+fH3nu4NSz0/DagYi0BDu&#10;4Vt7qxWMp/D/Jf4AufgDAAD//wMAUEsBAi0AFAAGAAgAAAAhANvh9svuAAAAhQEAABMAAAAAAAAA&#10;AAAAAAAAAAAAAFtDb250ZW50X1R5cGVzXS54bWxQSwECLQAUAAYACAAAACEAWvQsW78AAAAVAQAA&#10;CwAAAAAAAAAAAAAAAAAfAQAAX3JlbHMvLnJlbHNQSwECLQAUAAYACAAAACEA/otzOMYAAADbAAAA&#10;DwAAAAAAAAAAAAAAAAAHAgAAZHJzL2Rvd25yZXYueG1sUEsFBgAAAAADAAMAtwAAAPoCAAAAAA==&#10;">
                  <v:imagedata r:id="rId31" o:title="Une image contenant piano, table&#10;&#10;Description générée automatiquement"/>
                </v:shape>
                <v:shape id="Image 31" o:spid="_x0000_s1030" type="#_x0000_t75" alt="Une image contenant horloge, signe&#10;&#10;Description générée automatiquement" style="position:absolute;left:762;top:4953;width:6858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2KywwAAANoAAAAPAAAAZHJzL2Rvd25yZXYueG1sRI/NasMw&#10;EITvgb6D2EIvoZHTQFLcyKY0CfSSQ5w+wGJtbVNrZSTFP3n6KhDIcZiZb5htPppW9OR8Y1nBcpGA&#10;IC6tbrhS8HM+vL6D8AFZY2uZFEzkIc+eZltMtR34RH0RKhEh7FNUUIfQpVL6siaDfmE74uj9Wmcw&#10;ROkqqR0OEW5a+ZYka2mw4bhQY0dfNZV/xcUoGHZ7XcyvCa6mSz+55ejK43Gj1Mvz+PkBItAYHuF7&#10;+1sr2MDtSrwBMvsHAAD//wMAUEsBAi0AFAAGAAgAAAAhANvh9svuAAAAhQEAABMAAAAAAAAAAAAA&#10;AAAAAAAAAFtDb250ZW50X1R5cGVzXS54bWxQSwECLQAUAAYACAAAACEAWvQsW78AAAAVAQAACwAA&#10;AAAAAAAAAAAAAAAfAQAAX3JlbHMvLnJlbHNQSwECLQAUAAYACAAAACEAXuNissMAAADaAAAADwAA&#10;AAAAAAAAAAAAAAAHAgAAZHJzL2Rvd25yZXYueG1sUEsFBgAAAAADAAMAtwAAAPcCAAAAAA==&#10;">
                  <v:imagedata r:id="rId32" o:title="Une image contenant horloge, signe&#10;&#10;Description générée automatiquement"/>
                </v:shape>
                <v:shape id="Signe de multiplication 33" o:spid="_x0000_s1031" style="position:absolute;left:11334;top:2857;width:5525;height:3715;visibility:visible;mso-wrap-style:square;v-text-anchor:middle" coordsize="5524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6OwxAAAANsAAAAPAAAAZHJzL2Rvd25yZXYueG1sRI9Ba8JA&#10;FITvhf6H5RV6q5vaIhJdRS0t9aZR8PrMPjep2bchuyapv75bEDwOM/MNM533thItNb50rOB1kIAg&#10;zp0u2SjY7z5fxiB8QNZYOSYFv+RhPnt8mGKqXcdbarNgRISwT1FBEUKdSunzgiz6gauJo3dyjcUQ&#10;ZWOkbrCLcFvJYZKMpMWS40KBNa0Kys/ZxSpoP46b7PKzNvn5sPpabNEsk2un1PNTv5iACNSHe/jW&#10;/tYK3t7h/0v8AXL2BwAA//8DAFBLAQItABQABgAIAAAAIQDb4fbL7gAAAIUBAAATAAAAAAAAAAAA&#10;AAAAAAAAAABbQ29udGVudF9UeXBlc10ueG1sUEsBAi0AFAAGAAgAAAAhAFr0LFu/AAAAFQEAAAsA&#10;AAAAAAAAAAAAAAAAHwEAAF9yZWxzLy5yZWxzUEsBAi0AFAAGAAgAAAAhAExjo7DEAAAA2wAAAA8A&#10;AAAAAAAAAAAAAAAABwIAAGRycy9kb3ducmV2LnhtbFBLBQYAAAAAAwADALcAAAD4AgAAAAA=&#10;" path="m108308,125471l157061,52967r119164,80127l395389,52967r48753,72504l354515,185738r89627,60266l395389,318508,276225,238381,157061,318508,108308,246004r89627,-60266l108308,125471xe" fillcolor="red" strokecolor="red" strokeweight="6pt">
                  <v:stroke joinstyle="miter"/>
                  <v:path arrowok="t" o:connecttype="custom" o:connectlocs="108308,125471;157061,52967;276225,133094;395389,52967;444142,125471;354515,185738;444142,246004;395389,318508;276225,238381;157061,318508;108308,246004;197935,185738;108308,125471" o:connectangles="0,0,0,0,0,0,0,0,0,0,0,0,0"/>
                </v:shape>
                <v:shape id="Flèche : droite 34" o:spid="_x0000_s1032" type="#_x0000_t13" style="position:absolute;left:8477;top:3048;width:3429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tOTwwAAANoAAAAPAAAAZHJzL2Rvd25yZXYueG1sRI9Ba8JA&#10;FITvgv9heUJvuqmH0kZXsUIgFCwYRTw+ss8kmH0bsmuy/ffdgtDjMDPfMOttMK0YqHeNZQWviwQE&#10;cWl1w5WC8ymbv4NwHllja5kU/JCD7WY6WWOq7chHGgpfiQhhl6KC2vsuldKVNRl0C9sRR+9me4M+&#10;yr6Suscxwk0rl0nyJg02HBdq7GhfU3kvHkZB+D4f8NC0l+zjWpV5cQ+nL/5U6mUWdisQnoL/Dz/b&#10;uVawhL8r8QbIzS8AAAD//wMAUEsBAi0AFAAGAAgAAAAhANvh9svuAAAAhQEAABMAAAAAAAAAAAAA&#10;AAAAAAAAAFtDb250ZW50X1R5cGVzXS54bWxQSwECLQAUAAYACAAAACEAWvQsW78AAAAVAQAACwAA&#10;AAAAAAAAAAAAAAAfAQAAX3JlbHMvLnJlbHNQSwECLQAUAAYACAAAACEAIO7Tk8MAAADaAAAADwAA&#10;AAAAAAAAAAAAAAAHAgAAZHJzL2Rvd25yZXYueG1sUEsFBgAAAAADAAMAtwAAAPcCAAAAAA==&#10;" adj="13800" fillcolor="black [3213]" strokecolor="white [3212]" strokeweight="1pt"/>
                <v:shape id="Image 19" o:spid="_x0000_s1033" type="#_x0000_t75" alt="Une image contenant tasse, assis, table, petit&#10;&#10;Description générée automatiquement" style="position:absolute;left:23145;top:1047;width:12053;height:9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dYfvAAAANsAAAAPAAAAZHJzL2Rvd25yZXYueG1sRE/NDsFA&#10;EL5LvMNmJG5siSBliRAJF6H6AJPuaEt3tuku6u3tQeL45ftfrltTiRc1rrSsYDSMQBBnVpecK0iv&#10;+8EchPPIGivLpOBDDtarbmeJsbZvvtAr8bkIIexiVFB4X8dSuqwgg25oa+LA3Wxj0AfY5FI3+A7h&#10;ppLjKJpKgyWHhgJr2haUPZKnUaC3EefpPL3PTu3xOr2MdhM+35Xq99rNAoSn1v/FP/dBKxiH9eFL&#10;+AFy9QUAAP//AwBQSwECLQAUAAYACAAAACEA2+H2y+4AAACFAQAAEwAAAAAAAAAAAAAAAAAAAAAA&#10;W0NvbnRlbnRfVHlwZXNdLnhtbFBLAQItABQABgAIAAAAIQBa9CxbvwAAABUBAAALAAAAAAAAAAAA&#10;AAAAAB8BAABfcmVscy8ucmVsc1BLAQItABQABgAIAAAAIQB71dYfvAAAANsAAAAPAAAAAAAAAAAA&#10;AAAAAAcCAABkcnMvZG93bnJldi54bWxQSwUGAAAAAAMAAwC3AAAA8AIAAAAA&#10;">
                  <v:imagedata r:id="rId33" o:title="Une image contenant tasse, assis, table, petit&#10;&#10;Description générée automatiquement"/>
                </v:shape>
                <v:shape id="Image 24" o:spid="_x0000_s1034" type="#_x0000_t75" alt="Une image contenant assis, table, petit, blanc&#10;&#10;Description générée automatiquement" style="position:absolute;left:41624;top:1237;width:8484;height:9475;rotation:357818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EJLxgAAANsAAAAPAAAAZHJzL2Rvd25yZXYueG1sRI9Ba8JA&#10;FITvBf/D8gq9FN1UsGh0E6S0EAQPNQo9vmafSWj2bchuk+iv7xYEj8PMfMNs0tE0oqfO1ZYVvMwi&#10;EMSF1TWXCo75x3QJwnlkjY1lUnAhB2kyedhgrO3An9QffCkChF2MCirv21hKV1Rk0M1sSxy8s+0M&#10;+iC7UuoOhwA3jZxH0as0WHNYqLClt4qKn8OvUeB3Rf/crL6v77zc56d9+ZUNNlPq6XHcrkF4Gv09&#10;fGtnWsF8Af9fwg+QyR8AAAD//wMAUEsBAi0AFAAGAAgAAAAhANvh9svuAAAAhQEAABMAAAAAAAAA&#10;AAAAAAAAAAAAAFtDb250ZW50X1R5cGVzXS54bWxQSwECLQAUAAYACAAAACEAWvQsW78AAAAVAQAA&#10;CwAAAAAAAAAAAAAAAAAfAQAAX3JlbHMvLnJlbHNQSwECLQAUAAYACAAAACEAeexCS8YAAADbAAAA&#10;DwAAAAAAAAAAAAAAAAAHAgAAZHJzL2Rvd25yZXYueG1sUEsFBgAAAAADAAMAtwAAAPoCAAAAAA==&#10;">
                  <v:imagedata r:id="rId34" o:title="Une image contenant assis, table, petit, blanc&#10;&#10;Description générée automatiquement" croptop="5738f" cropbottom="5917f" cropleft="13341f" cropright="17132f"/>
                </v:shape>
                <v:shape id="Signe de multiplication 32" o:spid="_x0000_s1035" style="position:absolute;left:26860;top:2762;width:5334;height:4191;visibility:visible;mso-wrap-style:square;v-text-anchor:middle" coordsize="53340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89DwgAAANsAAAAPAAAAZHJzL2Rvd25yZXYueG1sRI9PawIx&#10;FMTvhX6H8ARvNWsFKVujiCD14sE/vb9uXpPVzcs2ie767Y0g9DjMzG+Y2aJ3jbhSiLVnBeNRAYK4&#10;8rpmo+B4WL99gIgJWWPjmRTcKMJi/voyw1L7jnd03ScjMoRjiQpsSm0pZawsOYwj3xJn79cHhynL&#10;YKQO2GW4a+R7UUylw5rzgsWWVpaq8/7iFFyqY5guzY89ddub+Qp/63iS30oNB/3yE0SiPv2Hn+2N&#10;VjCZwONL/gFyfgcAAP//AwBQSwECLQAUAAYACAAAACEA2+H2y+4AAACFAQAAEwAAAAAAAAAAAAAA&#10;AAAAAAAAW0NvbnRlbnRfVHlwZXNdLnhtbFBLAQItABQABgAIAAAAIQBa9CxbvwAAABUBAAALAAAA&#10;AAAAAAAAAAAAAB8BAABfcmVscy8ucmVsc1BLAQItABQABgAIAAAAIQAKf89DwgAAANsAAAAPAAAA&#10;AAAAAAAAAAAAAAcCAABkcnMvZG93bnJldi54bWxQSwUGAAAAAAMAAwC3AAAA9gIAAAAA&#10;" path="m97659,139412l158559,61903r108141,84967l374841,61903r60900,77509l346474,209550r89267,70138l374841,357197,266700,272230,158559,357197,97659,279688r89267,-70138l97659,139412xe" fillcolor="red" strokecolor="red" strokeweight="6pt">
                  <v:stroke joinstyle="miter"/>
                  <v:path arrowok="t" o:connecttype="custom" o:connectlocs="97659,139412;158559,61903;266700,146870;374841,61903;435741,139412;346474,209550;435741,279688;374841,357197;266700,272230;158559,357197;97659,279688;186926,209550;97659,139412" o:connectangles="0,0,0,0,0,0,0,0,0,0,0,0,0"/>
                </v:shape>
                <v:shape id="Flèche : droite 35" o:spid="_x0000_s1036" type="#_x0000_t13" style="position:absolute;left:20478;top:3048;width:3584;height:3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h4avwAAANoAAAAPAAAAZHJzL2Rvd25yZXYueG1sRE/LisIw&#10;FN0L/kO4wuw0nfGBVqMMlQHBhfgAt5fm2pZpbkoSa/XrzWJglofzXm06U4uWnK8sK/gcJSCIc6sr&#10;LhRczj/DOQgfkDXWlknBkzxs1v3eClNtH3yk9hQKEUPYp6igDKFJpfR5SQb9yDbEkbtZZzBE6Aqp&#10;HT5iuKnlV5LMpMGKY0OJDWUl5b+nu1EwWRTtcetnbp9N8T5uD9fsxazUx6D7XoII1IV/8Z97pxXE&#10;rfFKvAFy/QYAAP//AwBQSwECLQAUAAYACAAAACEA2+H2y+4AAACFAQAAEwAAAAAAAAAAAAAAAAAA&#10;AAAAW0NvbnRlbnRfVHlwZXNdLnhtbFBLAQItABQABgAIAAAAIQBa9CxbvwAAABUBAAALAAAAAAAA&#10;AAAAAAAAAB8BAABfcmVscy8ucmVsc1BLAQItABQABgAIAAAAIQCJsh4avwAAANoAAAAPAAAAAAAA&#10;AAAAAAAAAAcCAABkcnMvZG93bnJldi54bWxQSwUGAAAAAAMAAwC3AAAA8wIAAAAA&#10;" adj="12258" fillcolor="black [3213]" strokecolor="white [3212]" strokeweight="1pt"/>
                <v:shape id="Flèche : droite 36" o:spid="_x0000_s1037" type="#_x0000_t13" style="position:absolute;left:35242;top:3048;width:2953;height:3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45WwgAAANoAAAAPAAAAZHJzL2Rvd25yZXYueG1sRI/NbsIw&#10;EITvlXgHa5G4FQcOiAYMQvwI6KkFHmCJlyQiXofYEPP2NRJSj6OZ+UYznQdTiQc1rrSsYNBPQBBn&#10;VpecKzgdN59jEM4ja6wsk4InOZjPOh9TTLVt+ZceB5+LCGGXooLC+zqV0mUFGXR9WxNH72Ibgz7K&#10;Jpe6wTbCTSWHSTKSBkuOCwXWtCwoux7uRsE13N22HYfzz+2U5Hb93a7W+4VSvW5YTEB4Cv4//G7v&#10;tIIveF2JN0DO/gAAAP//AwBQSwECLQAUAAYACAAAACEA2+H2y+4AAACFAQAAEwAAAAAAAAAAAAAA&#10;AAAAAAAAW0NvbnRlbnRfVHlwZXNdLnhtbFBLAQItABQABgAIAAAAIQBa9CxbvwAAABUBAAALAAAA&#10;AAAAAAAAAAAAAB8BAABfcmVscy8ucmVsc1BLAQItABQABgAIAAAAIQBZ645WwgAAANoAAAAPAAAA&#10;AAAAAAAAAAAAAAcCAABkcnMvZG93bnJldi54bWxQSwUGAAAAAAMAAwC3AAAA9gIAAAAA&#10;" adj="10800" fillcolor="black [3213]" strokecolor="white [3212]" strokeweight="1pt"/>
              </v:group>
            </w:pict>
          </mc:Fallback>
        </mc:AlternateContent>
      </w:r>
    </w:p>
    <w:p w14:paraId="2593F025" w14:textId="0CB5B076" w:rsidR="00A25B0C" w:rsidRDefault="00A25B0C" w:rsidP="00A25B0C"/>
    <w:p w14:paraId="5BD9EFBC" w14:textId="62D1C9F5" w:rsidR="00F22E60" w:rsidRDefault="00F22E60" w:rsidP="00A25B0C"/>
    <w:p w14:paraId="0721CE1E" w14:textId="2DAD628C" w:rsidR="00F22E60" w:rsidRDefault="00F22E60" w:rsidP="00A25B0C"/>
    <w:p w14:paraId="6FAA651B" w14:textId="76F5AB40" w:rsidR="00D541F8" w:rsidRDefault="00D541F8" w:rsidP="00A25B0C"/>
    <w:p w14:paraId="49B7AC90" w14:textId="57DB82EC" w:rsidR="00D541F8" w:rsidRDefault="00D541F8" w:rsidP="00D541F8">
      <w:pPr>
        <w:pStyle w:val="Titre3"/>
      </w:pPr>
      <w:r>
        <w:t>Diagramme de classe</w:t>
      </w:r>
    </w:p>
    <w:p w14:paraId="1B3A7852" w14:textId="01345E23" w:rsidR="00D541F8" w:rsidRDefault="00D541F8" w:rsidP="00D541F8">
      <w:r>
        <w:rPr>
          <w:noProof/>
        </w:rPr>
        <w:drawing>
          <wp:inline distT="0" distB="0" distL="0" distR="0" wp14:anchorId="30097DB9" wp14:editId="3766E38D">
            <wp:extent cx="5759450" cy="2192020"/>
            <wp:effectExtent l="0" t="0" r="0" b="0"/>
            <wp:docPr id="17" name="Image 1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lasse_Riz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03E2" w14:textId="436111FA" w:rsidR="00D541F8" w:rsidRDefault="00D541F8" w:rsidP="00D541F8"/>
    <w:p w14:paraId="7DFB71BE" w14:textId="5F18EF97" w:rsidR="00D541F8" w:rsidRDefault="00D541F8" w:rsidP="00D541F8">
      <w:pPr>
        <w:pStyle w:val="Titre3"/>
      </w:pPr>
      <w:r>
        <w:lastRenderedPageBreak/>
        <w:t>Diagramme de séquence</w:t>
      </w:r>
    </w:p>
    <w:p w14:paraId="5AAC51E4" w14:textId="3B2A160C" w:rsidR="00D541F8" w:rsidRDefault="00D541F8" w:rsidP="00D541F8">
      <w:r>
        <w:rPr>
          <w:noProof/>
        </w:rPr>
        <w:drawing>
          <wp:inline distT="0" distB="0" distL="0" distR="0" wp14:anchorId="52A55B6E" wp14:editId="3C7A4EB4">
            <wp:extent cx="5759450" cy="6244590"/>
            <wp:effectExtent l="0" t="0" r="0" b="381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q_Riz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AA5A" w14:textId="0A3858AB" w:rsidR="00606AEC" w:rsidRDefault="00606AEC" w:rsidP="00606AEC">
      <w:pPr>
        <w:pStyle w:val="Titre2"/>
        <w:numPr>
          <w:ilvl w:val="0"/>
          <w:numId w:val="3"/>
        </w:numPr>
        <w:ind w:left="426" w:hanging="426"/>
      </w:pPr>
      <w:bookmarkStart w:id="4" w:name="_Toc39592774"/>
      <w:bookmarkStart w:id="5" w:name="_Toc39604373"/>
      <w:r>
        <w:t>Communication entre</w:t>
      </w:r>
      <w:bookmarkEnd w:id="4"/>
      <w:r>
        <w:t xml:space="preserve"> les Arduinos et la Raspberry</w:t>
      </w:r>
      <w:bookmarkEnd w:id="5"/>
    </w:p>
    <w:p w14:paraId="2EAE54AA" w14:textId="3CCD3877" w:rsidR="00E1693D" w:rsidRPr="00E1693D" w:rsidRDefault="00E1693D" w:rsidP="00E1693D">
      <w:pPr>
        <w:pStyle w:val="Titre3"/>
      </w:pPr>
      <w:r>
        <w:t>Synopsis de la liaison i2c</w:t>
      </w:r>
    </w:p>
    <w:p w14:paraId="14D1F4A6" w14:textId="77777777" w:rsidR="00606AEC" w:rsidRPr="006300D0" w:rsidRDefault="00606AEC" w:rsidP="00606AEC">
      <w:pPr>
        <w:rPr>
          <w:rFonts w:cstheme="minorHAnsi"/>
        </w:rPr>
      </w:pPr>
      <w:r w:rsidRPr="006300D0">
        <w:rPr>
          <w:rFonts w:cstheme="minorHAnsi"/>
        </w:rPr>
        <w:t xml:space="preserve">Pour lier les Arduino à la Raspberry nous allons passer par le protocole i2C : </w:t>
      </w:r>
      <w:r w:rsidRPr="006300D0">
        <w:rPr>
          <w:rFonts w:cstheme="minorHAnsi"/>
        </w:rPr>
        <w:br/>
        <w:t xml:space="preserve">- pour envoyer l’état des actionneurs et les valeurs des capteurs des Arduino à la Raspberry </w:t>
      </w:r>
      <w:r w:rsidRPr="006300D0">
        <w:rPr>
          <w:rFonts w:cstheme="minorHAnsi"/>
        </w:rPr>
        <w:br/>
        <w:t xml:space="preserve">- pour envoyer les ordres de pilotage du PC de supervision de la Raspberry aux Arduino. </w:t>
      </w:r>
    </w:p>
    <w:p w14:paraId="55A32F63" w14:textId="77777777" w:rsidR="00606AEC" w:rsidRPr="006300D0" w:rsidRDefault="00606AEC" w:rsidP="00606AEC">
      <w:pPr>
        <w:rPr>
          <w:rFonts w:cstheme="minorHAnsi"/>
        </w:rPr>
      </w:pPr>
      <w:r w:rsidRPr="006300D0">
        <w:rPr>
          <w:rFonts w:cstheme="minorHAnsi"/>
        </w:rPr>
        <w:lastRenderedPageBreak/>
        <w:t>Le protocole I2C permet à plusieurs composants de dialoguer entre eux de manière bidirectionnelle mais en half-duplex uniquement. Et grâce à seulement trois fils : Un signal de donnée (SDA), un signal d’horloge (SCL), et un signal de référence électrique (Masse).</w:t>
      </w:r>
    </w:p>
    <w:p w14:paraId="705DD3CF" w14:textId="77777777" w:rsidR="00606AEC" w:rsidRPr="006300D0" w:rsidRDefault="00606AEC" w:rsidP="00606AEC">
      <w:pPr>
        <w:rPr>
          <w:rFonts w:cstheme="minorHAnsi"/>
        </w:rPr>
      </w:pPr>
      <w:r w:rsidRPr="006300D0">
        <w:rPr>
          <w:rFonts w:cstheme="minorHAnsi"/>
        </w:rPr>
        <w:t>Les données sont transmises en série à 100Kbits/s en mode standard et jusqu’à 400Kbits/s en mode rapide.</w:t>
      </w:r>
    </w:p>
    <w:p w14:paraId="5A93AD26" w14:textId="77777777" w:rsidR="00606AEC" w:rsidRPr="006300D0" w:rsidRDefault="00606AEC" w:rsidP="00606AEC">
      <w:pPr>
        <w:rPr>
          <w:rFonts w:cstheme="minorHAnsi"/>
        </w:rPr>
      </w:pPr>
      <w:r w:rsidRPr="006300D0">
        <w:rPr>
          <w:rFonts w:cstheme="minorHAnsi"/>
        </w:rPr>
        <w:t>Chaque périphérique sur le bus I2C est adressable, avec une adresse unique pour chaque périphérique du bus</w:t>
      </w:r>
    </w:p>
    <w:p w14:paraId="6E667BDE" w14:textId="4793C7B3" w:rsidR="00606AEC" w:rsidRDefault="00606AEC" w:rsidP="00606AEC">
      <w:pPr>
        <w:rPr>
          <w:rFonts w:cstheme="minorHAnsi"/>
        </w:rPr>
      </w:pPr>
      <w:r w:rsidRPr="006300D0">
        <w:rPr>
          <w:rFonts w:cstheme="minorHAnsi"/>
        </w:rPr>
        <w:t xml:space="preserve">Il y a un principe de maitre et esclave. Ici nous utiliseront le Raspberry Pi en tant que maitre et les Arduino en tant qu’esclave. </w:t>
      </w:r>
      <w:r w:rsidRPr="006300D0">
        <w:rPr>
          <w:rFonts w:cstheme="minorHAnsi"/>
        </w:rPr>
        <w:br/>
        <w:t>Le maitre (la Raspberry) est le composant qui initialise un transfert, génère le signal d’horloge et termine le transfert. Dans notre cas il sera récepteur et émetteur.</w:t>
      </w:r>
      <w:r w:rsidRPr="006300D0">
        <w:rPr>
          <w:rFonts w:cstheme="minorHAnsi"/>
        </w:rPr>
        <w:br/>
        <w:t>Les esclaves (Les Arduinos) sont les composants adressés par un maître. Dans notre cas ils seront récepteurs et émetteurs.</w:t>
      </w:r>
    </w:p>
    <w:p w14:paraId="0B60F04D" w14:textId="77777777" w:rsidR="00E1693D" w:rsidRDefault="00E1693D" w:rsidP="00606AEC">
      <w:pPr>
        <w:rPr>
          <w:rFonts w:cstheme="minorHAnsi"/>
        </w:rPr>
      </w:pPr>
    </w:p>
    <w:p w14:paraId="56F33727" w14:textId="3DB70C15" w:rsidR="00E1693D" w:rsidRDefault="00E1693D" w:rsidP="00E1693D">
      <w:pPr>
        <w:pStyle w:val="Titre3"/>
      </w:pPr>
      <w:r>
        <w:t>Schéma Câblage liaison i2c</w:t>
      </w:r>
    </w:p>
    <w:p w14:paraId="6CAAF785" w14:textId="325767FB" w:rsidR="00606AEC" w:rsidRDefault="00606AEC" w:rsidP="00606AEC">
      <w:r>
        <w:rPr>
          <w:rFonts w:cstheme="minorHAnsi"/>
          <w:noProof/>
        </w:rPr>
        <w:drawing>
          <wp:inline distT="0" distB="0" distL="0" distR="0" wp14:anchorId="75E69D87" wp14:editId="2B3639C2">
            <wp:extent cx="5267325" cy="3169101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73" cy="317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E6AB" w14:textId="616A09D5" w:rsidR="00E1693D" w:rsidRDefault="00E1693D" w:rsidP="00606AEC"/>
    <w:p w14:paraId="3C0816CE" w14:textId="3C9F6018" w:rsidR="00E1693D" w:rsidRDefault="00E1693D" w:rsidP="00E1693D">
      <w:pPr>
        <w:pStyle w:val="Titre3"/>
      </w:pPr>
      <w:r>
        <w:lastRenderedPageBreak/>
        <w:t>Diagramme de séquence</w:t>
      </w:r>
    </w:p>
    <w:p w14:paraId="589CAF36" w14:textId="71DB559B" w:rsidR="00D541F8" w:rsidRDefault="00E1693D" w:rsidP="00D541F8">
      <w:r>
        <w:rPr>
          <w:noProof/>
        </w:rPr>
        <w:drawing>
          <wp:inline distT="0" distB="0" distL="0" distR="0" wp14:anchorId="6C16AB38" wp14:editId="72BFDD90">
            <wp:extent cx="5759450" cy="3832860"/>
            <wp:effectExtent l="0" t="0" r="0" b="0"/>
            <wp:docPr id="21" name="Image 21" descr="Une image contenant text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eq_SystemeEscapeGam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1BF7" w14:textId="77777777" w:rsidR="00E1693D" w:rsidRPr="00D541F8" w:rsidRDefault="00E1693D" w:rsidP="00D541F8"/>
    <w:p w14:paraId="37708698" w14:textId="57DA2748" w:rsidR="00A25B0C" w:rsidRDefault="00A66A3C" w:rsidP="00A25B0C">
      <w:pPr>
        <w:pStyle w:val="Titre1"/>
        <w:numPr>
          <w:ilvl w:val="0"/>
          <w:numId w:val="1"/>
        </w:numPr>
      </w:pPr>
      <w:bookmarkStart w:id="6" w:name="_Toc39592777"/>
      <w:bookmarkStart w:id="7" w:name="_Toc39604374"/>
      <w:r>
        <w:t xml:space="preserve">Réalisation du </w:t>
      </w:r>
      <w:bookmarkEnd w:id="6"/>
      <w:r>
        <w:t>Projet</w:t>
      </w:r>
      <w:bookmarkEnd w:id="7"/>
    </w:p>
    <w:p w14:paraId="1D9FB29B" w14:textId="77777777" w:rsidR="00092EAF" w:rsidRDefault="00092EAF" w:rsidP="00092EAF">
      <w:pPr>
        <w:pStyle w:val="Titre2"/>
        <w:numPr>
          <w:ilvl w:val="0"/>
          <w:numId w:val="15"/>
        </w:numPr>
        <w:ind w:left="426" w:hanging="426"/>
      </w:pPr>
      <w:bookmarkStart w:id="8" w:name="_Toc39592773"/>
      <w:bookmarkStart w:id="9" w:name="_Toc39604375"/>
      <w:r>
        <w:t>Rappel de la tâche de l’étudiant</w:t>
      </w:r>
      <w:bookmarkEnd w:id="8"/>
      <w:bookmarkEnd w:id="9"/>
    </w:p>
    <w:p w14:paraId="1293976A" w14:textId="77777777" w:rsidR="00092EAF" w:rsidRDefault="00092EAF" w:rsidP="00092EAF">
      <w:r>
        <w:t>Dans le système Escape Game, ma partie de développement consiste à gérer :</w:t>
      </w:r>
    </w:p>
    <w:p w14:paraId="43246C57" w14:textId="77777777" w:rsidR="00092EAF" w:rsidRPr="006300D0" w:rsidRDefault="00092EAF" w:rsidP="00092EAF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Le Mécanisme 4 : le Feu</w:t>
      </w:r>
    </w:p>
    <w:p w14:paraId="675D0D3C" w14:textId="77777777" w:rsidR="00092EAF" w:rsidRPr="006300D0" w:rsidRDefault="00092EAF" w:rsidP="00092EAF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Le Mécanisme 8 : le Riz</w:t>
      </w:r>
    </w:p>
    <w:p w14:paraId="77D1A982" w14:textId="77777777" w:rsidR="00092EAF" w:rsidRPr="006300D0" w:rsidRDefault="00092EAF" w:rsidP="00092EAF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Le bus I2c pour une liaison Arduino et Raspberry afin de :</w:t>
      </w:r>
    </w:p>
    <w:p w14:paraId="4160E3F3" w14:textId="77777777" w:rsidR="00092EAF" w:rsidRPr="006300D0" w:rsidRDefault="00092EAF" w:rsidP="00092EAF">
      <w:pPr>
        <w:pStyle w:val="Paragraphedeliste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Recevoir sur la Raspberry l’état des actionneurs et la valeur des capteurs des Arduinos</w:t>
      </w:r>
    </w:p>
    <w:p w14:paraId="3D15C7B4" w14:textId="77777777" w:rsidR="00092EAF" w:rsidRPr="006300D0" w:rsidRDefault="00092EAF" w:rsidP="00092EAF">
      <w:pPr>
        <w:pStyle w:val="Paragraphedeliste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22"/>
          <w:szCs w:val="22"/>
        </w:rPr>
      </w:pPr>
      <w:r w:rsidRPr="006300D0">
        <w:rPr>
          <w:rFonts w:cstheme="minorHAnsi"/>
          <w:sz w:val="22"/>
          <w:szCs w:val="22"/>
        </w:rPr>
        <w:t>Exécuter sur les Arduinos les ordres envoyer depuis l’application de supervision</w:t>
      </w:r>
    </w:p>
    <w:p w14:paraId="079B29D9" w14:textId="77777777" w:rsidR="00092EAF" w:rsidRDefault="00092EAF" w:rsidP="00092EAF"/>
    <w:p w14:paraId="66A11B0F" w14:textId="77777777" w:rsidR="00092EAF" w:rsidRDefault="00092EAF" w:rsidP="00092EAF">
      <w:r>
        <w:rPr>
          <w:rFonts w:cstheme="minorHAnsi"/>
          <w:noProof/>
          <w:color w:val="FF0000"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9A87A2E" wp14:editId="2F642010">
                <wp:simplePos x="0" y="0"/>
                <wp:positionH relativeFrom="margin">
                  <wp:posOffset>120015</wp:posOffset>
                </wp:positionH>
                <wp:positionV relativeFrom="paragraph">
                  <wp:posOffset>559435</wp:posOffset>
                </wp:positionV>
                <wp:extent cx="5411470" cy="1932305"/>
                <wp:effectExtent l="0" t="0" r="0" b="10795"/>
                <wp:wrapNone/>
                <wp:docPr id="62" name="Groupe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1470" cy="1932305"/>
                          <a:chOff x="0" y="0"/>
                          <a:chExt cx="5411971" cy="1932408"/>
                        </a:xfrm>
                      </wpg:grpSpPr>
                      <wps:wsp>
                        <wps:cNvPr id="63" name="Rectangle : coins arrondis 33"/>
                        <wps:cNvSpPr/>
                        <wps:spPr>
                          <a:xfrm flipV="1">
                            <a:off x="127590" y="489098"/>
                            <a:ext cx="1304290" cy="51816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4" name="Rectangle : coins arrondis 35"/>
                        <wps:cNvSpPr/>
                        <wps:spPr>
                          <a:xfrm flipV="1">
                            <a:off x="1507608" y="1167366"/>
                            <a:ext cx="1304290" cy="51816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5" name="Ellipse 65"/>
                        <wps:cNvSpPr/>
                        <wps:spPr>
                          <a:xfrm>
                            <a:off x="4338083" y="0"/>
                            <a:ext cx="1073888" cy="41465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16AAB5" w14:textId="77777777" w:rsidR="00175F39" w:rsidRDefault="00175F39" w:rsidP="00092EAF">
                              <w:pPr>
                                <w:jc w:val="center"/>
                              </w:pPr>
                              <w:r>
                                <w:t>Ma tâche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8" name="Groupe 78"/>
                        <wpg:cNvGrpSpPr/>
                        <wpg:grpSpPr>
                          <a:xfrm>
                            <a:off x="0" y="382772"/>
                            <a:ext cx="4731488" cy="1549636"/>
                            <a:chOff x="0" y="0"/>
                            <a:chExt cx="4731488" cy="1549636"/>
                          </a:xfrm>
                        </wpg:grpSpPr>
                        <wps:wsp>
                          <wps:cNvPr id="79" name="Ellipse 5"/>
                          <wps:cNvSpPr/>
                          <wps:spPr>
                            <a:xfrm flipV="1">
                              <a:off x="4272073" y="1167366"/>
                              <a:ext cx="459415" cy="38227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Connecteur droit 80"/>
                          <wps:cNvCnPr/>
                          <wps:spPr>
                            <a:xfrm>
                              <a:off x="0" y="19050"/>
                              <a:ext cx="424987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Connecteur droit 81"/>
                          <wps:cNvCnPr/>
                          <wps:spPr>
                            <a:xfrm>
                              <a:off x="85060" y="1380018"/>
                              <a:ext cx="41757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" name="Connecteur droit 85"/>
                          <wps:cNvCnPr/>
                          <wps:spPr>
                            <a:xfrm>
                              <a:off x="85060" y="699534"/>
                              <a:ext cx="4175937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7" name="Connecteur droit 87"/>
                          <wps:cNvCnPr/>
                          <wps:spPr>
                            <a:xfrm>
                              <a:off x="4261440" y="0"/>
                              <a:ext cx="0" cy="72040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" name="Connecteur droit 88"/>
                          <wps:cNvCnPr/>
                          <wps:spPr>
                            <a:xfrm>
                              <a:off x="82845" y="680484"/>
                              <a:ext cx="0" cy="72040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A87A2E" id="Groupe 62" o:spid="_x0000_s1026" style="position:absolute;margin-left:9.45pt;margin-top:44.05pt;width:426.1pt;height:152.15pt;z-index:251693056;mso-position-horizontal-relative:margin" coordsize="54119,19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ew2bwUAAO8dAAAOAAAAZHJzL2Uyb0RvYy54bWzsWdtu4zYQfS/QfxD03lgXypKMOIsguwkK&#10;BLvBZtt9ZiTKFiqRKknHTr+m39Iv6/AmK3acOG6RoIXz4EgiZ0iODs+coU4/rNrGuydc1IxO/fAk&#10;8D1CC1bWdDb1f/l2+VPme0JiWuKGUTL1H4jwP5z9+MPpspuQiM1ZUxLugRMqJstu6s+l7CajkSjm&#10;pMXihHWEQmPFeIsl3PLZqOR4Cd7bZhQFwXi0ZLzsOCuIEPD0o2n0z7T/qiKF/FJVgkivmfowN6l/&#10;uf69U7+js1M8mXHczevCTgMfMIsW1xQG7V19xBJ7C15vuWrrgjPBKnlSsHbEqqouiF4DrCYMNlZz&#10;xdmi02uZTZazrg8ThHYjTge7LT7f33CvLqf+OPI9ilt4R3pY4sEDiM6ym02g0xXvbrsbbh/MzJ1a&#10;8KrirfoPS/FWOq4PfVzJSnoFPExQGKIUwl9AW5jHURwkJvLFHF7Pll0x/zSwzNNwbYmCTFmO3MAj&#10;Nb9+OssOUCTWgRL/LFC3c9wRHX+hYuACFbtAfQV4YTpryF9/TryC1VR4mHNGy1p4cWyipy370ImJ&#10;gCi6uHlVU3e/Qkg0dGwEwyhNcogVhApleZDr9eKJi2UYByhS7SqWSZiFYw3iPiB40nEhrwhrPXUx&#10;9QFDtFQz1YPg+2shTQBdPzUbyi7rpoHneNJQbwme0zAJtIVgTV2qVtUo+OzuouHePYb9dHkZwJ99&#10;HYNuMJeGwjtSb8MsV1/Jh4aYAb6SCiAHwIjMCGqzk94tLgpCpYmJmOOSmNGS4WDOQiOhoeBQea5g&#10;lr1v68D1NE6cbxMB21+ZEs0VvbFd+nPGvYUemVHZG7c1ZfyplTWwKjuy6e+CZEKjonTHygfAGZfN&#10;BTOUhWkxZ8BYheTa2GJc7cy3ADvaC+x6O6sJwTZ5FdiTIB3DllZoD8NxGo/HapFHuPtHuL8L3BMH&#10;908NcLOALLgHtBVgLXujOM6CDDIEANqqi565gzTOMsC6Ym4UonGiXe9mbmKm8BxvD1h3T3I23Dxg&#10;/CNbH87WcnW3AroaEjczElN0xWUN+fcaC3mDOWhKSNmgk+UX+KkaBimW2SvfA37/46nnqj8oGGj1&#10;vSVo1Kkvfl9gTnyv+ZmCtslDhMCt1DcoSSO44cOWu2ELXbQ6p4Cagtm59DLINBVn7XeQ0+dqVHA1&#10;zDz25kIa7QyCvCDn57obCNkOy2t62xVOyihp8W31HfPOihAJm+Azc3oKTzZkiOmrthFl5wvJqlpr&#10;lHVcbaIEbWcUqVZ8vTi1wiyFvfVIwcID/XYOULBxFqWpFsDrXITSOERuA4cJysexzVYvydhdlv3e&#10;fwcZm+YuWo7q9mC6JxUrigB5qeG8J5M4SnIUArMq4oPARlAKGBnkigcnRS1a9iC+LcEaZyFoUQWh&#10;13Piv0KBGgra095qdKAHjXLVymdvJepGPECJlr/trURfIrQjQSnF/pig3kCYZ0DQhuwuGKVQ3pEF&#10;90rOaulBk01KoMYvqK3aXS3mKudesoAjpb7zAAo+sBvwXYTyLE3Nvn1hyzY1VZXyFrOrQlQ9NlXl&#10;22zSZyo/zeg7N+kzVZ8zPKhkdMYHbFS52nOjKkK1FeEblYYZCIldCNSTtvXgywjMkgBOMTQKQT0H&#10;4caRBwrTBKrEIw7hWMRB6YjD/jwu62u2bSYcSprX4HCc50mMNugQYJjHRzpUp3NHGEKys/xmq48M&#10;kLGLDtNXJWQUjU1ht32GYEkQ9DbqT153iOj/SEZ26e3pQ9xnMrIzPIgJnfH/LCP3BfA2E9pSWJ/Q&#10;7sGEUYaAVgGA4yxA2QYTHlEIR/Pv+ynhMF24PmbQalF/VYSrR58th/e61/o77dnfAAAA//8DAFBL&#10;AwQUAAYACAAAACEAnZPmKuAAAAAJAQAADwAAAGRycy9kb3ducmV2LnhtbEyPzU7DMBCE70i8g7VI&#10;3Kjjlh83xKmqCjhVSLRIiNs22SZRYzuK3SR9e5YT3HY0o9lvstVkWzFQHxrvDKhZAoJc4cvGVQY+&#10;9693GkSI6EpsvSMDFwqwyq+vMkxLP7oPGnaxElziQooG6hi7VMpQ1GQxzHxHjr2j7y1Gln0lyx5H&#10;LretnCfJo7TYOP5QY0ebmorT7mwNvI04rhfqZdiejpvL9/7h/WuryJjbm2n9DCLSFP/C8IvP6JAz&#10;08GfXRlEy1ovOWlAawWCff2k+DgYWCzn9yDzTP5fkP8AAAD//wMAUEsBAi0AFAAGAAgAAAAhALaD&#10;OJL+AAAA4QEAABMAAAAAAAAAAAAAAAAAAAAAAFtDb250ZW50X1R5cGVzXS54bWxQSwECLQAUAAYA&#10;CAAAACEAOP0h/9YAAACUAQAACwAAAAAAAAAAAAAAAAAvAQAAX3JlbHMvLnJlbHNQSwECLQAUAAYA&#10;CAAAACEAjMHsNm8FAADvHQAADgAAAAAAAAAAAAAAAAAuAgAAZHJzL2Uyb0RvYy54bWxQSwECLQAU&#10;AAYACAAAACEAnZPmKuAAAAAJAQAADwAAAAAAAAAAAAAAAADJBwAAZHJzL2Rvd25yZXYueG1sUEsF&#10;BgAAAAAEAAQA8wAAANYIAAAAAA==&#10;">
                <v:roundrect id="Rectangle : coins arrondis 33" o:spid="_x0000_s1027" style="position:absolute;left:1275;top:4890;width:13043;height:5182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6ZZxQAAANsAAAAPAAAAZHJzL2Rvd25yZXYueG1sRI9Ba8JA&#10;EIXvBf/DMkIvxWyqJbRpNmILlR68GIvnMTsmwexsml1N/PddoeDx8eZ9b162HE0rLtS7xrKC5ygG&#10;QVxa3XCl4Gf3NXsF4TyyxtYyKbiSg2U+ecgw1XbgLV0KX4kAYZeigtr7LpXSlTUZdJHtiIN3tL1B&#10;H2RfSd3jEOCmlfM4TqTBhkNDjR191lSeirMJbxyOiZn/fiw2h323Loa384u3T0o9TsfVOwhPo78f&#10;/6e/tYJkAbctAQAy/wMAAP//AwBQSwECLQAUAAYACAAAACEA2+H2y+4AAACFAQAAEwAAAAAAAAAA&#10;AAAAAAAAAAAAW0NvbnRlbnRfVHlwZXNdLnhtbFBLAQItABQABgAIAAAAIQBa9CxbvwAAABUBAAAL&#10;AAAAAAAAAAAAAAAAAB8BAABfcmVscy8ucmVsc1BLAQItABQABgAIAAAAIQDFn6ZZxQAAANsAAAAP&#10;AAAAAAAAAAAAAAAAAAcCAABkcnMvZG93bnJldi54bWxQSwUGAAAAAAMAAwC3AAAA+QIAAAAA&#10;" filled="f" strokecolor="red" strokeweight="4.5pt">
                  <v:stroke joinstyle="miter"/>
                </v:roundrect>
                <v:roundrect id="Rectangle : coins arrondis 35" o:spid="_x0000_s1028" style="position:absolute;left:15076;top:11673;width:13042;height:5182;flip:y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4txQAAANsAAAAPAAAAZHJzL2Rvd25yZXYueG1sRI9Pa8JA&#10;EMXvQr/DMgUvohv/EDS6ShUUD700Fc9jdkxCs7Mxu5r023eFgsfHm/d781abzlTiQY0rLSsYjyIQ&#10;xJnVJecKTt/74RyE88gaK8uk4JccbNZvvRUm2rb8RY/U5yJA2CWooPC+TqR0WUEG3cjWxMG72sag&#10;D7LJpW6wDXBTyUkUxdJgyaGhwJp2BWU/6d2ENy7X2Exu2+nn5Vwf0nZxn3k7UKr/3n0sQXjq/Ov4&#10;P33UCuIZPLcEAMj1HwAAAP//AwBQSwECLQAUAAYACAAAACEA2+H2y+4AAACFAQAAEwAAAAAAAAAA&#10;AAAAAAAAAAAAW0NvbnRlbnRfVHlwZXNdLnhtbFBLAQItABQABgAIAAAAIQBa9CxbvwAAABUBAAAL&#10;AAAAAAAAAAAAAAAAAB8BAABfcmVscy8ucmVsc1BLAQItABQABgAIAAAAIQBKdj4txQAAANsAAAAP&#10;AAAAAAAAAAAAAAAAAAcCAABkcnMvZG93bnJldi54bWxQSwUGAAAAAAMAAwC3AAAA+QIAAAAA&#10;" filled="f" strokecolor="red" strokeweight="4.5pt">
                  <v:stroke joinstyle="miter"/>
                </v:roundrect>
                <v:oval id="Ellipse 65" o:spid="_x0000_s1029" style="position:absolute;left:43380;width:10739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RkGwwAAANsAAAAPAAAAZHJzL2Rvd25yZXYueG1sRI9fa8JA&#10;EMTfC36HY4W+1YtCRKOnFKHQl0L9A74uuW0umNsLudWk/fQ9QfBxmJnfMOvt4Bt1oy7WgQ1MJxko&#10;4jLYmisDp+PH2wJUFGSLTWAy8EsRtpvRyxoLG3re0+0glUoQjgUacCJtoXUsHXmMk9ASJ+8ndB4l&#10;ya7StsM+wX2jZ1k21x5rTgsOW9o5Ki+Hqzcgff63P+czcVW2aC58Xcb++8uY1/HwvgIlNMgz/Gh/&#10;WgPzHO5f0g/Qm38AAAD//wMAUEsBAi0AFAAGAAgAAAAhANvh9svuAAAAhQEAABMAAAAAAAAAAAAA&#10;AAAAAAAAAFtDb250ZW50X1R5cGVzXS54bWxQSwECLQAUAAYACAAAACEAWvQsW78AAAAVAQAACwAA&#10;AAAAAAAAAAAAAAAfAQAAX3JlbHMvLnJlbHNQSwECLQAUAAYACAAAACEAzOEZBsMAAADbAAAADwAA&#10;AAAAAAAAAAAAAAAHAgAAZHJzL2Rvd25yZXYueG1sUEsFBgAAAAADAAMAtwAAAPcCAAAAAA==&#10;" fillcolor="red" stroked="f" strokeweight="1pt">
                  <v:stroke joinstyle="miter"/>
                  <v:textbox>
                    <w:txbxContent>
                      <w:p w14:paraId="4116AAB5" w14:textId="77777777" w:rsidR="00175F39" w:rsidRDefault="00175F39" w:rsidP="00092EAF">
                        <w:pPr>
                          <w:jc w:val="center"/>
                        </w:pPr>
                        <w:r>
                          <w:t>Ma tâche</w:t>
                        </w:r>
                      </w:p>
                    </w:txbxContent>
                  </v:textbox>
                </v:oval>
                <v:group id="Groupe 78" o:spid="_x0000_s1030" style="position:absolute;top:3827;width:47314;height:15497" coordsize="47314,15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oval id="Ellipse 5" o:spid="_x0000_s1031" style="position:absolute;left:42720;top:11673;width:4594;height:382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iW8wwAAANsAAAAPAAAAZHJzL2Rvd25yZXYueG1sRI/Ni8Iw&#10;FMTvgv9DeII3TV2oH9UosrCy4MmPg96ezbOpNi+lyWr3vzcLCx6HmfkNs1i1thIPanzpWMFomIAg&#10;zp0uuVBwPHwNpiB8QNZYOSYFv+Rhtex2Fphp9+QdPfahEBHCPkMFJoQ6k9Lnhiz6oauJo3d1jcUQ&#10;ZVNI3eAzwm0lP5JkLC2WHBcM1vRpKL/vf6yCw+WWtmFjjUGbntOR2Z6KeqJUv9eu5yACteEd/m9/&#10;awWTGfx9iT9ALl8AAAD//wMAUEsBAi0AFAAGAAgAAAAhANvh9svuAAAAhQEAABMAAAAAAAAAAAAA&#10;AAAAAAAAAFtDb250ZW50X1R5cGVzXS54bWxQSwECLQAUAAYACAAAACEAWvQsW78AAAAVAQAACwAA&#10;AAAAAAAAAAAAAAAfAQAAX3JlbHMvLnJlbHNQSwECLQAUAAYACAAAACEARbYlvMMAAADbAAAADwAA&#10;AAAAAAAAAAAAAAAHAgAAZHJzL2Rvd25yZXYueG1sUEsFBgAAAAADAAMAtwAAAPcCAAAAAA==&#10;" filled="f" strokecolor="red" strokeweight="3pt">
                    <v:stroke joinstyle="miter"/>
                  </v:oval>
                  <v:line id="Connecteur droit 80" o:spid="_x0000_s1032" style="position:absolute;visibility:visible;mso-wrap-style:square" from="0,190" to="42498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JdlwQAAANsAAAAPAAAAZHJzL2Rvd25yZXYueG1sRE/Pa8Iw&#10;FL4P9j+EN/AiM9WDaDXKJgiOKWpX74/mrSlrXkoTa/3vzUHY8eP7vVz3thYdtb5yrGA8SkAQF05X&#10;XCrIf7bvMxA+IGusHZOCO3lYr15flphqd+MzdVkoRQxhn6ICE0KTSukLQxb9yDXEkft1rcUQYVtK&#10;3eIthttaTpJkKi1WHBsMNrQxVPxlV6vge3v83HXTU3a4yHz+NS76Ie6NUoO3/mMBIlAf/sVP904r&#10;mMX18Uv8AXL1AAAA//8DAFBLAQItABQABgAIAAAAIQDb4fbL7gAAAIUBAAATAAAAAAAAAAAAAAAA&#10;AAAAAABbQ29udGVudF9UeXBlc10ueG1sUEsBAi0AFAAGAAgAAAAhAFr0LFu/AAAAFQEAAAsAAAAA&#10;AAAAAAAAAAAAHwEAAF9yZWxzLy5yZWxzUEsBAi0AFAAGAAgAAAAhAMhsl2XBAAAA2wAAAA8AAAAA&#10;AAAAAAAAAAAABwIAAGRycy9kb3ducmV2LnhtbFBLBQYAAAAAAwADALcAAAD1AgAAAAA=&#10;" strokecolor="red" strokeweight="3pt">
                    <v:stroke joinstyle="miter"/>
                  </v:line>
                  <v:line id="Connecteur droit 81" o:spid="_x0000_s1033" style="position:absolute;visibility:visible;mso-wrap-style:square" from="850,13800" to="42608,13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DL+xAAAANsAAAAPAAAAZHJzL2Rvd25yZXYueG1sRI9Ba8JA&#10;FITvhf6H5RV6Ed2kB9HoKlUQLLWoUe+P7DMbmn0bstuY/nu3IPQ4zMw3zHzZ21p01PrKsYJ0lIAg&#10;LpyuuFRwPm2GExA+IGusHZOCX/KwXDw/zTHT7sZH6vJQighhn6ECE0KTSekLQxb9yDXE0bu61mKI&#10;si2lbvEW4baWb0kylhYrjgsGG1obKr7zH6vgc7NfbbvxIf+6yPP0Iy36Ae6MUq8v/fsMRKA+/Icf&#10;7a1WMEnh70v8AXJxBwAA//8DAFBLAQItABQABgAIAAAAIQDb4fbL7gAAAIUBAAATAAAAAAAAAAAA&#10;AAAAAAAAAABbQ29udGVudF9UeXBlc10ueG1sUEsBAi0AFAAGAAgAAAAhAFr0LFu/AAAAFQEAAAsA&#10;AAAAAAAAAAAAAAAAHwEAAF9yZWxzLy5yZWxzUEsBAi0AFAAGAAgAAAAhAKcgMv7EAAAA2wAAAA8A&#10;AAAAAAAAAAAAAAAABwIAAGRycy9kb3ducmV2LnhtbFBLBQYAAAAAAwADALcAAAD4AgAAAAA=&#10;" strokecolor="red" strokeweight="3pt">
                    <v:stroke joinstyle="miter"/>
                  </v:line>
                  <v:line id="Connecteur droit 85" o:spid="_x0000_s1034" style="position:absolute;visibility:visible;mso-wrap-style:square" from="850,6995" to="42609,6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T9xAAAANsAAAAPAAAAZHJzL2Rvd25yZXYueG1sRI9Ba8JA&#10;FITvhf6H5Qm9FN1YUDS6SlsQFCutUe+P7DMbmn0bstsY/70rFDwOM/MNM192thItNb50rGA4SEAQ&#10;506XXCg4Hlb9CQgfkDVWjknBlTwsF89Pc0y1u/Ce2iwUIkLYp6jAhFCnUvrckEU/cDVx9M6usRii&#10;bAqpG7xEuK3kW5KMpcWS44LBmj4N5b/Zn1WwXX1/rNvxT7Y7yeN0M8y7V/wySr30uvcZiEBdeIT/&#10;22utYDKC+5f4A+TiBgAA//8DAFBLAQItABQABgAIAAAAIQDb4fbL7gAAAIUBAAATAAAAAAAAAAAA&#10;AAAAAAAAAABbQ29udGVudF9UeXBlc10ueG1sUEsBAi0AFAAGAAgAAAAhAFr0LFu/AAAAFQEAAAsA&#10;AAAAAAAAAAAAAAAAHwEAAF9yZWxzLy5yZWxzUEsBAi0AFAAGAAgAAAAhANgbNP3EAAAA2wAAAA8A&#10;AAAAAAAAAAAAAAAABwIAAGRycy9kb3ducmV2LnhtbFBLBQYAAAAAAwADALcAAAD4AgAAAAA=&#10;" strokecolor="red" strokeweight="3pt">
                    <v:stroke joinstyle="miter"/>
                  </v:line>
                  <v:line id="Connecteur droit 87" o:spid="_x0000_s1035" style="position:absolute;visibility:visible;mso-wrap-style:square" from="42614,0" to="42614,7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Q8RxQAAANsAAAAPAAAAZHJzL2Rvd25yZXYueG1sRI9Ba8JA&#10;FITvBf/D8gpeim70YDV1lVYQLLWoMb0/sq/ZYPZtyK4x/fddodDjMDPfMMt1b2vRUesrxwom4wQE&#10;ceF0xaWC/LwdzUH4gKyxdkwKfsjDejV4WGKq3Y1P1GWhFBHCPkUFJoQmldIXhiz6sWuIo/ftWosh&#10;yraUusVbhNtaTpNkJi1WHBcMNrQxVFyyq1XwsT287brZMfv8kvnifVL0T7g3Sg0f+9cXEIH68B/+&#10;a++0gvkz3L/EHyBXvwAAAP//AwBQSwECLQAUAAYACAAAACEA2+H2y+4AAACFAQAAEwAAAAAAAAAA&#10;AAAAAAAAAAAAW0NvbnRlbnRfVHlwZXNdLnhtbFBLAQItABQABgAIAAAAIQBa9CxbvwAAABUBAAAL&#10;AAAAAAAAAAAAAAAAAB8BAABfcmVscy8ucmVsc1BLAQItABQABgAIAAAAIQBHhQ8RxQAAANsAAAAP&#10;AAAAAAAAAAAAAAAAAAcCAABkcnMvZG93bnJldi54bWxQSwUGAAAAAAMAAwC3AAAA+QIAAAAA&#10;" strokecolor="red" strokeweight="3pt">
                    <v:stroke joinstyle="miter"/>
                  </v:line>
                  <v:line id="Connecteur droit 88" o:spid="_x0000_s1036" style="position:absolute;visibility:visible;mso-wrap-style:square" from="828,6804" to="828,14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ptjwQAAANsAAAAPAAAAZHJzL2Rvd25yZXYueG1sRE/Pa8Iw&#10;FL4P9j+EN/AiM9WDaDXKJgiOKWpX74/mrSlrXkoTa/3vzUHY8eP7vVz3thYdtb5yrGA8SkAQF05X&#10;XCrIf7bvMxA+IGusHZOCO3lYr15flphqd+MzdVkoRQxhn6ICE0KTSukLQxb9yDXEkft1rcUQYVtK&#10;3eIthttaTpJkKi1WHBsMNrQxVPxlV6vge3v83HXTU3a4yHz+NS76Ie6NUoO3/mMBIlAf/sVP904r&#10;mMWx8Uv8AXL1AAAA//8DAFBLAQItABQABgAIAAAAIQDb4fbL7gAAAIUBAAATAAAAAAAAAAAAAAAA&#10;AAAAAABbQ29udGVudF9UeXBlc10ueG1sUEsBAi0AFAAGAAgAAAAhAFr0LFu/AAAAFQEAAAsAAAAA&#10;AAAAAAAAAAAAHwEAAF9yZWxzLy5yZWxzUEsBAi0AFAAGAAgAAAAhADYam2PBAAAA2wAAAA8AAAAA&#10;AAAAAAAAAAAABwIAAGRycy9kb3ducmV2LnhtbFBLBQYAAAAAAwADALcAAAD1AgAAAAA=&#10;" strokecolor="red" strokeweight="3pt">
                    <v:stroke joinstyle="miter"/>
                  </v:line>
                </v:group>
                <w10:wrap anchorx="margin"/>
              </v:group>
            </w:pict>
          </mc:Fallback>
        </mc:AlternateContent>
      </w:r>
      <w:r w:rsidRPr="00E000B3">
        <w:rPr>
          <w:rFonts w:cstheme="minorHAnsi"/>
          <w:noProof/>
          <w:sz w:val="26"/>
          <w:szCs w:val="26"/>
        </w:rPr>
        <w:drawing>
          <wp:inline distT="0" distB="0" distL="0" distR="0" wp14:anchorId="2F2EC820" wp14:editId="30C043F3">
            <wp:extent cx="5653079" cy="3875427"/>
            <wp:effectExtent l="0" t="0" r="508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079" cy="387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7F540" w14:textId="77777777" w:rsidR="00092EAF" w:rsidRPr="0057016C" w:rsidRDefault="00092EAF" w:rsidP="00092EAF"/>
    <w:p w14:paraId="563ED7D6" w14:textId="77777777" w:rsidR="00A25B0C" w:rsidRPr="0057016C" w:rsidRDefault="00A25B0C" w:rsidP="00A25B0C"/>
    <w:p w14:paraId="539038F1" w14:textId="4C1A9505" w:rsidR="00E1693D" w:rsidRDefault="00E1693D" w:rsidP="00E1693D">
      <w:pPr>
        <w:pStyle w:val="Titre2"/>
        <w:numPr>
          <w:ilvl w:val="0"/>
          <w:numId w:val="15"/>
        </w:numPr>
        <w:ind w:left="426" w:hanging="426"/>
      </w:pPr>
      <w:bookmarkStart w:id="10" w:name="_Toc39604376"/>
      <w:r>
        <w:t>Mécanisme 4 : Feu</w:t>
      </w:r>
      <w:bookmarkEnd w:id="10"/>
    </w:p>
    <w:p w14:paraId="7391407C" w14:textId="2D8D618C" w:rsidR="00F67815" w:rsidRDefault="00F67815" w:rsidP="00F67815">
      <w:pPr>
        <w:pStyle w:val="Titre3"/>
      </w:pPr>
      <w:r>
        <w:t>Le main</w:t>
      </w:r>
    </w:p>
    <w:p w14:paraId="32D3BE67" w14:textId="678850D1" w:rsidR="00161135" w:rsidRPr="00161135" w:rsidRDefault="00161135" w:rsidP="00161135">
      <w:r>
        <w:t>Le programme exécute principalement les instructions suivantes :</w:t>
      </w:r>
    </w:p>
    <w:p w14:paraId="225DAB7E" w14:textId="126C6E7A" w:rsidR="00E1693D" w:rsidRDefault="00414C9D" w:rsidP="00E1693D">
      <w:r>
        <w:rPr>
          <w:noProof/>
        </w:rPr>
        <w:drawing>
          <wp:inline distT="0" distB="0" distL="0" distR="0" wp14:anchorId="73F3ACB4" wp14:editId="3A704091">
            <wp:extent cx="5541645" cy="1089776"/>
            <wp:effectExtent l="0" t="0" r="1905" b="0"/>
            <wp:docPr id="42" name="Image 4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123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2" t="77744" r="43109" b="3822"/>
                    <a:stretch/>
                  </pic:blipFill>
                  <pic:spPr bwMode="auto">
                    <a:xfrm>
                      <a:off x="0" y="0"/>
                      <a:ext cx="5541645" cy="108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6F4A4" w14:textId="23E4081D" w:rsidR="00F67815" w:rsidRDefault="00F67815" w:rsidP="00E1693D"/>
    <w:p w14:paraId="7E17F941" w14:textId="1E5C353A" w:rsidR="00F67815" w:rsidRDefault="00F67815" w:rsidP="00F67815">
      <w:pPr>
        <w:pStyle w:val="Titre3"/>
      </w:pPr>
      <w:r>
        <w:t>La classe Feu</w:t>
      </w:r>
    </w:p>
    <w:p w14:paraId="74C3B9E3" w14:textId="4D4AAC75" w:rsidR="00F67815" w:rsidRDefault="00F67815" w:rsidP="00E1693D">
      <w:r>
        <w:t>La classe Feu se présente sous cette forme :</w:t>
      </w:r>
    </w:p>
    <w:p w14:paraId="44C6D7F9" w14:textId="3965A436" w:rsidR="00F67815" w:rsidRDefault="00F30476" w:rsidP="00E1693D">
      <w:r>
        <w:rPr>
          <w:noProof/>
        </w:rPr>
        <w:lastRenderedPageBreak/>
        <w:drawing>
          <wp:inline distT="0" distB="0" distL="0" distR="0" wp14:anchorId="0B598C34" wp14:editId="77CA97F3">
            <wp:extent cx="5970740" cy="2476500"/>
            <wp:effectExtent l="0" t="0" r="0" b="0"/>
            <wp:docPr id="47" name="Image 4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e d’écran (128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5" t="37338" r="37652" b="19738"/>
                    <a:stretch/>
                  </pic:blipFill>
                  <pic:spPr bwMode="auto">
                    <a:xfrm>
                      <a:off x="0" y="0"/>
                      <a:ext cx="5989827" cy="248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81C6B" w14:textId="5272B4FB" w:rsidR="00F67815" w:rsidRDefault="00F67815" w:rsidP="00E1693D"/>
    <w:p w14:paraId="1595E2E5" w14:textId="6C6034A2" w:rsidR="00F67815" w:rsidRDefault="00F67815" w:rsidP="00F67815">
      <w:pPr>
        <w:pStyle w:val="Titre3"/>
      </w:pPr>
      <w:r>
        <w:t>La méthode execute</w:t>
      </w:r>
    </w:p>
    <w:p w14:paraId="58382C7C" w14:textId="054E3BCA" w:rsidR="00F67815" w:rsidRDefault="00F67815" w:rsidP="00E1693D">
      <w:r>
        <w:t xml:space="preserve">La méthode </w:t>
      </w:r>
      <w:r w:rsidRPr="00F67815">
        <w:rPr>
          <w:b/>
          <w:bCs/>
        </w:rPr>
        <w:t>« exécute »</w:t>
      </w:r>
      <w:r>
        <w:t xml:space="preserve"> est la méthode qui fait fonctionner le mécanisme. Elle est </w:t>
      </w:r>
      <w:r w:rsidR="0016521F">
        <w:t>appelée</w:t>
      </w:r>
      <w:r>
        <w:t xml:space="preserve"> dans la fonction loop du programme et exécute en boucle les instructions suivantes :</w:t>
      </w:r>
    </w:p>
    <w:p w14:paraId="0F9A57A4" w14:textId="02135987" w:rsidR="00F67815" w:rsidRDefault="00F67815" w:rsidP="00E1693D">
      <w:r>
        <w:rPr>
          <w:rFonts w:cstheme="minorHAnsi"/>
          <w:noProof/>
        </w:rPr>
        <w:drawing>
          <wp:inline distT="0" distB="0" distL="0" distR="0" wp14:anchorId="74031C6C" wp14:editId="4B57CAFE">
            <wp:extent cx="6019800" cy="2999305"/>
            <wp:effectExtent l="0" t="0" r="0" b="0"/>
            <wp:docPr id="95" name="Image 95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 d’écran (70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" t="12145" r="37978" b="37814"/>
                    <a:stretch/>
                  </pic:blipFill>
                  <pic:spPr bwMode="auto">
                    <a:xfrm>
                      <a:off x="0" y="0"/>
                      <a:ext cx="6025254" cy="300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E4F0F" w14:textId="77777777" w:rsidR="00F67815" w:rsidRPr="00E1693D" w:rsidRDefault="00F67815" w:rsidP="00E1693D"/>
    <w:p w14:paraId="5ED67D24" w14:textId="3FCF18EA" w:rsidR="00E1693D" w:rsidRDefault="00E1693D" w:rsidP="00E1693D">
      <w:pPr>
        <w:pStyle w:val="Titre2"/>
        <w:numPr>
          <w:ilvl w:val="0"/>
          <w:numId w:val="15"/>
        </w:numPr>
        <w:ind w:left="426" w:hanging="426"/>
      </w:pPr>
      <w:bookmarkStart w:id="11" w:name="_Toc39604377"/>
      <w:r>
        <w:t>Mécanisme 8 : Riz</w:t>
      </w:r>
      <w:bookmarkEnd w:id="11"/>
      <w:r w:rsidRPr="00E1693D">
        <w:t xml:space="preserve"> </w:t>
      </w:r>
    </w:p>
    <w:p w14:paraId="17CC7867" w14:textId="77777777" w:rsidR="0016521F" w:rsidRDefault="0016521F" w:rsidP="0016521F">
      <w:pPr>
        <w:pStyle w:val="Titre3"/>
      </w:pPr>
      <w:r>
        <w:t>Le main</w:t>
      </w:r>
    </w:p>
    <w:p w14:paraId="06FB8D7F" w14:textId="6F4F0493" w:rsidR="006E3A13" w:rsidRPr="006E3A13" w:rsidRDefault="006E3A13" w:rsidP="006E3A13">
      <w:r>
        <w:t>Le programme exécute principalement les instructions suivantes :</w:t>
      </w:r>
    </w:p>
    <w:p w14:paraId="66C43556" w14:textId="6BC67C89" w:rsidR="00E1693D" w:rsidRDefault="00C54677" w:rsidP="00E1693D">
      <w:r>
        <w:rPr>
          <w:noProof/>
        </w:rPr>
        <w:lastRenderedPageBreak/>
        <w:drawing>
          <wp:inline distT="0" distB="0" distL="0" distR="0" wp14:anchorId="337429CF" wp14:editId="0A74CA09">
            <wp:extent cx="5541645" cy="1076206"/>
            <wp:effectExtent l="0" t="0" r="1905" b="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122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0" t="77912" r="42613" b="3725"/>
                    <a:stretch/>
                  </pic:blipFill>
                  <pic:spPr bwMode="auto">
                    <a:xfrm>
                      <a:off x="0" y="0"/>
                      <a:ext cx="5548538" cy="107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0C0CC" w14:textId="77777777" w:rsidR="0016521F" w:rsidRDefault="0016521F" w:rsidP="0016521F"/>
    <w:p w14:paraId="16A116AC" w14:textId="6D8FDF8A" w:rsidR="0016521F" w:rsidRDefault="0016521F" w:rsidP="0016521F">
      <w:pPr>
        <w:pStyle w:val="Titre3"/>
      </w:pPr>
      <w:r>
        <w:t>La classe Riz</w:t>
      </w:r>
    </w:p>
    <w:p w14:paraId="3CEF7FAE" w14:textId="0A13A7BD" w:rsidR="0016521F" w:rsidRDefault="0016521F" w:rsidP="0016521F">
      <w:r>
        <w:t>La classe Riz se présente sous cette forme :</w:t>
      </w:r>
    </w:p>
    <w:p w14:paraId="5AB9A586" w14:textId="18B09CCF" w:rsidR="00F67815" w:rsidRDefault="0016521F" w:rsidP="00F67815">
      <w:r>
        <w:rPr>
          <w:noProof/>
        </w:rPr>
        <w:drawing>
          <wp:inline distT="0" distB="0" distL="0" distR="0" wp14:anchorId="4A7C65A6" wp14:editId="380F5A88">
            <wp:extent cx="6309600" cy="2276475"/>
            <wp:effectExtent l="0" t="0" r="0" b="0"/>
            <wp:docPr id="46" name="Image 4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(127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1" t="42630" r="37485" b="20032"/>
                    <a:stretch/>
                  </pic:blipFill>
                  <pic:spPr bwMode="auto">
                    <a:xfrm>
                      <a:off x="0" y="0"/>
                      <a:ext cx="6329958" cy="22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D3B59" w14:textId="77777777" w:rsidR="0016521F" w:rsidRDefault="0016521F" w:rsidP="0016521F"/>
    <w:p w14:paraId="6BAAA90F" w14:textId="77777777" w:rsidR="0016521F" w:rsidRDefault="0016521F" w:rsidP="0016521F">
      <w:pPr>
        <w:pStyle w:val="Titre3"/>
      </w:pPr>
      <w:r>
        <w:t>La méthode execute</w:t>
      </w:r>
    </w:p>
    <w:p w14:paraId="0D249B97" w14:textId="77777777" w:rsidR="0016521F" w:rsidRDefault="0016521F" w:rsidP="0016521F">
      <w:r>
        <w:t xml:space="preserve">La méthode </w:t>
      </w:r>
      <w:r w:rsidRPr="00F67815">
        <w:rPr>
          <w:b/>
          <w:bCs/>
        </w:rPr>
        <w:t>« exécute »</w:t>
      </w:r>
      <w:r>
        <w:t xml:space="preserve"> est la méthode qui fait fonctionner le mécanisme. Elle est appelée dans la fonction loop du programme et exécute en boucle les instructions suivantes :</w:t>
      </w:r>
    </w:p>
    <w:p w14:paraId="5914E49F" w14:textId="4BEECE47" w:rsidR="00F67815" w:rsidRDefault="00F67815" w:rsidP="00F67815">
      <w:pPr>
        <w:ind w:left="-142"/>
      </w:pPr>
      <w:r>
        <w:rPr>
          <w:rFonts w:cstheme="minorHAnsi"/>
          <w:noProof/>
        </w:rPr>
        <w:drawing>
          <wp:inline distT="0" distB="0" distL="0" distR="0" wp14:anchorId="236C4ACB" wp14:editId="7B56090E">
            <wp:extent cx="6428653" cy="2657475"/>
            <wp:effectExtent l="0" t="0" r="0" b="0"/>
            <wp:docPr id="104" name="Image 10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 d’écran (72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15753" r="35188" b="40951"/>
                    <a:stretch/>
                  </pic:blipFill>
                  <pic:spPr bwMode="auto">
                    <a:xfrm>
                      <a:off x="0" y="0"/>
                      <a:ext cx="6433664" cy="265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C717D" w14:textId="77777777" w:rsidR="00F67815" w:rsidRPr="00E1693D" w:rsidRDefault="00F67815" w:rsidP="00E1693D"/>
    <w:p w14:paraId="43EAFE57" w14:textId="10A16791" w:rsidR="00A25B0C" w:rsidRDefault="00E1693D" w:rsidP="00092EAF">
      <w:pPr>
        <w:pStyle w:val="Titre2"/>
        <w:numPr>
          <w:ilvl w:val="0"/>
          <w:numId w:val="15"/>
        </w:numPr>
        <w:ind w:left="426" w:hanging="426"/>
      </w:pPr>
      <w:bookmarkStart w:id="12" w:name="_Toc39604378"/>
      <w:r>
        <w:lastRenderedPageBreak/>
        <w:t>Liaison i2c</w:t>
      </w:r>
      <w:bookmarkEnd w:id="12"/>
    </w:p>
    <w:p w14:paraId="292C2207" w14:textId="7949B040" w:rsidR="00A25B0C" w:rsidRDefault="00D33EEB" w:rsidP="00D33EEB">
      <w:pPr>
        <w:pStyle w:val="Titre3"/>
      </w:pPr>
      <w:r>
        <w:t>Script Python sur Raspberry</w:t>
      </w:r>
    </w:p>
    <w:p w14:paraId="33902A15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Ce script python consiste à :</w:t>
      </w:r>
    </w:p>
    <w:p w14:paraId="3CAB2598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Recevoir la valeur des capteurs de chaque mécanisme à chaque changement ou sinon toutes les 5s max. Et ensuite envoyer les valeurs à la BDD.</w:t>
      </w:r>
    </w:p>
    <w:p w14:paraId="0CCE1A61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Recevoir l’état des actionneurs de chaque mécanisme à chaque changement ou sinon toutes les 60s. Et ensuite envoyer les valeurs à la BDD.</w:t>
      </w:r>
    </w:p>
    <w:p w14:paraId="59D6ACC4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Recevoir l’état de chaque mécanisme à chaque changement ou sinon toutes les 60s. Et ensuite envoyer les valeurs à la BDD.</w:t>
      </w:r>
    </w:p>
    <w:p w14:paraId="1BAEB784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 w:rsidRPr="00B24097">
        <w:rPr>
          <w:rFonts w:cstheme="minorHAnsi"/>
        </w:rPr>
        <w:t>Envoyer les ordres reçus depuis l’application Web au mécanisme correspondant</w:t>
      </w:r>
    </w:p>
    <w:p w14:paraId="18C31467" w14:textId="77777777" w:rsidR="00D33EEB" w:rsidRDefault="00D33EEB" w:rsidP="00D33EEB">
      <w:pPr>
        <w:rPr>
          <w:rFonts w:cstheme="minorHAnsi"/>
        </w:rPr>
      </w:pPr>
    </w:p>
    <w:p w14:paraId="0EF277E8" w14:textId="77777777" w:rsidR="00D33EEB" w:rsidRPr="00986F54" w:rsidRDefault="00D33EEB" w:rsidP="00D33EEB">
      <w:pPr>
        <w:rPr>
          <w:rFonts w:cstheme="minorHAnsi"/>
          <w:noProof/>
        </w:rPr>
      </w:pPr>
      <w:r>
        <w:rPr>
          <w:rFonts w:cstheme="minorHAnsi"/>
        </w:rPr>
        <w:t>Il a fallu créer une liste de 9 dictionnaires correspondant aux 9 Arduinos. Les clés de ces dictionnaires sont identiques.</w:t>
      </w:r>
      <w:r w:rsidRPr="00986F54">
        <w:rPr>
          <w:rFonts w:cstheme="minorHAnsi"/>
          <w:noProof/>
        </w:rPr>
        <w:t xml:space="preserve"> </w:t>
      </w:r>
    </w:p>
    <w:p w14:paraId="06EEB383" w14:textId="77777777" w:rsidR="00D33EEB" w:rsidRPr="00A55A69" w:rsidRDefault="00D33EEB" w:rsidP="00D33EEB">
      <w:pPr>
        <w:rPr>
          <w:rFonts w:cstheme="minorHAnsi"/>
          <w:noProof/>
        </w:rPr>
      </w:pPr>
      <w:r w:rsidRPr="00A55A69">
        <w:rPr>
          <w:rFonts w:cstheme="minorHAnsi"/>
          <w:noProof/>
        </w:rPr>
        <w:t xml:space="preserve">Voici un fragment de </w:t>
      </w:r>
      <w:r>
        <w:rPr>
          <w:rFonts w:cstheme="minorHAnsi"/>
          <w:noProof/>
        </w:rPr>
        <w:t>la liste de dictionnaires :</w:t>
      </w:r>
    </w:p>
    <w:p w14:paraId="0E694CDC" w14:textId="77777777" w:rsidR="00D33EEB" w:rsidRDefault="00D33EEB" w:rsidP="00D33EE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4B6767" wp14:editId="56CAA738">
            <wp:extent cx="5048977" cy="1669311"/>
            <wp:effectExtent l="0" t="0" r="0" b="7620"/>
            <wp:docPr id="114" name="Image 11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écran (83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2" t="25609" r="55144" b="50412"/>
                    <a:stretch/>
                  </pic:blipFill>
                  <pic:spPr bwMode="auto">
                    <a:xfrm>
                      <a:off x="0" y="0"/>
                      <a:ext cx="5389164" cy="17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  <w:t xml:space="preserve">                  </w:t>
      </w:r>
      <w:r w:rsidRPr="00FA0A50">
        <w:rPr>
          <w:rFonts w:cstheme="minorHAnsi"/>
          <w:color w:val="A5A5A5" w:themeColor="accent3"/>
        </w:rPr>
        <w:t>(…) // 7 autres dictionnaires</w:t>
      </w:r>
      <w:r>
        <w:rPr>
          <w:rFonts w:cstheme="minorHAnsi"/>
        </w:rPr>
        <w:br/>
      </w:r>
      <w:r>
        <w:rPr>
          <w:rFonts w:cstheme="minorHAnsi"/>
          <w:noProof/>
        </w:rPr>
        <w:drawing>
          <wp:inline distT="0" distB="0" distL="0" distR="0" wp14:anchorId="377DF027" wp14:editId="7572D5B7">
            <wp:extent cx="5422605" cy="183933"/>
            <wp:effectExtent l="0" t="0" r="0" b="698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 d’écran (13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82228" r="50253" b="15013"/>
                    <a:stretch/>
                  </pic:blipFill>
                  <pic:spPr bwMode="auto">
                    <a:xfrm>
                      <a:off x="0" y="0"/>
                      <a:ext cx="8070600" cy="27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64419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Chaque dictionnaire Arduino possède les clés suivantes :</w:t>
      </w:r>
    </w:p>
    <w:p w14:paraId="035F6B6C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bookmarkStart w:id="13" w:name="_Hlk38374690"/>
      <w:r>
        <w:rPr>
          <w:rFonts w:cstheme="minorHAnsi"/>
        </w:rPr>
        <w:t>« </w:t>
      </w:r>
      <w:r w:rsidRPr="00997BC4">
        <w:rPr>
          <w:rFonts w:cstheme="minorHAnsi"/>
          <w:b/>
          <w:bCs/>
        </w:rPr>
        <w:t>id</w:t>
      </w:r>
      <w:r>
        <w:rPr>
          <w:rFonts w:cstheme="minorHAnsi"/>
        </w:rPr>
        <w:t xml:space="preserve"> » : correspond au numéro du </w:t>
      </w:r>
      <w:bookmarkEnd w:id="13"/>
      <w:r>
        <w:rPr>
          <w:rFonts w:cstheme="minorHAnsi"/>
        </w:rPr>
        <w:t>mécanisme assigné à l’Arduino</w:t>
      </w:r>
    </w:p>
    <w:p w14:paraId="7EA8B6EB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r w:rsidRPr="00997BC4">
        <w:rPr>
          <w:rFonts w:cstheme="minorHAnsi"/>
          <w:b/>
          <w:bCs/>
        </w:rPr>
        <w:t>address</w:t>
      </w:r>
      <w:r>
        <w:rPr>
          <w:rFonts w:cstheme="minorHAnsi"/>
        </w:rPr>
        <w:t> » : correspond à l’adresse esclave assigné à l’Arduino pour l’i2c</w:t>
      </w:r>
    </w:p>
    <w:p w14:paraId="297E476A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r w:rsidRPr="00997BC4">
        <w:rPr>
          <w:rFonts w:cstheme="minorHAnsi"/>
          <w:b/>
          <w:bCs/>
        </w:rPr>
        <w:t>mechanism_status</w:t>
      </w:r>
      <w:r>
        <w:rPr>
          <w:rFonts w:cstheme="minorHAnsi"/>
        </w:rPr>
        <w:t> » : correspond à l’état du mécanisme (valeur True/False)</w:t>
      </w:r>
    </w:p>
    <w:p w14:paraId="6C8672AA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r>
        <w:rPr>
          <w:rFonts w:cstheme="minorHAnsi"/>
          <w:b/>
          <w:bCs/>
        </w:rPr>
        <w:t>m</w:t>
      </w:r>
      <w:r w:rsidRPr="00997BC4">
        <w:rPr>
          <w:rFonts w:cstheme="minorHAnsi"/>
          <w:b/>
          <w:bCs/>
        </w:rPr>
        <w:t>s_</w:t>
      </w:r>
      <w:r>
        <w:rPr>
          <w:rFonts w:cstheme="minorHAnsi"/>
          <w:b/>
          <w:bCs/>
        </w:rPr>
        <w:t>noT</w:t>
      </w:r>
      <w:r w:rsidRPr="00997BC4">
        <w:rPr>
          <w:rFonts w:cstheme="minorHAnsi"/>
          <w:b/>
          <w:bCs/>
        </w:rPr>
        <w:t>imer </w:t>
      </w:r>
      <w:r>
        <w:rPr>
          <w:rFonts w:cstheme="minorHAnsi"/>
        </w:rPr>
        <w:t xml:space="preserve">» : correspond à une valeur entière </w:t>
      </w:r>
    </w:p>
    <w:p w14:paraId="7CE9D6B2" w14:textId="77777777" w:rsidR="00D33EEB" w:rsidRPr="00B26362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>Nécessaire à l’exécution du thread MSTimer pour l’envoie des valeurs actionneurs toutes les 60s</w:t>
      </w:r>
    </w:p>
    <w:p w14:paraId="31DE5D15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 w:rsidRPr="001D0CFB">
        <w:rPr>
          <w:rFonts w:cstheme="minorHAnsi"/>
        </w:rPr>
        <w:t>« </w:t>
      </w:r>
      <w:r w:rsidRPr="00997BC4">
        <w:rPr>
          <w:rFonts w:cstheme="minorHAnsi"/>
          <w:b/>
          <w:bCs/>
        </w:rPr>
        <w:t>actuator_status</w:t>
      </w:r>
      <w:r w:rsidRPr="001D0CFB">
        <w:rPr>
          <w:rFonts w:cstheme="minorHAnsi"/>
        </w:rPr>
        <w:t> » :</w:t>
      </w:r>
      <w:r>
        <w:rPr>
          <w:rFonts w:cstheme="minorHAnsi"/>
        </w:rPr>
        <w:t xml:space="preserve"> correspond à l’état des actionneurs du mécanisme</w:t>
      </w:r>
    </w:p>
    <w:p w14:paraId="3AA5B031" w14:textId="77777777" w:rsidR="00D33EEB" w:rsidRPr="001D0CFB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>C’est une liste des différents actionneurs (ayant chacun une valeur True/False).</w:t>
      </w:r>
    </w:p>
    <w:p w14:paraId="01651F2C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r w:rsidRPr="00997BC4">
        <w:rPr>
          <w:rFonts w:cstheme="minorHAnsi"/>
          <w:b/>
          <w:bCs/>
        </w:rPr>
        <w:t>as_</w:t>
      </w:r>
      <w:r>
        <w:rPr>
          <w:rFonts w:cstheme="minorHAnsi"/>
          <w:b/>
          <w:bCs/>
        </w:rPr>
        <w:t>noT</w:t>
      </w:r>
      <w:r w:rsidRPr="00997BC4">
        <w:rPr>
          <w:rFonts w:cstheme="minorHAnsi"/>
          <w:b/>
          <w:bCs/>
        </w:rPr>
        <w:t>imer </w:t>
      </w:r>
      <w:r>
        <w:rPr>
          <w:rFonts w:cstheme="minorHAnsi"/>
        </w:rPr>
        <w:t xml:space="preserve">» : correspond à une valeur entière </w:t>
      </w:r>
    </w:p>
    <w:p w14:paraId="1F698685" w14:textId="77777777" w:rsidR="00D33EEB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>Nécessaire à l’exécution du thread ASTimer pour l’envoie des valeurs actionneurs toutes les 60s</w:t>
      </w:r>
    </w:p>
    <w:p w14:paraId="2E5A6440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r w:rsidRPr="00997BC4">
        <w:rPr>
          <w:rFonts w:cstheme="minorHAnsi"/>
          <w:b/>
          <w:bCs/>
        </w:rPr>
        <w:t>sensor_data</w:t>
      </w:r>
      <w:r>
        <w:rPr>
          <w:rFonts w:cstheme="minorHAnsi"/>
        </w:rPr>
        <w:t> » : correspond à l’état des capteurs du mécanisme</w:t>
      </w:r>
    </w:p>
    <w:p w14:paraId="5CC4B89D" w14:textId="77777777" w:rsidR="00D33EEB" w:rsidRPr="001D0CFB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>C’est une liste des différents capteur (ayant chacun une valeur entière ou True/False).</w:t>
      </w:r>
    </w:p>
    <w:p w14:paraId="01EB3A90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r w:rsidRPr="00997BC4">
        <w:rPr>
          <w:rFonts w:cstheme="minorHAnsi"/>
          <w:b/>
          <w:bCs/>
        </w:rPr>
        <w:t>sd_</w:t>
      </w:r>
      <w:r>
        <w:rPr>
          <w:rFonts w:cstheme="minorHAnsi"/>
          <w:b/>
          <w:bCs/>
        </w:rPr>
        <w:t>noT</w:t>
      </w:r>
      <w:r w:rsidRPr="00997BC4">
        <w:rPr>
          <w:rFonts w:cstheme="minorHAnsi"/>
          <w:b/>
          <w:bCs/>
        </w:rPr>
        <w:t>imer </w:t>
      </w:r>
      <w:r>
        <w:rPr>
          <w:rFonts w:cstheme="minorHAnsi"/>
        </w:rPr>
        <w:t xml:space="preserve">» : correspond à une valeur entière </w:t>
      </w:r>
    </w:p>
    <w:p w14:paraId="3832681A" w14:textId="77777777" w:rsidR="00D33EEB" w:rsidRPr="009520A4" w:rsidRDefault="00D33EEB" w:rsidP="00D33EEB">
      <w:pPr>
        <w:pStyle w:val="Paragraphedeliste"/>
        <w:ind w:left="567"/>
        <w:rPr>
          <w:rFonts w:cstheme="minorHAnsi"/>
        </w:rPr>
      </w:pPr>
      <w:r>
        <w:rPr>
          <w:rFonts w:cstheme="minorHAnsi"/>
        </w:rPr>
        <w:t>Nécessaire à l’exécution du thread SDTimer pour l’envoie des valeurs capteurs toute les 4s.</w:t>
      </w:r>
    </w:p>
    <w:p w14:paraId="00D0735C" w14:textId="77777777" w:rsidR="00D33EEB" w:rsidRDefault="00D33EEB" w:rsidP="00D33EEB">
      <w:pPr>
        <w:pStyle w:val="Paragraphedeliste"/>
        <w:numPr>
          <w:ilvl w:val="0"/>
          <w:numId w:val="16"/>
        </w:numPr>
        <w:spacing w:after="160" w:line="259" w:lineRule="auto"/>
        <w:ind w:left="567"/>
        <w:jc w:val="both"/>
        <w:rPr>
          <w:rFonts w:cstheme="minorHAnsi"/>
        </w:rPr>
      </w:pPr>
      <w:r>
        <w:rPr>
          <w:rFonts w:cstheme="minorHAnsi"/>
        </w:rPr>
        <w:t>« </w:t>
      </w:r>
      <w:r w:rsidRPr="00997BC4">
        <w:rPr>
          <w:rFonts w:cstheme="minorHAnsi"/>
          <w:b/>
          <w:bCs/>
        </w:rPr>
        <w:t>ord</w:t>
      </w:r>
      <w:r>
        <w:rPr>
          <w:rFonts w:cstheme="minorHAnsi"/>
          <w:b/>
          <w:bCs/>
        </w:rPr>
        <w:t>er</w:t>
      </w:r>
      <w:r>
        <w:rPr>
          <w:rFonts w:cstheme="minorHAnsi"/>
        </w:rPr>
        <w:t> » : correspond à une valeur entière, à l’ordre envoyé par le PC de supervision.</w:t>
      </w:r>
    </w:p>
    <w:p w14:paraId="57E64698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lastRenderedPageBreak/>
        <w:t>Ce sont ces dictionnaires qui sont modifiés à chaque changement dans les mécanismes.</w:t>
      </w:r>
    </w:p>
    <w:p w14:paraId="382F1B93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Afin de recevoir les informations des mécanismes en temps réel il a fallu utiliser des Threads. De sorte que toutes les Arduinos communique avec la Raspberry en même temps.</w:t>
      </w:r>
      <w:r>
        <w:rPr>
          <w:rFonts w:cstheme="minorHAnsi"/>
        </w:rPr>
        <w:br/>
        <w:t>Pour cela il a d’abord fallu créer le thread « </w:t>
      </w:r>
      <w:r w:rsidRPr="00337A88">
        <w:rPr>
          <w:rFonts w:cstheme="minorHAnsi"/>
          <w:b/>
          <w:bCs/>
        </w:rPr>
        <w:t>ArduinoCom</w:t>
      </w:r>
      <w:r>
        <w:rPr>
          <w:rFonts w:cstheme="minorHAnsi"/>
        </w:rPr>
        <w:t xml:space="preserve"> » qui correspond à la communication de la Raspberry avec une Arduino ; ensuite il a fallu assigner à chaque Arduino un thread ArduinoCom. </w:t>
      </w:r>
    </w:p>
    <w:p w14:paraId="024199FE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Le thread ArduinoCom consiste à effectuer en boucle les instructions suivantes :</w:t>
      </w:r>
    </w:p>
    <w:p w14:paraId="29BD529B" w14:textId="77777777" w:rsidR="00D33EEB" w:rsidRDefault="00D33EEB" w:rsidP="00D33EEB">
      <w:pPr>
        <w:ind w:left="-284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17DCD9B" wp14:editId="6245A486">
                <wp:simplePos x="0" y="0"/>
                <wp:positionH relativeFrom="column">
                  <wp:posOffset>226621</wp:posOffset>
                </wp:positionH>
                <wp:positionV relativeFrom="paragraph">
                  <wp:posOffset>520730</wp:posOffset>
                </wp:positionV>
                <wp:extent cx="2232837" cy="1002665"/>
                <wp:effectExtent l="0" t="0" r="15240" b="26035"/>
                <wp:wrapNone/>
                <wp:docPr id="106" name="Groupe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2837" cy="1002665"/>
                          <a:chOff x="0" y="0"/>
                          <a:chExt cx="2232837" cy="1002665"/>
                        </a:xfrm>
                      </wpg:grpSpPr>
                      <wpg:grpSp>
                        <wpg:cNvPr id="107" name="Groupe 107"/>
                        <wpg:cNvGrpSpPr/>
                        <wpg:grpSpPr>
                          <a:xfrm>
                            <a:off x="0" y="0"/>
                            <a:ext cx="2232837" cy="795283"/>
                            <a:chOff x="-21265" y="0"/>
                            <a:chExt cx="2232837" cy="795283"/>
                          </a:xfrm>
                        </wpg:grpSpPr>
                        <wps:wsp>
                          <wps:cNvPr id="108" name="Rectangle 108"/>
                          <wps:cNvSpPr/>
                          <wps:spPr>
                            <a:xfrm>
                              <a:off x="-21263" y="0"/>
                              <a:ext cx="1265273" cy="1428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Rectangle 109"/>
                          <wps:cNvSpPr/>
                          <wps:spPr>
                            <a:xfrm>
                              <a:off x="-21265" y="212652"/>
                              <a:ext cx="1807535" cy="13822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Rectangle 110"/>
                          <wps:cNvSpPr/>
                          <wps:spPr>
                            <a:xfrm>
                              <a:off x="-21261" y="429401"/>
                              <a:ext cx="2232833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Rectangle 111"/>
                          <wps:cNvSpPr/>
                          <wps:spPr>
                            <a:xfrm>
                              <a:off x="-21261" y="642883"/>
                              <a:ext cx="2179671" cy="1524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B903BD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2" name="Rectangle 112"/>
                        <wps:cNvSpPr/>
                        <wps:spPr>
                          <a:xfrm>
                            <a:off x="0" y="861237"/>
                            <a:ext cx="1988289" cy="14142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006803" id="Groupe 106" o:spid="_x0000_s1026" style="position:absolute;margin-left:17.85pt;margin-top:41pt;width:175.8pt;height:78.95pt;z-index:251695104;mso-width-relative:margin" coordsize="22328,10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EJtKAQAABQYAAAOAAAAZHJzL2Uyb0RvYy54bWzsWFlv2zgQfl+g/4HQe2OJPiQbcYoc62CB&#10;bBs0LfrMUJQtgCK5JB07++t3SIqy13GPzbYpCsgPsijOwRnOfJzh6Zttw9ED06aWYp5kJ2mCmKCy&#10;rMVynnz8sHhdJMhYIkrCpWDz5JGZ5M3Zq99ON2rGsFxJXjKNQIgws42aJytr1WwwMHTFGmJOpGIC&#10;JiupG2JhqJeDUpMNSG/4AKfpZLCRulRaUmYMfL0Kk8mZl19VjNp3VWWYRXyewNqsf2r/vHfPwdkp&#10;mS01Uauatssgz1hFQ2oBSjtRV8QStNb1E1FNTbU0srInVDYDWVU1Zd4GsCZLD6y51nKtvC3L2Wap&#10;OjeBaw/89Gyx9O3DrUZ1CXuXThIkSAOb5PUy5L6AfzZqOQOya63u1K1uPyzDyJm8rXTj/sEYtPWe&#10;few8y7YWUfiI8RAXwzxBFOayNMWTyTj4nq5gg57w0dXvX+EcRMUDt75uOd2gW3dnHmg/MC//Iebl&#10;0zHYemDda5xhMBntXPMZE3fcn7UQMsXsgsH8v2C4WxHFfIwZt8udtyBvg7feQw4RseQuHorgME/Z&#10;BYOZGYiLI5HgbR7u2xzDwfkC5zDlw2GEi9xHQ2cxmSlt7DWTDXIv80TDInx+kYcbYyEGgTSSOM1C&#10;LmrOfTJzgTYQY9N0nHoOI3ldullHZ/Ty/pJr9EAcHqQXjihI2yMD2VyAio2Kpvk3+8iZk8HFe1ZB&#10;yriwDhocWLFOLKGUCZuFqRUpWdA2TuEXlUUOb4gX6CRXsMpOdisgUgYhUXZYc0vvWJnHuo65Nf1L&#10;zB2H1yyF7ZibWkh9zDIOVrWaA310UnCN89K9LB8hhrQMSGsUXdSwgzfE2FuiAVoBhOG4sO/gUXEJ&#10;OyXbtwStpP772HdHD0EOswnaAFTPE/PXmmiWIP6HgPCfZqORw3Y/GI1zDAO9P3O/PyPWzaWE3c/g&#10;YFLUvzp6y+NrpWXzCU6Vc6cVpoigoHueUKvj4NKGIwTOJcrOzz0Z4Lki9kbcKeqEO6+6CP2w/US0&#10;asPYQgK8lTHlyOwgmgOt4xTyfG1lVftQ3/m19Tekv4O3F8GB6TEcmP53HAjY51EQO24I2RbhsyLN&#10;x0OY92AwLDD2BC8MBovFfn7uMKMHgx4MejAIFWIGaPikKICPkM4OjaB8+MaiALAXCqERno5Sf6Ls&#10;wCAUirEyGONRd2bGMjMe+9+7MvjSWdkXB31xEBrIvjjYaxIyyOOneOAz+jl4MIFGIDZOsTjAWT6d&#10;5KDHFwcviQf7ncLFNB1eXLW1bw8GPRj8UmCwuyF5qa4hw8eAwZf13wwMUGtAjVBMMgz3Rv9uGKZF&#10;gQtoTMLtQQaw0abmz6gRRr7V4+vmT1mGJj13rX4Ei1hW+E6/h44eOn496ICrZx+97TW5u9veH/tL&#10;id1l/tk/AAAA//8DAFBLAwQUAAYACAAAACEAv5+r1+AAAAAJAQAADwAAAGRycy9kb3ducmV2Lnht&#10;bEyPQWvCQBSE74X+h+UJvdVNslhjzEZE2p6kUC2U3tbsMwlmd0N2TeK/7+upHocZZr7JN5Np2YC9&#10;b5yVEM8jYGhLpxtbSfg6vj2nwHxQVqvWWZRwQw+b4vEhV5l2o/3E4RAqRiXWZ0pCHUKXce7LGo3y&#10;c9ehJe/seqMCyb7iulcjlZuWJ1H0wo1qLC3UqsNdjeXlcDUS3kc1bkX8Ouwv593t57j4+N7HKOXT&#10;bNqugQWcwn8Y/vAJHQpiOrmr1Z61EsRiSUkJaUKXyBfpUgA7SUjEagW8yPn9g+IXAAD//wMAUEsB&#10;Ai0AFAAGAAgAAAAhALaDOJL+AAAA4QEAABMAAAAAAAAAAAAAAAAAAAAAAFtDb250ZW50X1R5cGVz&#10;XS54bWxQSwECLQAUAAYACAAAACEAOP0h/9YAAACUAQAACwAAAAAAAAAAAAAAAAAvAQAAX3JlbHMv&#10;LnJlbHNQSwECLQAUAAYACAAAACEATsRCbSgEAAAUGAAADgAAAAAAAAAAAAAAAAAuAgAAZHJzL2Uy&#10;b0RvYy54bWxQSwECLQAUAAYACAAAACEAv5+r1+AAAAAJAQAADwAAAAAAAAAAAAAAAACCBgAAZHJz&#10;L2Rvd25yZXYueG1sUEsFBgAAAAAEAAQA8wAAAI8HAAAAAA==&#10;">
                <v:group id="Groupe 107" o:spid="_x0000_s1027" style="position:absolute;width:22328;height:7952" coordorigin="-212" coordsize="22328,7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rect id="Rectangle 108" o:spid="_x0000_s1028" style="position:absolute;left:-212;width:12652;height:1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isowwAAANwAAAAPAAAAZHJzL2Rvd25yZXYueG1sRI9Ba8JA&#10;EIXvQv/DMoXedFMFldRVRBCCl1L1BwzZMQlmZ2N2zcZ/3zkUepvhvXnvm81udK0aqA+NZwOfswwU&#10;celtw5WB6+U4XYMKEdli65kMvCjAbvs22WBufeIfGs6xUhLCIUcDdYxdrnUoa3IYZr4jFu3me4dR&#10;1r7Stsck4a7V8yxbaocNS0ONHR1qKu/npzNwX1ZFegyHNpXfi9XpwT7ti8KYj/dx/wUq0hj/zX/X&#10;hRX8TGjlGZlAb38BAAD//wMAUEsBAi0AFAAGAAgAAAAhANvh9svuAAAAhQEAABMAAAAAAAAAAAAA&#10;AAAAAAAAAFtDb250ZW50X1R5cGVzXS54bWxQSwECLQAUAAYACAAAACEAWvQsW78AAAAVAQAACwAA&#10;AAAAAAAAAAAAAAAfAQAAX3JlbHMvLnJlbHNQSwECLQAUAAYACAAAACEAf0IrKMMAAADcAAAADwAA&#10;AAAAAAAAAAAAAAAHAgAAZHJzL2Rvd25yZXYueG1sUEsFBgAAAAADAAMAtwAAAPcCAAAAAA==&#10;" filled="f" strokecolor="#00b050" strokeweight="1.5pt"/>
                  <v:rect id="Rectangle 109" o:spid="_x0000_s1029" style="position:absolute;left:-212;top:2126;width:18074;height:1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clwwAAANwAAAAPAAAAZHJzL2Rvd25yZXYueG1sRE9Na8JA&#10;EL0X+h+WKfTWbJpDo6mrVEFapQdN2/uQHZOQ7GzIrkn8964g9DaP9zmL1WRaMVDvassKXqMYBHFh&#10;dc2lgt+f7csMhPPIGlvLpOBCDlbLx4cFZtqOfKQh96UIIewyVFB532VSuqIigy6yHXHgTrY36APs&#10;S6l7HEO4aWUSx2/SYM2hocKONhUVTX42Cg62Ocn2L0n26fozSXdmNpbDt1LPT9PHOwhPk/8X391f&#10;OsyP53B7Jlwgl1cAAAD//wMAUEsBAi0AFAAGAAgAAAAhANvh9svuAAAAhQEAABMAAAAAAAAAAAAA&#10;AAAAAAAAAFtDb250ZW50X1R5cGVzXS54bWxQSwECLQAUAAYACAAAACEAWvQsW78AAAAVAQAACwAA&#10;AAAAAAAAAAAAAAAfAQAAX3JlbHMvLnJlbHNQSwECLQAUAAYACAAAACEACqKHJcMAAADcAAAADwAA&#10;AAAAAAAAAAAAAAAHAgAAZHJzL2Rvd25yZXYueG1sUEsFBgAAAAADAAMAtwAAAPcCAAAAAA==&#10;" filled="f" strokecolor="red" strokeweight="1.5pt"/>
                  <v:rect id="Rectangle 110" o:spid="_x0000_s1030" style="position:absolute;left:-212;top:4294;width:22327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IikxgAAANwAAAAPAAAAZHJzL2Rvd25yZXYueG1sRI/NbsJA&#10;DITvSH2HlStxgw0cEKQsiIKQcuil/Ah6c7NuEjXrjbJLkr59fajUm60Zz3xebwdXq47aUHk2MJsm&#10;oIhzbysuDFzOx8kSVIjIFmvPZOCHAmw3T6M1ptb3/E7dKRZKQjikaKCMsUm1DnlJDsPUN8SiffnW&#10;YZS1LbRtsZdwV+t5kiy0w4qlocSG9iXl36eHM8DFvVtmh9tbns1fb1X/uVt9XHtjxs/D7gVUpCH+&#10;m/+uMyv4M8GXZ2QCvfkFAAD//wMAUEsBAi0AFAAGAAgAAAAhANvh9svuAAAAhQEAABMAAAAAAAAA&#10;AAAAAAAAAAAAAFtDb250ZW50X1R5cGVzXS54bWxQSwECLQAUAAYACAAAACEAWvQsW78AAAAVAQAA&#10;CwAAAAAAAAAAAAAAAAAfAQAAX3JlbHMvLnJlbHNQSwECLQAUAAYACAAAACEAtdCIpMYAAADcAAAA&#10;DwAAAAAAAAAAAAAAAAAHAgAAZHJzL2Rvd25yZXYueG1sUEsFBgAAAAADAAMAtwAAAPoCAAAAAA==&#10;" filled="f" strokecolor="#4472c4 [3204]" strokeweight="1.5pt"/>
                  <v:rect id="Rectangle 111" o:spid="_x0000_s1031" style="position:absolute;left:-212;top:6428;width:2179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P1GwQAAANwAAAAPAAAAZHJzL2Rvd25yZXYueG1sRE9LawIx&#10;EL4X+h/CFHqr2VgoshpFhMUWeqlPvA2bcTe4mSybVNd/bwTB23x8z5nMeteIM3XBetagBhkI4tIb&#10;y5WGzbr4GIEIEdlg45k0XCnAbPr6MsHc+Av/0XkVK5FCOOSooY6xzaUMZU0Ow8C3xIk7+s5hTLCr&#10;pOnwksJdI4dZ9iUdWk4NNba0qKk8rf6dhqX9tL+7qsi26jjao2yb4vCjtH5/6+djEJH6+BQ/3N8m&#10;zVcK7s+kC+T0BgAA//8DAFBLAQItABQABgAIAAAAIQDb4fbL7gAAAIUBAAATAAAAAAAAAAAAAAAA&#10;AAAAAABbQ29udGVudF9UeXBlc10ueG1sUEsBAi0AFAAGAAgAAAAhAFr0LFu/AAAAFQEAAAsAAAAA&#10;AAAAAAAAAAAAHwEAAF9yZWxzLy5yZWxzUEsBAi0AFAAGAAgAAAAhAHig/UbBAAAA3AAAAA8AAAAA&#10;AAAAAAAAAAAABwIAAGRycy9kb3ducmV2LnhtbFBLBQYAAAAAAwADALcAAAD1AgAAAAA=&#10;" filled="f" strokecolor="#b903bd" strokeweight="1.5pt"/>
                </v:group>
                <v:rect id="Rectangle 112" o:spid="_x0000_s1032" style="position:absolute;top:8612;width:19882;height:1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rwDwQAAANwAAAAPAAAAZHJzL2Rvd25yZXYueG1sRE9Ni8Iw&#10;EL0v7H8Is+BtTe2CSDWKuCss7EGsXrwNzbRpbSaliVr//UYQvM3jfc5iNdhWXKn3tWMFk3ECgrhw&#10;uuZKwfGw/ZyB8AFZY+uYFNzJw2r5/rbATLsb7+mah0rEEPYZKjAhdJmUvjBk0Y9dRxy50vUWQ4R9&#10;JXWPtxhuW5kmyVRarDk2GOxoY6g45xer4KfMkxM2pW2a/e5PGvwe0q+DUqOPYT0HEWgIL/HT/avj&#10;/EkKj2fiBXL5DwAA//8DAFBLAQItABQABgAIAAAAIQDb4fbL7gAAAIUBAAATAAAAAAAAAAAAAAAA&#10;AAAAAABbQ29udGVudF9UeXBlc10ueG1sUEsBAi0AFAAGAAgAAAAhAFr0LFu/AAAAFQEAAAsAAAAA&#10;AAAAAAAAAAAAHwEAAF9yZWxzLy5yZWxzUEsBAi0AFAAGAAgAAAAhADGivAPBAAAA3AAAAA8AAAAA&#10;AAAAAAAAAAAABwIAAGRycy9kb3ducmV2LnhtbFBLBQYAAAAAAwADALcAAAD1AgAAAAA=&#10;" filled="f" strokecolor="#bf8f00 [2407]" strokeweight="1.5pt"/>
              </v:group>
            </w:pict>
          </mc:Fallback>
        </mc:AlternateContent>
      </w:r>
      <w:r>
        <w:rPr>
          <w:rFonts w:cstheme="minorHAnsi"/>
          <w:noProof/>
        </w:rPr>
        <w:drawing>
          <wp:inline distT="0" distB="0" distL="0" distR="0" wp14:anchorId="24C59421" wp14:editId="4AD07B99">
            <wp:extent cx="6249834" cy="2275368"/>
            <wp:effectExtent l="0" t="0" r="0" b="0"/>
            <wp:docPr id="116" name="Image 1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e d’écran (82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6" t="42669" r="29856" b="16947"/>
                    <a:stretch/>
                  </pic:blipFill>
                  <pic:spPr bwMode="auto">
                    <a:xfrm>
                      <a:off x="0" y="0"/>
                      <a:ext cx="6338442" cy="230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B9B6" w14:textId="77777777" w:rsidR="00DE129A" w:rsidRDefault="00DE129A" w:rsidP="00D33EEB">
      <w:pPr>
        <w:rPr>
          <w:b/>
          <w:bCs/>
          <w:color w:val="00B050"/>
        </w:rPr>
      </w:pPr>
    </w:p>
    <w:p w14:paraId="5F16DA07" w14:textId="0854FF14" w:rsidR="00D33EEB" w:rsidRPr="00C71A34" w:rsidRDefault="00D33EEB" w:rsidP="00D33EEB">
      <w:pPr>
        <w:rPr>
          <w:rFonts w:cstheme="minorHAnsi"/>
          <w:b/>
          <w:bCs/>
          <w:u w:val="single"/>
        </w:rPr>
      </w:pPr>
      <w:r w:rsidRPr="00C71A34">
        <w:rPr>
          <w:b/>
          <w:bCs/>
          <w:color w:val="00B050"/>
        </w:rPr>
        <w:t xml:space="preserve"> </w:t>
      </w:r>
      <w:r w:rsidRPr="00C71A34">
        <w:rPr>
          <w:rFonts w:cstheme="minorHAnsi"/>
          <w:b/>
          <w:bCs/>
          <w:color w:val="00B050"/>
          <w:u w:val="single"/>
        </w:rPr>
        <w:t xml:space="preserve">1. </w:t>
      </w:r>
      <w:r w:rsidR="00DE129A">
        <w:rPr>
          <w:rFonts w:cstheme="minorHAnsi"/>
          <w:b/>
          <w:bCs/>
          <w:color w:val="00B050"/>
          <w:u w:val="single"/>
        </w:rPr>
        <w:t>Envoyer un ordre à l’Arduino</w:t>
      </w:r>
    </w:p>
    <w:p w14:paraId="0AB72799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send_order(). </w:t>
      </w:r>
    </w:p>
    <w:p w14:paraId="2F76BF06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798B039F" w14:textId="77777777" w:rsidR="00D33EEB" w:rsidRPr="00031613" w:rsidRDefault="00D33EEB" w:rsidP="00D33EEB">
      <w:pPr>
        <w:ind w:left="-567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226C9B" wp14:editId="32AD4FD9">
            <wp:extent cx="6675999" cy="924633"/>
            <wp:effectExtent l="0" t="0" r="0" b="8890"/>
            <wp:docPr id="117" name="Image 11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écran (84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8022" r="34655" b="37297"/>
                    <a:stretch/>
                  </pic:blipFill>
                  <pic:spPr bwMode="auto">
                    <a:xfrm>
                      <a:off x="0" y="0"/>
                      <a:ext cx="6907751" cy="95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6DEAD" w14:textId="77777777" w:rsidR="00D33EEB" w:rsidRDefault="00D33EEB" w:rsidP="00D33EEB">
      <w:pPr>
        <w:rPr>
          <w:rFonts w:cstheme="minorHAnsi"/>
          <w:b/>
          <w:bCs/>
          <w:color w:val="FF0000"/>
          <w:u w:val="single"/>
        </w:rPr>
      </w:pPr>
    </w:p>
    <w:p w14:paraId="39696CB0" w14:textId="77777777" w:rsidR="00D33EEB" w:rsidRPr="00984CDC" w:rsidRDefault="00D33EEB" w:rsidP="00D33EEB">
      <w:pPr>
        <w:rPr>
          <w:rFonts w:cstheme="minorHAnsi"/>
          <w:b/>
          <w:bCs/>
          <w:color w:val="FF0000"/>
          <w:u w:val="single"/>
        </w:rPr>
      </w:pPr>
      <w:r>
        <w:rPr>
          <w:rFonts w:cstheme="minorHAnsi"/>
          <w:b/>
          <w:bCs/>
          <w:color w:val="FF0000"/>
          <w:u w:val="single"/>
        </w:rPr>
        <w:t xml:space="preserve">2. </w:t>
      </w:r>
      <w:r w:rsidRPr="00984CDC">
        <w:rPr>
          <w:rFonts w:cstheme="minorHAnsi"/>
          <w:b/>
          <w:bCs/>
          <w:color w:val="FF0000"/>
          <w:u w:val="single"/>
        </w:rPr>
        <w:t>Récupérer le message i2c depuis l’Arduino</w:t>
      </w:r>
    </w:p>
    <w:p w14:paraId="1C7B6D9D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get_message(). </w:t>
      </w:r>
    </w:p>
    <w:p w14:paraId="4628D310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Elle exécute les instructions suivantes :</w:t>
      </w:r>
    </w:p>
    <w:p w14:paraId="7F66D3F0" w14:textId="266CEB60" w:rsidR="00D33EEB" w:rsidRDefault="00D33EEB" w:rsidP="00DE129A">
      <w:pPr>
        <w:ind w:left="-426"/>
        <w:rPr>
          <w:rFonts w:cstheme="minorHAnsi"/>
          <w:b/>
          <w:bCs/>
          <w:color w:val="4472C4" w:themeColor="accent1"/>
          <w:u w:val="single"/>
        </w:rPr>
      </w:pPr>
      <w:r>
        <w:rPr>
          <w:rFonts w:cstheme="minorHAnsi"/>
          <w:noProof/>
        </w:rPr>
        <w:drawing>
          <wp:inline distT="0" distB="0" distL="0" distR="0" wp14:anchorId="3DDD13FF" wp14:editId="6554E125">
            <wp:extent cx="6445538" cy="1244010"/>
            <wp:effectExtent l="0" t="0" r="0" b="0"/>
            <wp:docPr id="118" name="Image 1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écran (85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43006" r="32071" b="35648"/>
                    <a:stretch/>
                  </pic:blipFill>
                  <pic:spPr bwMode="auto">
                    <a:xfrm>
                      <a:off x="0" y="0"/>
                      <a:ext cx="6702979" cy="129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E9412" w14:textId="77777777" w:rsidR="00DE129A" w:rsidRPr="00DE129A" w:rsidRDefault="00DE129A" w:rsidP="00DE129A">
      <w:pPr>
        <w:ind w:left="-426"/>
        <w:rPr>
          <w:rFonts w:cstheme="minorHAnsi"/>
        </w:rPr>
      </w:pPr>
    </w:p>
    <w:p w14:paraId="26DDA56F" w14:textId="77777777" w:rsidR="00D33EEB" w:rsidRPr="00101980" w:rsidRDefault="00D33EEB" w:rsidP="00D33EEB">
      <w:pPr>
        <w:rPr>
          <w:rFonts w:cstheme="minorHAnsi"/>
          <w:b/>
          <w:bCs/>
          <w:color w:val="4472C4" w:themeColor="accent1"/>
          <w:u w:val="single"/>
        </w:rPr>
      </w:pPr>
      <w:r>
        <w:rPr>
          <w:rFonts w:cstheme="minorHAnsi"/>
          <w:b/>
          <w:bCs/>
          <w:color w:val="4472C4" w:themeColor="accent1"/>
          <w:u w:val="single"/>
        </w:rPr>
        <w:t xml:space="preserve">3. Gérer </w:t>
      </w:r>
      <w:r w:rsidRPr="00101980">
        <w:rPr>
          <w:rFonts w:cstheme="minorHAnsi"/>
          <w:b/>
          <w:bCs/>
          <w:color w:val="4472C4" w:themeColor="accent1"/>
          <w:u w:val="single"/>
        </w:rPr>
        <w:t xml:space="preserve">l’état des </w:t>
      </w:r>
      <w:r>
        <w:rPr>
          <w:rFonts w:cstheme="minorHAnsi"/>
          <w:b/>
          <w:bCs/>
          <w:color w:val="4472C4" w:themeColor="accent1"/>
          <w:u w:val="single"/>
        </w:rPr>
        <w:t>mécanismes</w:t>
      </w:r>
      <w:r w:rsidRPr="00101980">
        <w:rPr>
          <w:rFonts w:cstheme="minorHAnsi"/>
          <w:b/>
          <w:bCs/>
          <w:color w:val="4472C4" w:themeColor="accent1"/>
          <w:u w:val="single"/>
        </w:rPr>
        <w:t xml:space="preserve"> </w:t>
      </w:r>
    </w:p>
    <w:p w14:paraId="202067EC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get_mechanism_status(). </w:t>
      </w:r>
    </w:p>
    <w:p w14:paraId="163F7EFC" w14:textId="77777777" w:rsidR="00D33EEB" w:rsidRDefault="00D33EEB" w:rsidP="00D33EEB">
      <w:pPr>
        <w:rPr>
          <w:rFonts w:cstheme="minorHAnsi"/>
          <w:b/>
          <w:bCs/>
          <w:color w:val="4472C4" w:themeColor="accent1"/>
          <w:u w:val="single"/>
        </w:rPr>
      </w:pPr>
      <w:r>
        <w:rPr>
          <w:rFonts w:cstheme="minorHAnsi"/>
        </w:rPr>
        <w:t>Elle exécute principalement les instructions suivantes :</w:t>
      </w:r>
    </w:p>
    <w:p w14:paraId="1CF75082" w14:textId="77777777" w:rsidR="00D33EEB" w:rsidRPr="002231CD" w:rsidRDefault="00D33EEB" w:rsidP="00D33EEB">
      <w:pPr>
        <w:ind w:left="-567"/>
        <w:rPr>
          <w:rFonts w:cstheme="minorHAnsi"/>
          <w:color w:val="4472C4" w:themeColor="accent1"/>
        </w:rPr>
      </w:pPr>
      <w:r w:rsidRPr="00DD2AA1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044E3B89" wp14:editId="484EAA3F">
            <wp:extent cx="6499013" cy="1871330"/>
            <wp:effectExtent l="0" t="0" r="0" b="0"/>
            <wp:docPr id="119" name="Image 11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’écran (86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8" t="38734" r="30963" b="28759"/>
                    <a:stretch/>
                  </pic:blipFill>
                  <pic:spPr bwMode="auto">
                    <a:xfrm>
                      <a:off x="0" y="0"/>
                      <a:ext cx="6574564" cy="189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83F3A" w14:textId="77777777" w:rsidR="00D33EEB" w:rsidRDefault="00D33EEB" w:rsidP="00D33EEB">
      <w:pPr>
        <w:rPr>
          <w:rFonts w:cstheme="minorHAnsi"/>
        </w:rPr>
      </w:pPr>
    </w:p>
    <w:p w14:paraId="40FE7028" w14:textId="7BB94F73" w:rsidR="00D33EEB" w:rsidRDefault="00EA0ED2" w:rsidP="00D33EEB">
      <w:pPr>
        <w:rPr>
          <w:rFonts w:cstheme="minorHAnsi"/>
        </w:rPr>
      </w:pPr>
      <w:r>
        <w:rPr>
          <w:rFonts w:cstheme="minorHAnsi"/>
        </w:rPr>
        <w:t>D’après le diagramme d’exigence, s</w:t>
      </w:r>
      <w:r w:rsidR="00D33EEB">
        <w:rPr>
          <w:rFonts w:cstheme="minorHAnsi"/>
        </w:rPr>
        <w:t xml:space="preserve">’il n’ y a pas de changement d’état pendant 60 secondes il faut envoyer l’état en BDD. </w:t>
      </w:r>
      <w:r w:rsidR="00D33EEB">
        <w:rPr>
          <w:rFonts w:cstheme="minorHAnsi"/>
        </w:rPr>
        <w:br/>
        <w:t xml:space="preserve">Pour ce faire il </w:t>
      </w:r>
      <w:r w:rsidR="00162D77">
        <w:rPr>
          <w:rFonts w:cstheme="minorHAnsi"/>
        </w:rPr>
        <w:t>est donc</w:t>
      </w:r>
      <w:r w:rsidR="00D33EEB">
        <w:rPr>
          <w:rFonts w:cstheme="minorHAnsi"/>
        </w:rPr>
        <w:t xml:space="preserve"> judicieux de faire fonctionner un timer de 60s en parallèle. Il a donc fallu utiliser une nouvelle fois des threads.</w:t>
      </w:r>
      <w:r w:rsidR="00D33EEB">
        <w:rPr>
          <w:rFonts w:cstheme="minorHAnsi"/>
        </w:rPr>
        <w:br/>
        <w:t>Ainsi chaque Arduino possède son propre thread qui correspond au timer de l’état mécanisme. Ce thread est appelé «</w:t>
      </w:r>
      <w:r w:rsidR="00D33EEB" w:rsidRPr="007B4F6C">
        <w:rPr>
          <w:rFonts w:cstheme="minorHAnsi"/>
          <w:b/>
          <w:bCs/>
        </w:rPr>
        <w:t> MSTimer</w:t>
      </w:r>
      <w:r w:rsidR="00D33EEB">
        <w:rPr>
          <w:rFonts w:cstheme="minorHAnsi"/>
        </w:rPr>
        <w:t> »</w:t>
      </w:r>
    </w:p>
    <w:p w14:paraId="7C21916F" w14:textId="77777777" w:rsidR="00D33EEB" w:rsidRDefault="00D33EEB" w:rsidP="00D33EEB">
      <w:pPr>
        <w:rPr>
          <w:rFonts w:cstheme="minorHAnsi"/>
        </w:rPr>
      </w:pPr>
    </w:p>
    <w:p w14:paraId="2ED54689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Le thread MSTimer exécute principalement les instructions suivantes :</w:t>
      </w:r>
    </w:p>
    <w:p w14:paraId="46FFCF4F" w14:textId="24F9C3C7" w:rsidR="00D33EEB" w:rsidRDefault="00D33EEB" w:rsidP="00D33EEB">
      <w:pPr>
        <w:ind w:left="-709"/>
        <w:rPr>
          <w:rFonts w:cstheme="minorHAnsi"/>
        </w:rPr>
      </w:pPr>
      <w:r w:rsidRPr="007B4F6C">
        <w:rPr>
          <w:rFonts w:cstheme="minorHAnsi"/>
          <w:noProof/>
          <w:color w:val="4472C4" w:themeColor="accent1"/>
        </w:rPr>
        <w:drawing>
          <wp:inline distT="0" distB="0" distL="0" distR="0" wp14:anchorId="0CE60490" wp14:editId="6F49BB56">
            <wp:extent cx="5696741" cy="1010093"/>
            <wp:effectExtent l="0" t="0" r="0" b="0"/>
            <wp:docPr id="120" name="Image 1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 d’écran (87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3" t="56460" r="39455" b="26141"/>
                    <a:stretch/>
                  </pic:blipFill>
                  <pic:spPr bwMode="auto">
                    <a:xfrm>
                      <a:off x="0" y="0"/>
                      <a:ext cx="5861682" cy="103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8659D" w14:textId="77777777" w:rsidR="00DE129A" w:rsidRPr="007B4F6C" w:rsidRDefault="00DE129A" w:rsidP="00D33EEB">
      <w:pPr>
        <w:ind w:left="-709"/>
        <w:rPr>
          <w:rFonts w:cstheme="minorHAnsi"/>
        </w:rPr>
      </w:pPr>
    </w:p>
    <w:p w14:paraId="5EC0E5DC" w14:textId="77777777" w:rsidR="00D33EEB" w:rsidRPr="005D5617" w:rsidRDefault="00D33EEB" w:rsidP="00D33EEB">
      <w:pPr>
        <w:rPr>
          <w:rFonts w:cstheme="minorHAnsi"/>
          <w:b/>
          <w:bCs/>
          <w:color w:val="B903BD"/>
          <w:u w:val="single"/>
        </w:rPr>
      </w:pPr>
      <w:r w:rsidRPr="005D5617">
        <w:rPr>
          <w:rFonts w:cstheme="minorHAnsi"/>
          <w:b/>
          <w:bCs/>
          <w:color w:val="B903BD"/>
          <w:u w:val="single"/>
        </w:rPr>
        <w:t xml:space="preserve">4. Gérer l’état des actionneurs </w:t>
      </w:r>
    </w:p>
    <w:p w14:paraId="164E60A7" w14:textId="09139D9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get_actuator_status(). </w:t>
      </w:r>
    </w:p>
    <w:p w14:paraId="50915FBA" w14:textId="7E16D21C" w:rsidR="00D33EEB" w:rsidRDefault="00D33EEB" w:rsidP="00D33EEB">
      <w:pPr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4AB13395" w14:textId="4C877CD3" w:rsidR="00D33EEB" w:rsidRPr="00B31DE3" w:rsidRDefault="00D33EEB" w:rsidP="00D33EEB">
      <w:pPr>
        <w:ind w:left="-426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AA4C6D4" wp14:editId="16584FA8">
            <wp:extent cx="6460533" cy="2314575"/>
            <wp:effectExtent l="0" t="0" r="0" b="0"/>
            <wp:docPr id="121" name="Image 1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d’écran (88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8" t="36436" r="30040" b="22527"/>
                    <a:stretch/>
                  </pic:blipFill>
                  <pic:spPr bwMode="auto">
                    <a:xfrm>
                      <a:off x="0" y="0"/>
                      <a:ext cx="6472340" cy="231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4ACE1" w14:textId="77777777" w:rsidR="00D33EEB" w:rsidRDefault="00D33EEB" w:rsidP="00D33EEB">
      <w:pPr>
        <w:rPr>
          <w:rFonts w:cstheme="minorHAnsi"/>
        </w:rPr>
      </w:pPr>
    </w:p>
    <w:p w14:paraId="3338EDBC" w14:textId="74F49635" w:rsidR="00D33EEB" w:rsidRDefault="00D33EEB" w:rsidP="00D33EEB">
      <w:pPr>
        <w:rPr>
          <w:rFonts w:cstheme="minorHAnsi"/>
        </w:rPr>
      </w:pPr>
      <w:r>
        <w:rPr>
          <w:rFonts w:cstheme="minorHAnsi"/>
        </w:rPr>
        <w:t>De même que pour l’état d’un mécanisme</w:t>
      </w:r>
      <w:r w:rsidR="00EA0ED2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EA0ED2">
        <w:rPr>
          <w:rFonts w:cstheme="minorHAnsi"/>
        </w:rPr>
        <w:t>d’après le diagramme d’exigence s</w:t>
      </w:r>
      <w:r>
        <w:rPr>
          <w:rFonts w:cstheme="minorHAnsi"/>
        </w:rPr>
        <w:t xml:space="preserve">’il n’ y a pas de changement d’état pendant 60 secondes il faut envoyer l’état en BDD. </w:t>
      </w:r>
      <w:r>
        <w:rPr>
          <w:rFonts w:cstheme="minorHAnsi"/>
        </w:rPr>
        <w:br/>
        <w:t xml:space="preserve">Pour ce faire il </w:t>
      </w:r>
      <w:r w:rsidR="00EA0ED2">
        <w:rPr>
          <w:rFonts w:cstheme="minorHAnsi"/>
        </w:rPr>
        <w:t xml:space="preserve">est </w:t>
      </w:r>
      <w:r>
        <w:rPr>
          <w:rFonts w:cstheme="minorHAnsi"/>
        </w:rPr>
        <w:t>judicieux de faire fonctionner un timer de 60s en parallèle. Il a donc fallu utiliser une nouvelle fois des threads.</w:t>
      </w:r>
      <w:r>
        <w:rPr>
          <w:rFonts w:cstheme="minorHAnsi"/>
        </w:rPr>
        <w:br/>
        <w:t>Ainsi chaque Arduino possède son propre thread qui correspond au timer de l’état des actionneurs. Ce thread est appelé «</w:t>
      </w:r>
      <w:r w:rsidRPr="007B4F6C">
        <w:rPr>
          <w:rFonts w:cstheme="minorHAnsi"/>
          <w:b/>
          <w:bCs/>
        </w:rPr>
        <w:t> </w:t>
      </w:r>
      <w:r>
        <w:rPr>
          <w:rFonts w:cstheme="minorHAnsi"/>
          <w:b/>
          <w:bCs/>
        </w:rPr>
        <w:t>A</w:t>
      </w:r>
      <w:r w:rsidRPr="007B4F6C">
        <w:rPr>
          <w:rFonts w:cstheme="minorHAnsi"/>
          <w:b/>
          <w:bCs/>
        </w:rPr>
        <w:t>STimer</w:t>
      </w:r>
      <w:r>
        <w:rPr>
          <w:rFonts w:cstheme="minorHAnsi"/>
        </w:rPr>
        <w:t> »</w:t>
      </w:r>
    </w:p>
    <w:p w14:paraId="2A050F67" w14:textId="77777777" w:rsidR="00D33EEB" w:rsidRDefault="00D33EEB" w:rsidP="00D33EEB">
      <w:pPr>
        <w:rPr>
          <w:rFonts w:cstheme="minorHAnsi"/>
        </w:rPr>
      </w:pPr>
    </w:p>
    <w:p w14:paraId="1F2CAE8C" w14:textId="05891AC9" w:rsidR="00D33EEB" w:rsidRDefault="00D33EEB" w:rsidP="00D33EEB">
      <w:pPr>
        <w:rPr>
          <w:rFonts w:cstheme="minorHAnsi"/>
        </w:rPr>
      </w:pPr>
      <w:r>
        <w:rPr>
          <w:rFonts w:cstheme="minorHAnsi"/>
        </w:rPr>
        <w:t>Le thread ASTimer exécute principalement les instructions suivantes :</w:t>
      </w:r>
    </w:p>
    <w:p w14:paraId="1030F951" w14:textId="77777777" w:rsidR="00D33EEB" w:rsidRPr="002F53DE" w:rsidRDefault="00D33EEB" w:rsidP="00D33EEB">
      <w:pPr>
        <w:ind w:left="-284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907D567" wp14:editId="17703922">
            <wp:extent cx="5867050" cy="1133475"/>
            <wp:effectExtent l="0" t="0" r="635" b="0"/>
            <wp:docPr id="122" name="Image 12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e d’écran (89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8" t="42857" r="39070" b="38941"/>
                    <a:stretch/>
                  </pic:blipFill>
                  <pic:spPr bwMode="auto">
                    <a:xfrm>
                      <a:off x="0" y="0"/>
                      <a:ext cx="6113327" cy="118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E9A0E" w14:textId="16B8D5CD" w:rsidR="00D33EEB" w:rsidRDefault="00D33EEB" w:rsidP="00D33EEB">
      <w:pPr>
        <w:rPr>
          <w:rFonts w:cstheme="minorHAnsi"/>
          <w:b/>
          <w:bCs/>
          <w:color w:val="BF8F00" w:themeColor="accent4" w:themeShade="BF"/>
          <w:u w:val="single"/>
        </w:rPr>
      </w:pPr>
    </w:p>
    <w:p w14:paraId="09C8E23B" w14:textId="77777777" w:rsidR="00D33EEB" w:rsidRPr="00820B70" w:rsidRDefault="00D33EEB" w:rsidP="00D33EEB">
      <w:pPr>
        <w:rPr>
          <w:rFonts w:cstheme="minorHAnsi"/>
          <w:b/>
          <w:bCs/>
          <w:color w:val="BF8F00" w:themeColor="accent4" w:themeShade="BF"/>
          <w:u w:val="single"/>
        </w:rPr>
      </w:pPr>
      <w:r>
        <w:rPr>
          <w:rFonts w:cstheme="minorHAnsi"/>
          <w:b/>
          <w:bCs/>
          <w:color w:val="BF8F00" w:themeColor="accent4" w:themeShade="BF"/>
          <w:u w:val="single"/>
        </w:rPr>
        <w:t>5. G</w:t>
      </w:r>
      <w:r w:rsidRPr="00820B70">
        <w:rPr>
          <w:rFonts w:cstheme="minorHAnsi"/>
          <w:b/>
          <w:bCs/>
          <w:color w:val="BF8F00" w:themeColor="accent4" w:themeShade="BF"/>
          <w:u w:val="single"/>
        </w:rPr>
        <w:t>érer la valeur des capteurs</w:t>
      </w:r>
    </w:p>
    <w:p w14:paraId="7A9BAE6C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 xml:space="preserve">On appelle la fonction get_sensor_data(). </w:t>
      </w:r>
    </w:p>
    <w:p w14:paraId="417F5FE4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Elle exécute principalement les instructions suivantes :</w:t>
      </w:r>
    </w:p>
    <w:p w14:paraId="4E8E9501" w14:textId="77777777" w:rsidR="00D33EEB" w:rsidRDefault="00D33EEB" w:rsidP="00D33EEB">
      <w:pPr>
        <w:ind w:left="-284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3B3FF77" wp14:editId="1B5C4E40">
            <wp:extent cx="6299073" cy="2870791"/>
            <wp:effectExtent l="0" t="0" r="6985" b="6350"/>
            <wp:docPr id="123" name="Image 1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apture d’écran (90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8" t="36768" r="29671" b="11032"/>
                    <a:stretch/>
                  </pic:blipFill>
                  <pic:spPr bwMode="auto">
                    <a:xfrm>
                      <a:off x="0" y="0"/>
                      <a:ext cx="6340466" cy="288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25C6" w14:textId="471E3399" w:rsidR="00D33EEB" w:rsidRDefault="00EA0ED2" w:rsidP="00D33EEB">
      <w:pPr>
        <w:rPr>
          <w:rFonts w:cstheme="minorHAnsi"/>
        </w:rPr>
      </w:pPr>
      <w:r>
        <w:rPr>
          <w:rFonts w:cstheme="minorHAnsi"/>
        </w:rPr>
        <w:t>D’après le diagramme d’exigence s</w:t>
      </w:r>
      <w:r w:rsidR="00D33EEB">
        <w:rPr>
          <w:rFonts w:cstheme="minorHAnsi"/>
        </w:rPr>
        <w:t xml:space="preserve">’il n’ y a pas de changement d’état pendant 5 secondes max il faut envoyer l’état en BDD. </w:t>
      </w:r>
      <w:r w:rsidR="00D33EEB">
        <w:rPr>
          <w:rFonts w:cstheme="minorHAnsi"/>
        </w:rPr>
        <w:br/>
        <w:t xml:space="preserve">Pour ce faire il </w:t>
      </w:r>
      <w:r>
        <w:rPr>
          <w:rFonts w:cstheme="minorHAnsi"/>
        </w:rPr>
        <w:t>est</w:t>
      </w:r>
      <w:r w:rsidR="00D33EEB">
        <w:rPr>
          <w:rFonts w:cstheme="minorHAnsi"/>
        </w:rPr>
        <w:t xml:space="preserve"> judicieux de faire fonctionner un timer de 4s en parallèle. Il a donc fallu utiliser une nouvelle fois des threads.</w:t>
      </w:r>
      <w:r w:rsidR="00D33EEB">
        <w:rPr>
          <w:rFonts w:cstheme="minorHAnsi"/>
        </w:rPr>
        <w:br/>
        <w:t>Ainsi chaque Arduino possède son propre thread qui correspond au timer de la valeur des capteurs. Ce thread est appelé «</w:t>
      </w:r>
      <w:r w:rsidR="00D33EEB" w:rsidRPr="007B4F6C">
        <w:rPr>
          <w:rFonts w:cstheme="minorHAnsi"/>
          <w:b/>
          <w:bCs/>
        </w:rPr>
        <w:t> S</w:t>
      </w:r>
      <w:r w:rsidR="00D33EEB">
        <w:rPr>
          <w:rFonts w:cstheme="minorHAnsi"/>
          <w:b/>
          <w:bCs/>
        </w:rPr>
        <w:t>D</w:t>
      </w:r>
      <w:r w:rsidR="00D33EEB" w:rsidRPr="007B4F6C">
        <w:rPr>
          <w:rFonts w:cstheme="minorHAnsi"/>
          <w:b/>
          <w:bCs/>
        </w:rPr>
        <w:t>Timer</w:t>
      </w:r>
      <w:r w:rsidR="00D33EEB">
        <w:rPr>
          <w:rFonts w:cstheme="minorHAnsi"/>
        </w:rPr>
        <w:t> »</w:t>
      </w:r>
    </w:p>
    <w:p w14:paraId="7A70F1AC" w14:textId="77777777" w:rsidR="00D33EEB" w:rsidRDefault="00D33EEB" w:rsidP="00D33EEB">
      <w:pPr>
        <w:rPr>
          <w:rFonts w:cstheme="minorHAnsi"/>
        </w:rPr>
      </w:pPr>
    </w:p>
    <w:p w14:paraId="59F43E08" w14:textId="77777777" w:rsidR="00D33EEB" w:rsidRDefault="00D33EEB" w:rsidP="00D33EEB">
      <w:pPr>
        <w:rPr>
          <w:rFonts w:cstheme="minorHAnsi"/>
        </w:rPr>
      </w:pPr>
      <w:r>
        <w:rPr>
          <w:rFonts w:cstheme="minorHAnsi"/>
        </w:rPr>
        <w:t>Le thread SDTimer exécute principalement les instructions suivantes :</w:t>
      </w:r>
    </w:p>
    <w:p w14:paraId="09FC9E23" w14:textId="77777777" w:rsidR="00D33EEB" w:rsidRDefault="00D33EEB" w:rsidP="00D33EEB">
      <w:pPr>
        <w:ind w:left="-284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F32B4CF" wp14:editId="174F2E96">
            <wp:extent cx="5612546" cy="1063256"/>
            <wp:effectExtent l="0" t="0" r="7620" b="3810"/>
            <wp:docPr id="124" name="Image 1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apture d’écran (91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6" t="41045" r="38716" b="40926"/>
                    <a:stretch/>
                  </pic:blipFill>
                  <pic:spPr bwMode="auto">
                    <a:xfrm>
                      <a:off x="0" y="0"/>
                      <a:ext cx="5683218" cy="107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B8E59" w14:textId="770460C0" w:rsidR="00D33EEB" w:rsidRDefault="00D33EEB" w:rsidP="00D33EEB"/>
    <w:p w14:paraId="7E0096F7" w14:textId="58775F48" w:rsidR="0047251D" w:rsidRDefault="0047251D" w:rsidP="0047251D">
      <w:pPr>
        <w:pStyle w:val="Titre3"/>
      </w:pPr>
      <w:r>
        <w:t>Partie i2c sur Arduino</w:t>
      </w:r>
    </w:p>
    <w:p w14:paraId="19167F3B" w14:textId="77777777" w:rsidR="00175F39" w:rsidRPr="00175F39" w:rsidRDefault="00175F39" w:rsidP="00175F39">
      <w:pPr>
        <w:rPr>
          <w:rFonts w:cstheme="minorHAnsi"/>
        </w:rPr>
      </w:pPr>
      <w:r w:rsidRPr="00175F39">
        <w:rPr>
          <w:rFonts w:cstheme="minorHAnsi"/>
        </w:rPr>
        <w:t>La partie i2c du programme de chaque Arduino consiste à :</w:t>
      </w:r>
    </w:p>
    <w:p w14:paraId="0F1BB974" w14:textId="0FA80978" w:rsidR="00175F39" w:rsidRDefault="00175F39" w:rsidP="00175F39">
      <w:pPr>
        <w:pStyle w:val="Paragraphedeliste"/>
        <w:numPr>
          <w:ilvl w:val="0"/>
          <w:numId w:val="16"/>
        </w:numPr>
        <w:spacing w:after="160" w:line="259" w:lineRule="auto"/>
        <w:ind w:left="426" w:hanging="284"/>
        <w:jc w:val="both"/>
        <w:rPr>
          <w:rFonts w:cstheme="minorHAnsi"/>
          <w:sz w:val="22"/>
          <w:szCs w:val="22"/>
        </w:rPr>
      </w:pPr>
      <w:r w:rsidRPr="00175F39">
        <w:rPr>
          <w:rFonts w:cstheme="minorHAnsi"/>
          <w:sz w:val="22"/>
          <w:szCs w:val="22"/>
        </w:rPr>
        <w:t>Envoyer les informations du mécanisme à la Raspberry</w:t>
      </w:r>
    </w:p>
    <w:p w14:paraId="6AB2AEB1" w14:textId="7394C5BC" w:rsidR="00175F39" w:rsidRDefault="00175F39" w:rsidP="00175F39">
      <w:pPr>
        <w:pStyle w:val="Paragraphedeliste"/>
        <w:numPr>
          <w:ilvl w:val="0"/>
          <w:numId w:val="16"/>
        </w:numPr>
        <w:spacing w:after="160" w:line="259" w:lineRule="auto"/>
        <w:ind w:left="426" w:hanging="284"/>
        <w:jc w:val="both"/>
        <w:rPr>
          <w:rFonts w:cstheme="minorHAnsi"/>
        </w:rPr>
      </w:pPr>
      <w:r>
        <w:rPr>
          <w:rFonts w:cstheme="minorHAnsi"/>
        </w:rPr>
        <w:t>Exécuter les ordres reçus</w:t>
      </w:r>
    </w:p>
    <w:p w14:paraId="2C026C49" w14:textId="74010289" w:rsidR="00175F39" w:rsidRDefault="00175F39" w:rsidP="00175F39">
      <w:pPr>
        <w:jc w:val="both"/>
        <w:rPr>
          <w:rFonts w:cstheme="minorHAnsi"/>
        </w:rPr>
      </w:pPr>
    </w:p>
    <w:p w14:paraId="52E7F5B3" w14:textId="77777777" w:rsidR="00DE129A" w:rsidRDefault="00175F39" w:rsidP="00175F39">
      <w:pPr>
        <w:jc w:val="both"/>
        <w:rPr>
          <w:rFonts w:cstheme="minorHAnsi"/>
        </w:rPr>
      </w:pPr>
      <w:r>
        <w:rPr>
          <w:rFonts w:cstheme="minorHAnsi"/>
        </w:rPr>
        <w:t xml:space="preserve">Afin de communiquer avec la Raspberry il a d’abord fallu </w:t>
      </w:r>
      <w:r w:rsidR="00DE129A">
        <w:rPr>
          <w:rFonts w:cstheme="minorHAnsi"/>
        </w:rPr>
        <w:t>assigner</w:t>
      </w:r>
      <w:r>
        <w:rPr>
          <w:rFonts w:cstheme="minorHAnsi"/>
        </w:rPr>
        <w:t xml:space="preserve"> une adresse esclave </w:t>
      </w:r>
      <w:r w:rsidR="00DE129A">
        <w:rPr>
          <w:rFonts w:cstheme="minorHAnsi"/>
        </w:rPr>
        <w:t xml:space="preserve">unique </w:t>
      </w:r>
      <w:r>
        <w:rPr>
          <w:rFonts w:cstheme="minorHAnsi"/>
        </w:rPr>
        <w:t>à chaque Arduino. De telle</w:t>
      </w:r>
      <w:r w:rsidR="00DE129A">
        <w:rPr>
          <w:rFonts w:cstheme="minorHAnsi"/>
        </w:rPr>
        <w:t xml:space="preserve"> sorte que la Raspberry identifie les Arduinos suivant leur adresse. </w:t>
      </w:r>
    </w:p>
    <w:p w14:paraId="768F43C4" w14:textId="792E4206" w:rsidR="00175F39" w:rsidRDefault="00DE129A" w:rsidP="00175F39">
      <w:pPr>
        <w:jc w:val="both"/>
        <w:rPr>
          <w:rFonts w:cstheme="minorHAnsi"/>
        </w:rPr>
      </w:pPr>
      <w:r>
        <w:rPr>
          <w:rFonts w:cstheme="minorHAnsi"/>
        </w:rPr>
        <w:t>Une adresse est définie de cette manière en tête de tous les programmes Arduino :</w:t>
      </w:r>
    </w:p>
    <w:p w14:paraId="7AA2BF48" w14:textId="7EA7E327" w:rsidR="00DE129A" w:rsidRDefault="00DE129A" w:rsidP="00175F39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5177E96" wp14:editId="34BB0A02">
            <wp:extent cx="5541010" cy="190484"/>
            <wp:effectExtent l="0" t="0" r="0" b="635"/>
            <wp:docPr id="48" name="Image 4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 d’écran (129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15823" r="56669" b="81772"/>
                    <a:stretch/>
                  </pic:blipFill>
                  <pic:spPr bwMode="auto">
                    <a:xfrm>
                      <a:off x="0" y="0"/>
                      <a:ext cx="5894494" cy="20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23C7E" w14:textId="4F076DF4" w:rsidR="00DE129A" w:rsidRDefault="00DE129A" w:rsidP="00175F39">
      <w:pPr>
        <w:jc w:val="both"/>
        <w:rPr>
          <w:rFonts w:cstheme="minorHAnsi"/>
          <w:b/>
          <w:bCs/>
        </w:rPr>
      </w:pPr>
      <w:r>
        <w:rPr>
          <w:rFonts w:cstheme="minorHAnsi"/>
        </w:rPr>
        <w:lastRenderedPageBreak/>
        <w:t xml:space="preserve">De plus la communication i2c est établie grâce à la bibliothèque </w:t>
      </w:r>
      <w:r w:rsidRPr="00DE129A">
        <w:rPr>
          <w:rFonts w:cstheme="minorHAnsi"/>
          <w:b/>
          <w:bCs/>
        </w:rPr>
        <w:t>« Wire.h »</w:t>
      </w:r>
      <w:r>
        <w:rPr>
          <w:rFonts w:cstheme="minorHAnsi"/>
          <w:b/>
          <w:bCs/>
        </w:rPr>
        <w:t> :</w:t>
      </w:r>
    </w:p>
    <w:p w14:paraId="6B120221" w14:textId="22B71060" w:rsidR="00DE129A" w:rsidRDefault="00E72378" w:rsidP="00175F39">
      <w:pPr>
        <w:jc w:val="both"/>
        <w:rPr>
          <w:rFonts w:cstheme="minorHAnsi"/>
        </w:rPr>
      </w:pPr>
      <w:r w:rsidRPr="00CF5490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846FFE" wp14:editId="6A2A58CF">
                <wp:simplePos x="0" y="0"/>
                <wp:positionH relativeFrom="column">
                  <wp:posOffset>2270125</wp:posOffset>
                </wp:positionH>
                <wp:positionV relativeFrom="paragraph">
                  <wp:posOffset>53975</wp:posOffset>
                </wp:positionV>
                <wp:extent cx="48895" cy="2599055"/>
                <wp:effectExtent l="1270" t="0" r="28575" b="104775"/>
                <wp:wrapNone/>
                <wp:docPr id="53" name="Accolade ouvran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8895" cy="259905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D354D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53" o:spid="_x0000_s1026" type="#_x0000_t87" style="position:absolute;margin-left:178.75pt;margin-top:4.25pt;width:3.85pt;height:204.65pt;rotation:-9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gMbgIAADMFAAAOAAAAZHJzL2Uyb0RvYy54bWysVN9P2zAQfp+0/8Hy+0jTtYxWpKgDMU1C&#10;gAYTz4dj00iOzzu7Tbu/fmcnLWigSZuWB8vn+/3ddzk927ZWbDSFBl0ly6ORFNoprBv3VMnv95cf&#10;TqQIEVwNFp2u5E4HebZ4/+6083M9xhXaWpPgIC7MO1/JVYx+XhRBrXQL4Qi9dqw0SC1EFumpqAk6&#10;jt7aYjwaHRcdUu0JlQ6BXy96pVzk+MZoFW+MCToKW0muLeaT8vmYzmJxCvMnAr9q1FAG/EMVLTSO&#10;kx5CXUAEsabmVai2UYQBTTxS2BZoTKN07oG7KUe/dXO3Aq9zLwxO8AeYwv8Lq643tySaupLTj1I4&#10;aHlGS6XQQq0FrjcELmrBOgaq82HO9nf+lgYp8DV1vTXUCkJGtzzmqfCXweD2xDZjvTtgrbdRKH6c&#10;nJzMplIo1oyns9loOk0pij5WiukpxC8aW5EulbTaxM8EKuEBc9hchdjb7+3YORXYl5RvcWd1Mrbu&#10;mzbcI2cts3dmlz63JDbAvACltIuTIX+2Tm6msfbg2Df0R8fBPrnqzLy/cT545Mzo4sG5bRzSW2XH&#10;bTmUbHr7PQJ93wmCR6x3PN48GWZ/8OqyYTSvIMRbICY6P/Lyxhs+jMWukjjcpFgh/XzrPdkz/1gr&#10;RceLU8nwYw2kpbBfHTNzVk4madOyMJl+GrNALzWPLzVu3Z4jz6DM1eVrso92fzWE7QPv+DJlZRU4&#10;xbkrqSLthfPYLzT/JZReLrMZb5eHeOXuvNpPPRHlfvsA5AdKRebiNe6X7BWpets0D4fLdUTTZMY9&#10;4zrgzZuZiTv8RdLqv5Sz1fO/bvELAAD//wMAUEsDBBQABgAIAAAAIQB39w3C3wAAAAsBAAAPAAAA&#10;ZHJzL2Rvd25yZXYueG1sTI/NTsMwEITvSLyDtUjcqN1AXQhxqlKJIwfKT8XNjU0cYa+j2G3St2c5&#10;lePMfpqdqVZT8Oxoh9RFVDCfCWAWm2g6bBW8vz3f3ANLWaPRPqJVcLIJVvXlRaVLE0d8tcdtbhmF&#10;YCq1ApdzX3KeGmeDTrPYW6TbdxyCziSHlptBjxQePC+EkDzoDumD073dONv8bA9Bwcv06dBv/NNp&#10;V3yZux0fZf5YK3V9Na0fgWU75TMMf/WpOtTUaR8PaBLzpBdySaiCQjzcAiNiISWt25MzXwrgdcX/&#10;b6h/AQAA//8DAFBLAQItABQABgAIAAAAIQC2gziS/gAAAOEBAAATAAAAAAAAAAAAAAAAAAAAAABb&#10;Q29udGVudF9UeXBlc10ueG1sUEsBAi0AFAAGAAgAAAAhADj9If/WAAAAlAEAAAsAAAAAAAAAAAAA&#10;AAAALwEAAF9yZWxzLy5yZWxzUEsBAi0AFAAGAAgAAAAhAEOOGAxuAgAAMwUAAA4AAAAAAAAAAAAA&#10;AAAALgIAAGRycy9lMm9Eb2MueG1sUEsBAi0AFAAGAAgAAAAhAHf3DcLfAAAACwEAAA8AAAAAAAAA&#10;AAAAAAAAyAQAAGRycy9kb3ducmV2LnhtbFBLBQYAAAAABAAEAPMAAADUBQAAAAA=&#10;" adj="34" strokecolor="#ffc000 [3207]" strokeweight=".5pt">
                <v:stroke joinstyle="miter"/>
              </v:shape>
            </w:pict>
          </mc:Fallback>
        </mc:AlternateContent>
      </w:r>
      <w:r w:rsidR="00DE129A">
        <w:rPr>
          <w:rFonts w:cstheme="minorHAnsi"/>
          <w:noProof/>
        </w:rPr>
        <w:drawing>
          <wp:inline distT="0" distB="0" distL="0" distR="0" wp14:anchorId="39068D4D" wp14:editId="5B852DF0">
            <wp:extent cx="1276350" cy="171450"/>
            <wp:effectExtent l="0" t="0" r="0" b="0"/>
            <wp:docPr id="49" name="Image 4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 d’écran (129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14018" r="86963" b="83816"/>
                    <a:stretch/>
                  </pic:blipFill>
                  <pic:spPr bwMode="auto">
                    <a:xfrm>
                      <a:off x="0" y="0"/>
                      <a:ext cx="1357774" cy="18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2B901" w14:textId="15B0791B" w:rsidR="00DE129A" w:rsidRDefault="00157779" w:rsidP="00175F39">
      <w:pPr>
        <w:jc w:val="both"/>
        <w:rPr>
          <w:rFonts w:cstheme="minorHAnsi"/>
        </w:rPr>
      </w:pPr>
      <w:r w:rsidRPr="00CF5490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9C1BE5B" wp14:editId="7DE6C42E">
                <wp:simplePos x="0" y="0"/>
                <wp:positionH relativeFrom="column">
                  <wp:posOffset>4630739</wp:posOffset>
                </wp:positionH>
                <wp:positionV relativeFrom="paragraph">
                  <wp:posOffset>140015</wp:posOffset>
                </wp:positionV>
                <wp:extent cx="60325" cy="1850392"/>
                <wp:effectExtent l="318" t="0" r="16192" b="92393"/>
                <wp:wrapNone/>
                <wp:docPr id="52" name="Accolade ouvran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0325" cy="185039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12B" id="Accolade ouvrante 52" o:spid="_x0000_s1026" type="#_x0000_t87" style="position:absolute;margin-left:364.65pt;margin-top:11pt;width:4.75pt;height:145.7pt;rotation:-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NHqcAIAADMFAAAOAAAAZHJzL2Uyb0RvYy54bWysVN9P2zAQfp+0/8Hy+0hTWgYVKepATJMQ&#10;IGDi+XBsGsnxeWe3affX7+ykBQ00adPyYPl8v7/7Lqdnm9aKtabQoKtkeTCSQjuFdeOeK/n94fLT&#10;sRQhgqvBotOV3Oogz+YfP5x2fqbHuERbaxIcxIVZ5yu5jNHPiiKopW4hHKDXjpUGqYXIIj0XNUHH&#10;0VtbjEejo6JDqj2h0iHw60WvlPMc3xit4o0xQUdhK8m1xXxSPp/SWcxPYfZM4JeNGsqAf6iihcZx&#10;0n2oC4ggVtS8CdU2ijCgiQcK2wKNaZTOPXA35ei3bu6X4HXuhcEJfg9T+H9h1fX6lkRTV3I6lsJB&#10;yzNaKIUWai1wtSZwUQvWMVCdDzO2v/e3NEiBr6nrjaFWEDK65RFPhb8MBrcnNhnr7R5rvYlC8ePR&#10;6HA8lUKxpjyejg5Pcoqij5Viegrxq8ZWpEslrTbxC4FKeMAM1lchchFsv7NjIRXYl5RvcWt1Mrbu&#10;ThvukbOW2TuzS59bEmtgXoBS2sVJapHjZevkZhpr9459Q390HOyTq87M+xvnvUfOjC7undvGIb1X&#10;dtyUQ8mmt98h0PedIHjCesvjzZNh9gevLhtG8wpCvAViovMjL2+84cNY7CqJw02KJdLP996TPfOP&#10;tVJ0vDiVDD9WQFoK+80xM0/KySRtWhYm089jFui15um1xq3ac+QZlLm6fE320e6uhrB95B1fpKys&#10;Aqc4dyVVpJ1wHvuF5r+E0otFNuPt8hCv3L1Xu6knojxsHoH8QKnIXLzG3ZK9IVVvm+bhcLGKaJrM&#10;uBdcB7x5MzNxhr9IWv3XcrZ6+dfNfwEAAP//AwBQSwMEFAAGAAgAAAAhAJWSclXgAAAACwEAAA8A&#10;AABkcnMvZG93bnJldi54bWxMj81OwzAQhO9IvIO1SNyo06i0aRqnQhVISBwQKQeObrxNLPwTbCcN&#10;b89yguPOfJqdqfazNWzCELV3ApaLDBi61ivtOgHvx6e7AlhM0ilpvEMB3xhhX19fVbJU/uLecGpS&#10;xyjExVIK6FMaSs5j26OVceEHdOSdfbAy0Rk6roK8ULg1PM+yNbdSO/rQywEPPbafzWgF6O55PLya&#10;8PjxlcXpJbb6iMtGiNub+WEHLOGc/mD4rU/VoaZOJz86FZkRcF8UK0LJWOdbYEQUmy2NOZGyyVfA&#10;64r/31D/AAAA//8DAFBLAQItABQABgAIAAAAIQC2gziS/gAAAOEBAAATAAAAAAAAAAAAAAAAAAAA&#10;AABbQ29udGVudF9UeXBlc10ueG1sUEsBAi0AFAAGAAgAAAAhADj9If/WAAAAlAEAAAsAAAAAAAAA&#10;AAAAAAAALwEAAF9yZWxzLy5yZWxzUEsBAi0AFAAGAAgAAAAhAMZ00epwAgAAMwUAAA4AAAAAAAAA&#10;AAAAAAAALgIAAGRycy9lMm9Eb2MueG1sUEsBAi0AFAAGAAgAAAAhAJWSclXgAAAACwEAAA8AAAAA&#10;AAAAAAAAAAAAygQAAGRycy9kb3ducmV2LnhtbFBLBQYAAAAABAAEAPMAAADXBQAAAAA=&#10;" adj="59" strokecolor="#ffc000 [3207]" strokeweight=".5pt">
                <v:stroke joinstyle="miter"/>
              </v:shape>
            </w:pict>
          </mc:Fallback>
        </mc:AlternateContent>
      </w:r>
    </w:p>
    <w:p w14:paraId="514968D8" w14:textId="4875AD75" w:rsidR="00DE129A" w:rsidRPr="00DE129A" w:rsidRDefault="00DE129A" w:rsidP="00175F39">
      <w:pPr>
        <w:jc w:val="both"/>
        <w:rPr>
          <w:rFonts w:cstheme="minorHAnsi"/>
          <w:b/>
          <w:bCs/>
          <w:u w:val="single"/>
        </w:rPr>
      </w:pPr>
      <w:r w:rsidRPr="00DE129A">
        <w:rPr>
          <w:rFonts w:cstheme="minorHAnsi"/>
          <w:b/>
          <w:bCs/>
          <w:u w:val="single"/>
        </w:rPr>
        <w:t>1. Envoyer les informations du mécanisme à la Raspberry</w:t>
      </w:r>
    </w:p>
    <w:p w14:paraId="45B43082" w14:textId="5074EB78" w:rsidR="00DE129A" w:rsidRDefault="00CF5490" w:rsidP="00175F39">
      <w:pPr>
        <w:jc w:val="both"/>
        <w:rPr>
          <w:rFonts w:cstheme="minorHAnsi"/>
        </w:rPr>
      </w:pPr>
      <w:r w:rsidRPr="00CF5490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98138B" wp14:editId="5B73D568">
                <wp:simplePos x="0" y="0"/>
                <wp:positionH relativeFrom="column">
                  <wp:posOffset>585152</wp:posOffset>
                </wp:positionH>
                <wp:positionV relativeFrom="paragraph">
                  <wp:posOffset>265748</wp:posOffset>
                </wp:positionV>
                <wp:extent cx="47625" cy="457200"/>
                <wp:effectExtent l="4763" t="0" r="14287" b="90488"/>
                <wp:wrapNone/>
                <wp:docPr id="50" name="Accolade ouvran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625" cy="4572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0F13B" id="Accolade ouvrante 50" o:spid="_x0000_s1026" type="#_x0000_t87" style="position:absolute;margin-left:46.05pt;margin-top:20.95pt;width:3.75pt;height:36pt;rotation:-9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u72agIAADIFAAAOAAAAZHJzL2Uyb0RvYy54bWysVN9P2zAQfp+0/8Hy+0iDCmwVKepATJMQ&#10;oMHEs3FsGsn2eedr0+6v39lJCxpo0qblwTr7fn/3XU7PNt6JtcHUQWhkfTCRwgQNbReeGvn9/vLD&#10;RykSqdAqB8E0cmuSPJu/f3fax5k5hCW41qDgICHN+tjIJVGcVVXSS+NVOoBoAistoFfEV3yqWlQ9&#10;R/euOpxMjqsesI0I2qTErxeDUs5LfGuNphtrkyHhGsm1UTmxnI/5rOanavaEKi47PZah/qEKr7rA&#10;SfehLhQpscLuVSjfaYQElg40+Aqs7bQpPXA39eS3bu6WKprSC4OT4h6m9P/C6uv1LYqubeQRwxOU&#10;5xkttAanWiNgtUYVyAjWMVB9TDO2v4u3ON4Si7nrjUUvEBjd+pinwl8Bg9sTm4L1do+12ZDQ/Dg9&#10;OT48kkKzZnp0wk45QzWEyiEjJvpiwIssNNIZS59R6QyHmqn1VaLBfmfHzrm+oaIi0daZbOzCN2O5&#10;RU5aF+9CLnPuUKwV00JpbQJNx/zFOrvZzrm949DPHx1H++xqCvH+xnnvUTJDoL2z7wLgW2XTph5L&#10;toP9DoGh7wzBI7Rbnm4ZDE83RX3ZMZpXKtGtQuY5P/Lu0g0f1kHfSBglKZaAP996z/ZMP9ZK0fPe&#10;NDL9WCk0UrivgYn5qZ5O86KVS5msFPhS8/hSE1b+HHgGdamuiOyM5HaiRfAPvOKLnJVVKmjO3UhN&#10;uLuc07DP/JPQZrEoZrxcUdFVuIt6N/VMlPvNg8I4UoqYitew27FXpBps8zwCLFYEtiuMe8Z1xJsX&#10;sxB3/InkzX95L1bPv7r5LwAAAP//AwBQSwMEFAAGAAgAAAAhAOsHLRPhAAAACAEAAA8AAABkcnMv&#10;ZG93bnJldi54bWxMj8FOwzAQRO9I/IO1SNyoY6AlCXEqVIQQKkIi5VBuTrwkEfY6it025etxT3Cc&#10;ndHM22I5WcP2OPrekQQxS4AhNU731Er42DxdpcB8UKSVcYQSjuhhWZ6fFSrX7kDvuK9Cy2IJ+VxJ&#10;6EIYcs5906FVfuYGpOh9udGqEOXYcj2qQyy3hl8nyYJb1VNc6NSAqw6b72pnJdRv283j/PnzJatE&#10;qtZme3ytf1ZSXl5MD/fAAk7hLwwn/IgOZWSq3Y60Z0bCPMtiUsLdrQB28m9EPNQSUrEAXhb8/wPl&#10;LwAAAP//AwBQSwECLQAUAAYACAAAACEAtoM4kv4AAADhAQAAEwAAAAAAAAAAAAAAAAAAAAAAW0Nv&#10;bnRlbnRfVHlwZXNdLnhtbFBLAQItABQABgAIAAAAIQA4/SH/1gAAAJQBAAALAAAAAAAAAAAAAAAA&#10;AC8BAABfcmVscy8ucmVsc1BLAQItABQABgAIAAAAIQAIGu72agIAADIFAAAOAAAAAAAAAAAAAAAA&#10;AC4CAABkcnMvZTJvRG9jLnhtbFBLAQItABQABgAIAAAAIQDrBy0T4QAAAAgBAAAPAAAAAAAAAAAA&#10;AAAAAMQEAABkcnMvZG93bnJldi54bWxQSwUGAAAAAAQABADzAAAA0gUAAAAA&#10;" adj="187" strokecolor="#ffc000 [3207]" strokeweight=".5pt">
                <v:stroke joinstyle="miter"/>
              </v:shape>
            </w:pict>
          </mc:Fallback>
        </mc:AlternateContent>
      </w:r>
      <w:r>
        <w:rPr>
          <w:rFonts w:cstheme="minorHAnsi"/>
        </w:rPr>
        <w:t>Pour ce faire on construit un message i2c possédant une structure définie :</w:t>
      </w:r>
    </w:p>
    <w:p w14:paraId="5E47F098" w14:textId="7D17B80A" w:rsidR="00CF5490" w:rsidRDefault="00CF5490" w:rsidP="00CF5490">
      <w:pPr>
        <w:ind w:firstLine="360"/>
        <w:jc w:val="both"/>
        <w:rPr>
          <w:rFonts w:cstheme="minorHAnsi"/>
          <w:b/>
          <w:bCs/>
          <w:color w:val="00B050"/>
        </w:rPr>
      </w:pPr>
      <w:r>
        <w:rPr>
          <w:rFonts w:cstheme="minorHAnsi"/>
        </w:rPr>
        <w:t>m</w:t>
      </w:r>
      <w:r w:rsidRPr="00CF5490">
        <w:rPr>
          <w:rFonts w:cstheme="minorHAnsi"/>
        </w:rPr>
        <w:t>s</w:t>
      </w:r>
      <w:r w:rsidRPr="00CF5490">
        <w:rPr>
          <w:rFonts w:cstheme="minorHAnsi"/>
          <w:b/>
          <w:bCs/>
          <w:color w:val="FF0000"/>
        </w:rPr>
        <w:t>[</w:t>
      </w:r>
      <w:r w:rsidRPr="00CF5490">
        <w:rPr>
          <w:rFonts w:cstheme="minorHAnsi"/>
          <w:b/>
          <w:bCs/>
          <w:color w:val="FF0000"/>
        </w:rPr>
        <w:t>F</w:t>
      </w:r>
      <w:r w:rsidRPr="00CF5490">
        <w:rPr>
          <w:rFonts w:cstheme="minorHAnsi"/>
          <w:b/>
          <w:bCs/>
          <w:color w:val="FF0000"/>
        </w:rPr>
        <w:t xml:space="preserve"> ou T]</w:t>
      </w:r>
      <w:r w:rsidRPr="00CF5490">
        <w:rPr>
          <w:rFonts w:cstheme="minorHAnsi"/>
        </w:rPr>
        <w:t>as</w:t>
      </w:r>
      <w:r w:rsidRPr="00CF5490">
        <w:rPr>
          <w:rFonts w:cstheme="minorHAnsi"/>
          <w:b/>
          <w:bCs/>
          <w:color w:val="00B0F0"/>
        </w:rPr>
        <w:t>[</w:t>
      </w:r>
      <w:r w:rsidRPr="00CF5490">
        <w:rPr>
          <w:rFonts w:cstheme="minorHAnsi"/>
          <w:b/>
          <w:bCs/>
          <w:color w:val="00B0F0"/>
        </w:rPr>
        <w:t>F</w:t>
      </w:r>
      <w:r w:rsidRPr="00CF5490">
        <w:rPr>
          <w:rFonts w:cstheme="minorHAnsi"/>
          <w:b/>
          <w:bCs/>
          <w:color w:val="00B0F0"/>
        </w:rPr>
        <w:t xml:space="preserve"> ou T][</w:t>
      </w:r>
      <w:r w:rsidRPr="00CF5490">
        <w:rPr>
          <w:rFonts w:cstheme="minorHAnsi"/>
          <w:b/>
          <w:bCs/>
          <w:color w:val="00B0F0"/>
        </w:rPr>
        <w:t>F</w:t>
      </w:r>
      <w:r w:rsidRPr="00CF5490">
        <w:rPr>
          <w:rFonts w:cstheme="minorHAnsi"/>
          <w:b/>
          <w:bCs/>
          <w:color w:val="00B0F0"/>
        </w:rPr>
        <w:t xml:space="preserve"> ou T ou X]</w:t>
      </w:r>
      <w:r w:rsidRPr="00CF5490">
        <w:rPr>
          <w:rFonts w:cstheme="minorHAnsi"/>
          <w:b/>
          <w:bCs/>
          <w:color w:val="00B0F0"/>
        </w:rPr>
        <w:t>[F ou T ou X] [F ou T ou X]</w:t>
      </w:r>
      <w:r w:rsidRPr="00CF5490">
        <w:rPr>
          <w:rFonts w:cstheme="minorHAnsi"/>
        </w:rPr>
        <w:t>sd</w:t>
      </w:r>
      <w:r w:rsidRPr="00CF5490">
        <w:rPr>
          <w:rFonts w:cstheme="minorHAnsi"/>
          <w:b/>
          <w:bCs/>
          <w:color w:val="00B050"/>
        </w:rPr>
        <w:t>[</w:t>
      </w:r>
      <w:r w:rsidRPr="00CF5490">
        <w:rPr>
          <w:rFonts w:cstheme="minorHAnsi"/>
          <w:b/>
          <w:bCs/>
          <w:color w:val="00B050"/>
        </w:rPr>
        <w:t>F</w:t>
      </w:r>
      <w:r w:rsidRPr="00CF5490">
        <w:rPr>
          <w:rFonts w:cstheme="minorHAnsi"/>
          <w:b/>
          <w:bCs/>
          <w:color w:val="00B050"/>
        </w:rPr>
        <w:t xml:space="preserve"> ou T</w:t>
      </w:r>
      <w:r w:rsidR="00C25D41">
        <w:rPr>
          <w:rFonts w:cstheme="minorHAnsi"/>
          <w:b/>
          <w:bCs/>
          <w:color w:val="00B050"/>
        </w:rPr>
        <w:t xml:space="preserve"> ou {Valeur Numérique}X</w:t>
      </w:r>
      <w:r w:rsidRPr="00CF5490">
        <w:rPr>
          <w:rFonts w:cstheme="minorHAnsi"/>
          <w:b/>
          <w:bCs/>
          <w:color w:val="00B050"/>
        </w:rPr>
        <w:t>]</w:t>
      </w:r>
      <w:r w:rsidR="00DD23F5">
        <w:rPr>
          <w:rFonts w:cstheme="minorHAnsi"/>
          <w:b/>
          <w:bCs/>
          <w:color w:val="00B050"/>
        </w:rPr>
        <w:t>…</w:t>
      </w:r>
    </w:p>
    <w:p w14:paraId="5F165874" w14:textId="05661905" w:rsidR="00CF5490" w:rsidRDefault="00157779" w:rsidP="00CF5490">
      <w:pPr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BA10B71" wp14:editId="5A2FA851">
                <wp:simplePos x="0" y="0"/>
                <wp:positionH relativeFrom="column">
                  <wp:posOffset>4204970</wp:posOffset>
                </wp:positionH>
                <wp:positionV relativeFrom="paragraph">
                  <wp:posOffset>8890</wp:posOffset>
                </wp:positionV>
                <wp:extent cx="1104900" cy="238125"/>
                <wp:effectExtent l="0" t="0" r="0" b="9525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0A0C7E" w14:textId="145DDB6B" w:rsidR="00E72378" w:rsidRPr="00E72378" w:rsidRDefault="00E72378" w:rsidP="00E723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 caractère</w:t>
                            </w:r>
                            <w:r w:rsidR="00157779"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A10B71" id="_x0000_t202" coordsize="21600,21600" o:spt="202" path="m,l,21600r21600,l21600,xe">
                <v:stroke joinstyle="miter"/>
                <v:path gradientshapeok="t" o:connecttype="rect"/>
              </v:shapetype>
              <v:shape id="Zone de texte 56" o:spid="_x0000_s1037" type="#_x0000_t202" style="position:absolute;left:0;text-align:left;margin-left:331.1pt;margin-top:.7pt;width:87pt;height:18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0vnSQIAAIcEAAAOAAAAZHJzL2Uyb0RvYy54bWysVFFv2jAQfp+0/2D5fSShwFpEqBgV06Sq&#10;rUSrSnszjkMs2T7PNiTs1+/sAGXdnqa9OGff+fPd991ldttpRfbCeQmmpMUgp0QYDpU025K+PK8+&#10;XVPiAzMVU2BESQ/C09v5xw+z1k7FEBpQlXAEQYyftrakTQh2mmWeN0IzPwArDDprcJoF3LptVjnW&#10;IrpW2TDPJ1kLrrIOuPAeT+96J50n/LoWPDzWtReBqJJibiGtLq2buGbzGZtuHbON5Mc02D9koZk0&#10;+OgZ6o4FRnZO/gGlJXfgoQ4DDjqDupZcpBqwmiJ/V826YVakWpAcb880+f8Hyx/2T47IqqTjCSWG&#10;adToOypFKkGC6IIgeI4ktdZPMXZtMTp0X6BDsU/nHg9j7V3tdPxiVQT9SPfhTDFCER4vFfnoJkcX&#10;R9/w6roYjiNM9nbbOh++CtAkGiV1KGFilu3vfehDTyHxMQ9KViupVNrEthFL5cieoeAqpBwR/Lco&#10;ZUhb0snVOE/ABuL1HlkZzCXW2tcUrdBtukTQud4NVAekwUHfTd7ylcRc75kPT8xh+2B5OBLhEZda&#10;Ab4FR4uSBtzPv53HeFQVvZS02I4l9T92zAlK1DeDet8Uo1Hs37QZjT8PceMuPZtLj9npJSABBQ6f&#10;5cmM8UGdzNqBfsXJWcRX0cUMx7dLGk7mMvRDgpPHxWKRgrBjLQv3Zm15hI6ERyWeu1fm7FGu2DMP&#10;cGpcNn2nWh8bbxpY7ALUMkkaee5ZPdKP3Z6a4jiZcZwu9ynq7f8x/wUAAP//AwBQSwMEFAAGAAgA&#10;AAAhANuG9Q/eAAAACAEAAA8AAABkcnMvZG93bnJldi54bWxMj01PhDAQhu8m/odmTLwYtwjKIlI2&#10;xviReHNZNd66dAQinRLaBfz3jic9vnnevPNMsVlsLyYcfedIwcUqAoFUO9NRo2BXPZxnIHzQZHTv&#10;CBV8o4dNeXxU6Ny4mV5w2oZG8Aj5XCtoQxhyKX3dotV+5QYkZp9utDpwHBtpRj3zuO1lHEWptLoj&#10;vtDqAe9arL+2B6vg46x5f/bL4+ucXCXD/dNUrd9MpdTpyXJ7AyLgEv7K8KvP6lCy094dyHjRK0jT&#10;OOYqg0sQzLMk5bxXkGTXIMtC/n+g/AEAAP//AwBQSwECLQAUAAYACAAAACEAtoM4kv4AAADhAQAA&#10;EwAAAAAAAAAAAAAAAAAAAAAAW0NvbnRlbnRfVHlwZXNdLnhtbFBLAQItABQABgAIAAAAIQA4/SH/&#10;1gAAAJQBAAALAAAAAAAAAAAAAAAAAC8BAABfcmVscy8ucmVsc1BLAQItABQABgAIAAAAIQApI0vn&#10;SQIAAIcEAAAOAAAAAAAAAAAAAAAAAC4CAABkcnMvZTJvRG9jLnhtbFBLAQItABQABgAIAAAAIQDb&#10;hvUP3gAAAAgBAAAPAAAAAAAAAAAAAAAAAKMEAABkcnMvZG93bnJldi54bWxQSwUGAAAAAAQABADz&#10;AAAArgUAAAAA&#10;" fillcolor="white [3201]" stroked="f" strokeweight=".5pt">
                <v:textbox>
                  <w:txbxContent>
                    <w:p w14:paraId="770A0C7E" w14:textId="145DDB6B" w:rsidR="00E72378" w:rsidRPr="00E72378" w:rsidRDefault="00E72378" w:rsidP="00E723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  <w:r w:rsidRPr="00E72378">
                        <w:rPr>
                          <w:sz w:val="16"/>
                          <w:szCs w:val="16"/>
                        </w:rPr>
                        <w:t>eme caractère</w:t>
                      </w:r>
                      <w:r w:rsidR="00157779"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 w:rsidR="00E72378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26B16A2" wp14:editId="678950F5">
                <wp:simplePos x="0" y="0"/>
                <wp:positionH relativeFrom="column">
                  <wp:posOffset>1766570</wp:posOffset>
                </wp:positionH>
                <wp:positionV relativeFrom="paragraph">
                  <wp:posOffset>8890</wp:posOffset>
                </wp:positionV>
                <wp:extent cx="1171575" cy="238125"/>
                <wp:effectExtent l="0" t="0" r="9525" b="952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B9E67B" w14:textId="436E799B" w:rsidR="00E72378" w:rsidRPr="00E72378" w:rsidRDefault="00E72378" w:rsidP="00E723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>eme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– 9eme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B16A2" id="Zone de texte 55" o:spid="_x0000_s1038" type="#_x0000_t202" style="position:absolute;left:0;text-align:left;margin-left:139.1pt;margin-top:.7pt;width:92.25pt;height:18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r/CSwIAAIcEAAAOAAAAZHJzL2Uyb0RvYy54bWysVE1v2zAMvQ/YfxB0Xx2nST+COEXWIsOA&#10;oi2QDgV2U2Q5MSCLmqTE7n79nuQkzbqdhl1kUqT48R7p6U3XaLZTztdkCp6fDThTRlJZm3XBvz0v&#10;Pl1x5oMwpdBkVMFflec3s48fpq2dqCFtSJfKMQQxftLagm9CsJMs83KjGuHPyCoDY0WuEQGqW2el&#10;Ey2iNzobDgYXWUuutI6k8h63d72Rz1L8qlIyPFaVV4HpgqO2kE6XzlU8s9lUTNZO2E0t92WIf6ii&#10;EbVB0mOoOxEE27r6j1BNLR15qsKZpCajqqqlSj2gm3zwrpvlRliVegE43h5h8v8vrHzYPTlWlwUf&#10;jzkzogFH38EUKxULqguK4R4gtdZP4Lu08A7dZ+pA9uHe4zL23lWuiV90xWAH3K9HiBGKyfgov8zH&#10;l0glYRueX+XDFD57e22dD18UNSwKBXegMCErdvc+oBK4HlxiMk+6Lhe11kmJY6NutWM7AcJ1SDXi&#10;xW9e2rC24Bfn40EKbCg+7yNrgwSx176nKIVu1SWAhod+V1S+AgZH/TR5Kxc1ar0XPjwJh/FB51iJ&#10;8Iij0oRctJc425D7+bf76A9WYeWsxTgW3P/YCqc4018N+L7OR6M4v0kZjS+HUNypZXVqMdvmlgBA&#10;juWzMonRP+iDWDlqXrA585gVJmEkchc8HMTb0C8JNk+q+Tw5YWKtCPdmaWUMHQGPTDx3L8LZPV1x&#10;Zh7oMLhi8o613je+NDTfBqrqRGnEuUd1Dz+mPTG938y4Tqd68nr7f8x+AQAA//8DAFBLAwQUAAYA&#10;CAAAACEAq97Sot8AAAAIAQAADwAAAGRycy9kb3ducmV2LnhtbEyPy06EQBBF9yb+Q6dM3BinEcYB&#10;kWZijI/EnYOPuOuhSyDS1YTuAfx7y5UuK+fm3lPFdrG9mHD0nSMFF6sIBFLtTEeNgpfq/jwD4YMm&#10;o3tHqOAbPWzL46NC58bN9IzTLjSCS8jnWkEbwpBL6esWrfYrNyAx+3Sj1YHPsZFm1DOX217GUbSR&#10;VnfEC60e8LbF+mt3sAo+zpr3J788vM7JZTLcPU5V+mYqpU5PlptrEAGX8BeGX31Wh5Kd9u5Axote&#10;QZxmMUcZrEEwX2/iFMReQZJdgSwL+f+B8gcAAP//AwBQSwECLQAUAAYACAAAACEAtoM4kv4AAADh&#10;AQAAEwAAAAAAAAAAAAAAAAAAAAAAW0NvbnRlbnRfVHlwZXNdLnhtbFBLAQItABQABgAIAAAAIQA4&#10;/SH/1gAAAJQBAAALAAAAAAAAAAAAAAAAAC8BAABfcmVscy8ucmVsc1BLAQItABQABgAIAAAAIQD9&#10;sr/CSwIAAIcEAAAOAAAAAAAAAAAAAAAAAC4CAABkcnMvZTJvRG9jLnhtbFBLAQItABQABgAIAAAA&#10;IQCr3tKi3wAAAAgBAAAPAAAAAAAAAAAAAAAAAKUEAABkcnMvZG93bnJldi54bWxQSwUGAAAAAAQA&#10;BADzAAAAsQUAAAAA&#10;" fillcolor="white [3201]" stroked="f" strokeweight=".5pt">
                <v:textbox>
                  <w:txbxContent>
                    <w:p w14:paraId="7EB9E67B" w14:textId="436E799B" w:rsidR="00E72378" w:rsidRPr="00E72378" w:rsidRDefault="00E72378" w:rsidP="00E723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  <w:r w:rsidRPr="00E72378">
                        <w:rPr>
                          <w:sz w:val="16"/>
                          <w:szCs w:val="16"/>
                        </w:rPr>
                        <w:t>eme</w:t>
                      </w:r>
                      <w:r>
                        <w:rPr>
                          <w:sz w:val="16"/>
                          <w:szCs w:val="16"/>
                        </w:rPr>
                        <w:t xml:space="preserve"> – 9eme caractère</w:t>
                      </w:r>
                    </w:p>
                  </w:txbxContent>
                </v:textbox>
              </v:shape>
            </w:pict>
          </mc:Fallback>
        </mc:AlternateContent>
      </w:r>
      <w:r w:rsidR="00E72378"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A2E933" wp14:editId="15B15DEE">
                <wp:simplePos x="0" y="0"/>
                <wp:positionH relativeFrom="column">
                  <wp:posOffset>185420</wp:posOffset>
                </wp:positionH>
                <wp:positionV relativeFrom="paragraph">
                  <wp:posOffset>8890</wp:posOffset>
                </wp:positionV>
                <wp:extent cx="838200" cy="238125"/>
                <wp:effectExtent l="0" t="0" r="0" b="9525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F5C906" w14:textId="2ADEA6F7" w:rsidR="00E72378" w:rsidRPr="00E72378" w:rsidRDefault="00E723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72378">
                              <w:rPr>
                                <w:sz w:val="16"/>
                                <w:szCs w:val="16"/>
                              </w:rPr>
                              <w:t>3eme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E933" id="Zone de texte 54" o:spid="_x0000_s1039" type="#_x0000_t202" style="position:absolute;left:0;text-align:left;margin-left:14.6pt;margin-top:.7pt;width:66pt;height:18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RaPSQIAAIYEAAAOAAAAZHJzL2Uyb0RvYy54bWysVE1v2zAMvQ/YfxB0X5zPLjPiFFmKDAOK&#10;tkA6FNhNkeVYgCRqkhI7+/Wj5DjNup2GXRSKpJ/I98gsblutyFE4L8EUdDQYUiIMh1KafUG/PW8+&#10;zCnxgZmSKTCioCfh6e3y/btFY3MxhhpUKRxBEOPzxha0DsHmWeZ5LTTzA7DCYLACp1nAq9tnpWMN&#10;omuVjYfDm6wBV1oHXHiP3rsuSJcJv6oED49V5UUgqqBYW0inS+cuntlywfK9Y7aW/FwG+4cqNJMG&#10;H71A3bHAyMHJP6C05A48VGHAQWdQVZKL1AN2Mxq+6WZbMytSL0iOtxea/P+D5Q/HJ0dkWdDZlBLD&#10;NGr0HZUipSBBtEEQ9CNJjfU55m4tZof2M7Qodu/36Iy9t5XT8Re7IhhHuk8XihGKcHTOJ3OUjRKO&#10;ofFkPhrPIkr2+rF1PnwRoEk0CupQwUQsO9770KX2KfEtD0qWG6lUusSpEWvlyJGh3iqkEhH8tyxl&#10;SFPQm8lsmIANxM87ZGWwlthq11K0QrtrEz+Tvt0dlCdkwUE3TN7yjcRa75kPT8zh9GB7uBHhEY9K&#10;Ab4FZ4uSGtzPv/ljPoqKUUoanMaC+h8H5gQl6qtBuT+NptM4vukynX0c48VdR3bXEXPQa0ACRrh7&#10;licz5gfVm5UD/YKLs4qvYogZjm8XNPTmOnQ7govHxWqVknBgLQv3Zmt5hI6ERyWe2xfm7FmuODIP&#10;0M8ty9+o1uXGLw2sDgEqmSSNPHesnunHYU9DcV7MuE3X95T1+vex/AUAAP//AwBQSwMEFAAGAAgA&#10;AAAhAF0JTbHdAAAABwEAAA8AAABkcnMvZG93bnJldi54bWxMjs1Og0AUhfcmvsPkmrgx7VDQ2iJD&#10;Y4zaxJ2latxNmSsQmTuEmQK+vbcrXZ6fnPNlm8m2YsDeN44ULOYRCKTSmYYqBfviabYC4YMmo1tH&#10;qOAHPWzy87NMp8aN9IrDLlSCR8inWkEdQpdK6csarfZz1yFx9uV6qwPLvpKm1yOP21bGUbSUVjfE&#10;D7Xu8KHG8nt3tAo+r6qPFz89v43JTdI9bofi9t0USl1eTPd3IAJO4a8MJ3xGh5yZDu5IxotWQbyO&#10;ucn+NYhTvFywPihIVmuQeSb/8+e/AAAA//8DAFBLAQItABQABgAIAAAAIQC2gziS/gAAAOEBAAAT&#10;AAAAAAAAAAAAAAAAAAAAAABbQ29udGVudF9UeXBlc10ueG1sUEsBAi0AFAAGAAgAAAAhADj9If/W&#10;AAAAlAEAAAsAAAAAAAAAAAAAAAAALwEAAF9yZWxzLy5yZWxzUEsBAi0AFAAGAAgAAAAhAHYRFo9J&#10;AgAAhgQAAA4AAAAAAAAAAAAAAAAALgIAAGRycy9lMm9Eb2MueG1sUEsBAi0AFAAGAAgAAAAhAF0J&#10;TbHdAAAABwEAAA8AAAAAAAAAAAAAAAAAowQAAGRycy9kb3ducmV2LnhtbFBLBQYAAAAABAAEAPMA&#10;AACtBQAAAAA=&#10;" fillcolor="white [3201]" stroked="f" strokeweight=".5pt">
                <v:textbox>
                  <w:txbxContent>
                    <w:p w14:paraId="48F5C906" w14:textId="2ADEA6F7" w:rsidR="00E72378" w:rsidRPr="00E72378" w:rsidRDefault="00E72378">
                      <w:pPr>
                        <w:rPr>
                          <w:sz w:val="16"/>
                          <w:szCs w:val="16"/>
                        </w:rPr>
                      </w:pPr>
                      <w:r w:rsidRPr="00E72378">
                        <w:rPr>
                          <w:sz w:val="16"/>
                          <w:szCs w:val="16"/>
                        </w:rPr>
                        <w:t>3eme caractère</w:t>
                      </w:r>
                    </w:p>
                  </w:txbxContent>
                </v:textbox>
              </v:shape>
            </w:pict>
          </mc:Fallback>
        </mc:AlternateContent>
      </w:r>
    </w:p>
    <w:p w14:paraId="6F11B2BF" w14:textId="01D07826" w:rsidR="00E72378" w:rsidRPr="00892C8B" w:rsidRDefault="00E72378" w:rsidP="00CF5490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>Le 3</w:t>
      </w:r>
      <w:r w:rsidRPr="00892C8B">
        <w:rPr>
          <w:rFonts w:cstheme="minorHAnsi"/>
          <w:color w:val="FF0000"/>
          <w:vertAlign w:val="superscript"/>
        </w:rPr>
        <w:t>ème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>: correspond à l’état du mécanisme :</w:t>
      </w:r>
    </w:p>
    <w:p w14:paraId="087B0DC1" w14:textId="1D947E6C" w:rsidR="00E72378" w:rsidRPr="00892C8B" w:rsidRDefault="00E72378" w:rsidP="00E72378">
      <w:pPr>
        <w:pStyle w:val="Paragraphedeliste"/>
        <w:numPr>
          <w:ilvl w:val="0"/>
          <w:numId w:val="17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64C2B61F" w14:textId="661669F7" w:rsidR="00E72378" w:rsidRPr="00892C8B" w:rsidRDefault="00E72378" w:rsidP="00E72378">
      <w:pPr>
        <w:pStyle w:val="Paragraphedeliste"/>
        <w:numPr>
          <w:ilvl w:val="0"/>
          <w:numId w:val="17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mécanisme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04EC0A84" w14:textId="07446EE0" w:rsidR="00E72378" w:rsidRPr="00892C8B" w:rsidRDefault="00E72378" w:rsidP="00E72378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>Le 6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- 9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 l’état des actionneurs du mécanisme :</w:t>
      </w:r>
    </w:p>
    <w:p w14:paraId="06AF7733" w14:textId="10AB293D" w:rsidR="00E72378" w:rsidRPr="00892C8B" w:rsidRDefault="00E72378" w:rsidP="00E72378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bookmarkStart w:id="14" w:name="_Hlk39607294"/>
      <w:r w:rsidRPr="00892C8B">
        <w:rPr>
          <w:rFonts w:cstheme="minorHAnsi"/>
          <w:sz w:val="22"/>
          <w:szCs w:val="22"/>
        </w:rPr>
        <w:t>Si l</w:t>
      </w:r>
      <w:r w:rsidR="000D0EEB" w:rsidRPr="00892C8B">
        <w:rPr>
          <w:rFonts w:cstheme="minorHAnsi"/>
          <w:sz w:val="22"/>
          <w:szCs w:val="22"/>
        </w:rPr>
        <w:t>’état de l’actionneur</w:t>
      </w:r>
      <w:r w:rsidRPr="00892C8B">
        <w:rPr>
          <w:rFonts w:cstheme="minorHAnsi"/>
          <w:sz w:val="22"/>
          <w:szCs w:val="22"/>
        </w:rPr>
        <w:t xml:space="preserve">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147CA18B" w14:textId="309D3A43" w:rsidR="00E72378" w:rsidRPr="00892C8B" w:rsidRDefault="00E72378" w:rsidP="00E72378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</w:t>
      </w:r>
      <w:r w:rsidR="000D0EEB" w:rsidRPr="00892C8B">
        <w:rPr>
          <w:rFonts w:cstheme="minorHAnsi"/>
          <w:sz w:val="22"/>
          <w:szCs w:val="22"/>
        </w:rPr>
        <w:t>l’état de l’actionneur</w:t>
      </w:r>
      <w:r w:rsidRPr="00892C8B">
        <w:rPr>
          <w:rFonts w:cstheme="minorHAnsi"/>
          <w:sz w:val="22"/>
          <w:szCs w:val="22"/>
        </w:rPr>
        <w:t xml:space="preserve"> 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bookmarkEnd w:id="14"/>
    <w:p w14:paraId="4A01FA4B" w14:textId="794B39D3" w:rsidR="00E72378" w:rsidRPr="00892C8B" w:rsidRDefault="00C25D41" w:rsidP="00E72378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S’il</w:t>
      </w:r>
      <w:r w:rsidR="00E72378" w:rsidRPr="00892C8B">
        <w:rPr>
          <w:rFonts w:cstheme="minorHAnsi"/>
          <w:sz w:val="22"/>
          <w:szCs w:val="22"/>
        </w:rPr>
        <w:t xml:space="preserve"> n’y a plus d’actionneur on envoie </w:t>
      </w:r>
      <w:r w:rsidRPr="00892C8B">
        <w:rPr>
          <w:rFonts w:cstheme="minorHAnsi"/>
          <w:b/>
          <w:bCs/>
          <w:sz w:val="22"/>
          <w:szCs w:val="22"/>
        </w:rPr>
        <w:t>X</w:t>
      </w:r>
      <w:r w:rsidR="00E72378" w:rsidRPr="00892C8B">
        <w:rPr>
          <w:rFonts w:cstheme="minorHAnsi"/>
          <w:sz w:val="22"/>
          <w:szCs w:val="22"/>
        </w:rPr>
        <w:t xml:space="preserve"> </w:t>
      </w:r>
    </w:p>
    <w:p w14:paraId="2E4C510E" w14:textId="78182E97" w:rsidR="00C25D41" w:rsidRPr="00892C8B" w:rsidRDefault="00C25D41" w:rsidP="00C25D41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>Le 12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</w:t>
      </w:r>
      <w:r w:rsidR="00157779" w:rsidRPr="00892C8B">
        <w:rPr>
          <w:rFonts w:cstheme="minorHAnsi"/>
          <w:color w:val="00B050"/>
        </w:rPr>
        <w:t xml:space="preserve"> et +</w:t>
      </w:r>
      <w:r w:rsidRPr="00892C8B">
        <w:rPr>
          <w:rFonts w:cstheme="minorHAnsi"/>
          <w:color w:val="00B050"/>
        </w:rPr>
        <w:t> </w:t>
      </w:r>
      <w:r w:rsidRPr="00892C8B">
        <w:rPr>
          <w:rFonts w:cstheme="minorHAnsi"/>
        </w:rPr>
        <w:t>: correspond à la valeur / état des capteurs du mécanisme</w:t>
      </w:r>
    </w:p>
    <w:p w14:paraId="016A7AB9" w14:textId="1749FD35" w:rsidR="00C25D41" w:rsidRPr="00892C8B" w:rsidRDefault="00C25D41" w:rsidP="00C25D41">
      <w:pPr>
        <w:pStyle w:val="Paragraphedeliste"/>
        <w:numPr>
          <w:ilvl w:val="0"/>
          <w:numId w:val="1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le capteur possède un état booléen :</w:t>
      </w:r>
    </w:p>
    <w:p w14:paraId="6D03904C" w14:textId="2C667E86" w:rsidR="0078236D" w:rsidRPr="00892C8B" w:rsidRDefault="0078236D" w:rsidP="0078236D">
      <w:pPr>
        <w:pStyle w:val="Paragraphedeliste"/>
        <w:numPr>
          <w:ilvl w:val="3"/>
          <w:numId w:val="9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</w:t>
      </w:r>
      <w:r w:rsidR="000D0EEB" w:rsidRPr="00892C8B">
        <w:rPr>
          <w:rFonts w:cstheme="minorHAnsi"/>
          <w:sz w:val="22"/>
          <w:szCs w:val="22"/>
        </w:rPr>
        <w:t>’état du capteur</w:t>
      </w:r>
      <w:r w:rsidRPr="00892C8B">
        <w:rPr>
          <w:rFonts w:cstheme="minorHAnsi"/>
          <w:sz w:val="22"/>
          <w:szCs w:val="22"/>
        </w:rPr>
        <w:t xml:space="preserve"> est validé on envoie </w:t>
      </w:r>
      <w:r w:rsidRPr="00892C8B">
        <w:rPr>
          <w:rFonts w:cstheme="minorHAnsi"/>
          <w:b/>
          <w:bCs/>
          <w:sz w:val="22"/>
          <w:szCs w:val="22"/>
        </w:rPr>
        <w:t>T</w:t>
      </w:r>
    </w:p>
    <w:p w14:paraId="3CC39B76" w14:textId="6300D9B5" w:rsidR="0078236D" w:rsidRPr="00892C8B" w:rsidRDefault="0078236D" w:rsidP="0078236D">
      <w:pPr>
        <w:pStyle w:val="Paragraphedeliste"/>
        <w:numPr>
          <w:ilvl w:val="3"/>
          <w:numId w:val="9"/>
        </w:numPr>
        <w:ind w:left="1134"/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</w:t>
      </w:r>
      <w:r w:rsidR="000D0EEB" w:rsidRPr="00892C8B">
        <w:rPr>
          <w:rFonts w:cstheme="minorHAnsi"/>
          <w:sz w:val="22"/>
          <w:szCs w:val="22"/>
        </w:rPr>
        <w:t xml:space="preserve">l’état du capteur </w:t>
      </w:r>
      <w:r w:rsidRPr="00892C8B">
        <w:rPr>
          <w:rFonts w:cstheme="minorHAnsi"/>
          <w:sz w:val="22"/>
          <w:szCs w:val="22"/>
        </w:rPr>
        <w:t xml:space="preserve">n’est pas validé on envoie </w:t>
      </w:r>
      <w:r w:rsidRPr="00892C8B">
        <w:rPr>
          <w:rFonts w:cstheme="minorHAnsi"/>
          <w:b/>
          <w:bCs/>
          <w:sz w:val="22"/>
          <w:szCs w:val="22"/>
        </w:rPr>
        <w:t>F</w:t>
      </w:r>
    </w:p>
    <w:p w14:paraId="622977B1" w14:textId="0450BA71" w:rsidR="00C25D41" w:rsidRPr="00892C8B" w:rsidRDefault="00C25D41" w:rsidP="00C25D41">
      <w:pPr>
        <w:pStyle w:val="Paragraphedeliste"/>
        <w:numPr>
          <w:ilvl w:val="0"/>
          <w:numId w:val="19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le capteur possède une valeur numérique on envoie la </w:t>
      </w:r>
      <w:r w:rsidRPr="00892C8B">
        <w:rPr>
          <w:rFonts w:cstheme="minorHAnsi"/>
          <w:b/>
          <w:bCs/>
          <w:sz w:val="22"/>
          <w:szCs w:val="22"/>
        </w:rPr>
        <w:t>valeur numérique + X</w:t>
      </w:r>
    </w:p>
    <w:p w14:paraId="60F517DD" w14:textId="5A5DF41C" w:rsidR="00143A9B" w:rsidRPr="00892C8B" w:rsidRDefault="00143A9B" w:rsidP="00B012A6">
      <w:pPr>
        <w:jc w:val="both"/>
        <w:rPr>
          <w:rFonts w:cstheme="minorHAnsi"/>
        </w:rPr>
      </w:pPr>
    </w:p>
    <w:p w14:paraId="0667DBBD" w14:textId="53EE5BC3" w:rsidR="00B012A6" w:rsidRPr="00892C8B" w:rsidRDefault="001F2EF2" w:rsidP="00B012A6">
      <w:pPr>
        <w:jc w:val="both"/>
        <w:rPr>
          <w:rFonts w:cstheme="minorHAnsi"/>
        </w:rPr>
      </w:pPr>
      <w:r w:rsidRPr="00892C8B">
        <w:rPr>
          <w:rFonts w:cstheme="minorHAnsi"/>
        </w:rPr>
        <w:t>Pour envoyer le message i2c on exécute les instructions suivantes :</w:t>
      </w:r>
      <w:r w:rsidR="001A40BD" w:rsidRPr="00892C8B">
        <w:rPr>
          <w:rFonts w:cstheme="minorHAnsi"/>
        </w:rPr>
        <w:t xml:space="preserve"> </w:t>
      </w:r>
    </w:p>
    <w:p w14:paraId="7C0A1EA9" w14:textId="00413314" w:rsidR="004B64D7" w:rsidRPr="00B012A6" w:rsidRDefault="007D233F" w:rsidP="007D233F">
      <w:pPr>
        <w:ind w:left="-426"/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EB043C0" wp14:editId="40D73872">
            <wp:extent cx="6597601" cy="1246909"/>
            <wp:effectExtent l="0" t="0" r="0" b="0"/>
            <wp:docPr id="60" name="Image 6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e d’écran (138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4" t="58309" r="39174" b="22640"/>
                    <a:stretch/>
                  </pic:blipFill>
                  <pic:spPr bwMode="auto">
                    <a:xfrm>
                      <a:off x="0" y="0"/>
                      <a:ext cx="6734136" cy="127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45CB4" w14:textId="77777777" w:rsidR="00375C51" w:rsidRDefault="00375C51" w:rsidP="00B012A6">
      <w:pPr>
        <w:jc w:val="both"/>
        <w:rPr>
          <w:rFonts w:cstheme="minorHAnsi"/>
          <w:b/>
          <w:bCs/>
          <w:u w:val="single"/>
        </w:rPr>
      </w:pPr>
    </w:p>
    <w:p w14:paraId="4C342ACD" w14:textId="637022B4" w:rsidR="00BE7EBD" w:rsidRPr="003F2C83" w:rsidRDefault="00B012A6" w:rsidP="00C25D41">
      <w:pPr>
        <w:jc w:val="both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2</w:t>
      </w:r>
      <w:r w:rsidRPr="00B012A6">
        <w:rPr>
          <w:rFonts w:cstheme="minorHAnsi"/>
          <w:b/>
          <w:bCs/>
          <w:u w:val="single"/>
        </w:rPr>
        <w:t xml:space="preserve">. </w:t>
      </w:r>
      <w:r w:rsidR="00BE7EBD">
        <w:rPr>
          <w:rFonts w:cstheme="minorHAnsi"/>
          <w:b/>
          <w:bCs/>
          <w:u w:val="single"/>
        </w:rPr>
        <w:t>Exécuter les ordres reçus</w:t>
      </w:r>
    </w:p>
    <w:p w14:paraId="6B4B6FFE" w14:textId="1C4DC1BB" w:rsidR="00BE7EBD" w:rsidRDefault="00BE7EBD" w:rsidP="00C25D41">
      <w:pPr>
        <w:jc w:val="both"/>
        <w:rPr>
          <w:rFonts w:cstheme="minorHAnsi"/>
          <w:noProof/>
        </w:rPr>
      </w:pPr>
      <w:r>
        <w:rPr>
          <w:rFonts w:cstheme="minorHAnsi"/>
          <w:noProof/>
        </w:rPr>
        <w:t xml:space="preserve">Pour </w:t>
      </w:r>
      <w:r w:rsidR="003F2C83">
        <w:rPr>
          <w:rFonts w:cstheme="minorHAnsi"/>
          <w:noProof/>
        </w:rPr>
        <w:t xml:space="preserve">exécuter les ordres envoyés depuis le PC de supervision </w:t>
      </w:r>
      <w:r w:rsidR="001B1F20">
        <w:rPr>
          <w:rFonts w:cstheme="minorHAnsi"/>
          <w:noProof/>
        </w:rPr>
        <w:t xml:space="preserve">le programme nécéssite </w:t>
      </w:r>
      <w:r w:rsidR="00A938F3">
        <w:rPr>
          <w:rFonts w:cstheme="minorHAnsi"/>
          <w:noProof/>
        </w:rPr>
        <w:t>les instructions suivantes :</w:t>
      </w:r>
    </w:p>
    <w:p w14:paraId="077DE3EE" w14:textId="3FDF4EB9" w:rsidR="00C25D41" w:rsidRDefault="00BE7EBD" w:rsidP="003F2C83">
      <w:pPr>
        <w:ind w:left="-426"/>
        <w:jc w:val="both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FF79F12" wp14:editId="21E29DD8">
            <wp:extent cx="6625613" cy="2802577"/>
            <wp:effectExtent l="0" t="0" r="3810" b="0"/>
            <wp:docPr id="67" name="Image 6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pture d’écran (140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7" t="38871" r="39778" b="18977"/>
                    <a:stretch/>
                  </pic:blipFill>
                  <pic:spPr bwMode="auto">
                    <a:xfrm>
                      <a:off x="0" y="0"/>
                      <a:ext cx="6718245" cy="284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FAD88" w14:textId="415DD699" w:rsidR="00892C8B" w:rsidRDefault="00892C8B" w:rsidP="003F2C83">
      <w:pPr>
        <w:ind w:left="-426"/>
        <w:jc w:val="both"/>
        <w:rPr>
          <w:rFonts w:cstheme="minorHAnsi"/>
        </w:rPr>
      </w:pPr>
    </w:p>
    <w:p w14:paraId="1AD1A860" w14:textId="211DA9C3" w:rsidR="00892C8B" w:rsidRDefault="008376A4" w:rsidP="008376A4">
      <w:pPr>
        <w:jc w:val="both"/>
        <w:rPr>
          <w:rFonts w:cstheme="minorHAnsi"/>
        </w:rPr>
      </w:pP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339EB30" wp14:editId="31C04733">
                <wp:simplePos x="0" y="0"/>
                <wp:positionH relativeFrom="column">
                  <wp:posOffset>1656122</wp:posOffset>
                </wp:positionH>
                <wp:positionV relativeFrom="paragraph">
                  <wp:posOffset>356795</wp:posOffset>
                </wp:positionV>
                <wp:extent cx="45719" cy="642378"/>
                <wp:effectExtent l="6350" t="0" r="18415" b="94615"/>
                <wp:wrapNone/>
                <wp:docPr id="70" name="Accolade ouvran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78CC" id="Accolade ouvrante 70" o:spid="_x0000_s1026" type="#_x0000_t87" style="position:absolute;margin-left:130.4pt;margin-top:28.1pt;width:3.6pt;height:50.6pt;rotation:-9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TihbQIAADIFAAAOAAAAZHJzL2Uyb0RvYy54bWysVNtu2zAMfR+wfxD0vjrOsl6COkXWosOA&#10;oi3WDn1WZCkxIIsaxcTJvn6U7KTFWgzYMD8Ionh4OyR9frFtndgYjA34SpZHIymM11A3flnJ74/X&#10;H06liKR8rRx4U8mdifJi9v7deRemZgwrcLVBwU58nHahkiuiMC2KqFemVfEIgvGstICtIhZxWdSo&#10;OvbeumI8Gh0XHWAdELSJkV+veqWcZf/WGk131kZDwlWSc6N8Yj4X6Sxm52q6RBVWjR7SUP+QRasa&#10;z0EPrq4UKbHG5pWrttEIESwdaWgLsLbRJtfA1ZSj36p5WKlgci1MTgwHmuL/c6tvN/comrqSJ0yP&#10;Vy33aK41OFUbAesNKk9GsI6J6kKcMv4h3OMgRb6mqrcWW4HA7JbH3BX+MhlcnthmrncHrs2WhObH&#10;yaeT8kwKzZrjyfjjyWmKUPSuksuAkb4YaEW6VNIZS59R6USHmqrNTaQev8exccqvzyjfaOdMAjv/&#10;zVgukYOW2ToPl7l0KDaKx0JpbTxNhvgZncxs49zBsK/nj4YDPpmaPHh/Y3ywyJHB08G4bTzgW2nT&#10;thxStj1+z0Bfd6JgAfWOu5sbw92NQV83zOaNinSvkOecH3l36Y4P66CrJAw3KVaAP996T3geP9ZK&#10;0fHeVDL+WCs0UrivngfzrJxM0qJlgZs8ZgFfahYvNX7dXgL3oMzZ5WvCk9tfLUL7xCs+T1FZpbzm&#10;2JXUhHvhkvp95p+ENvN5hvFyBUU3/iHofdfToDxunxSGYaSIR/EW9jv2aqh6bOqHh/mawDZ54p55&#10;HfjmxcyDO/xE0ua/lDPq+Vc3+wUAAP//AwBQSwMEFAAGAAgAAAAhABMNJGzfAAAACwEAAA8AAABk&#10;cnMvZG93bnJldi54bWxMj8FOwzAQRO9I/IO1SNyonaRUKMSpUBFwq6Dkws2NTRI1Xkfxpgl/z3Ki&#10;x50Zzb4ptovvxdmNsQuoIVkpEA7rYDtsNFSfL3cPICIZtKYP6DT8uAjb8vqqMLkNM36484EawSUY&#10;c6OhJRpyKWPdOm/iKgwO2fsOozfE59hIO5qZy30vU6U20psO+UNrBrdrXX06TF7DO03P612YT5tq&#10;X71mXzjv6W3W+vZmeXoEQW6h/zD84TM6lMx0DBPaKHoNaZIxOrGhshQEJ7LkntcdWUnUGmRZyMsN&#10;5S8AAAD//wMAUEsBAi0AFAAGAAgAAAAhALaDOJL+AAAA4QEAABMAAAAAAAAAAAAAAAAAAAAAAFtD&#10;b250ZW50X1R5cGVzXS54bWxQSwECLQAUAAYACAAAACEAOP0h/9YAAACUAQAACwAAAAAAAAAAAAAA&#10;AAAvAQAAX3JlbHMvLnJlbHNQSwECLQAUAAYACAAAACEAUSU4oW0CAAAyBQAADgAAAAAAAAAAAAAA&#10;AAAuAgAAZHJzL2Uyb0RvYy54bWxQSwECLQAUAAYACAAAACEAEw0kbN8AAAALAQAADwAAAAAAAAAA&#10;AAAAAADHBAAAZHJzL2Rvd25yZXYueG1sUEsFBgAAAAAEAAQA8wAAANMFAAAAAA==&#10;" adj="128" strokecolor="#ffc000 [3207]" strokeweight=".5pt">
                <v:stroke joinstyle="miter"/>
              </v:shape>
            </w:pict>
          </mc:Fallback>
        </mc:AlternateContent>
      </w:r>
      <w:r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083E61" wp14:editId="35D02508">
                <wp:simplePos x="0" y="0"/>
                <wp:positionH relativeFrom="column">
                  <wp:posOffset>918210</wp:posOffset>
                </wp:positionH>
                <wp:positionV relativeFrom="paragraph">
                  <wp:posOffset>360375</wp:posOffset>
                </wp:positionV>
                <wp:extent cx="45719" cy="642378"/>
                <wp:effectExtent l="6350" t="0" r="18415" b="94615"/>
                <wp:wrapNone/>
                <wp:docPr id="69" name="Accolade ouvran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64237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2509" id="Accolade ouvrante 69" o:spid="_x0000_s1026" type="#_x0000_t87" style="position:absolute;margin-left:72.3pt;margin-top:28.4pt;width:3.6pt;height:50.6pt;rotation:-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pwIbAIAADIFAAAOAAAAZHJzL2Uyb0RvYy54bWysVN9P2zAQfp+0/8Hy+0jTdQUqUtSBmCYh&#10;qAYTz4dj00iOzzu7Tbu/fmcnLWigSZuWB8vn+/3ddzk737ZWbDSFBl0ly6ORFNoprBv3VMnv91cf&#10;TqQIEVwNFp2u5E4HeT5//+6s8zM9xhXaWpPgIC7MOl/JVYx+VhRBrXQL4Qi9dqw0SC1EFumpqAk6&#10;jt7aYjwaTYsOqfaESofAr5e9Us5zfGO0irfGBB2FrSTXFvNJ+XxMZzE/g9kTgV81aigD/qGKFhrH&#10;SQ+hLiGCWFPzKlTbKMKAJh4pbAs0plE698DdlKPfurlbgde5FwYn+ANM4f+FVTebJYmmruT0VAoH&#10;Lc9ooRRaqLXA9YbARS1Yx0B1PszY/s4vaZACX1PXW0OtIGR0yylPhb8MBrcnthnr3QFrvY1C8ePk&#10;03HJGRVrppPxx+OTlKHoQ6WQnkL8orEV6VJJq038TKASHDCDzXWIvf3ejp1TfX1F+RZ3Vidj675p&#10;wy1y0jJ7Z3LpC0tiA0wLUEq7OBnyZ+vkZhprD459P390HOyTq87E+xvng0fOjC4enNvGIb1VdtyW&#10;Q8mmt98j0PedIHjEesfTzYNh8gevrhpG8xpCXAIxz/mRdzfe8mEsdpXE4SbFCunnW+/JnunHWik6&#10;3ptKhh9rIC2F/eqYmKflZJIWLQs85DEL9FLz+FLj1u0F8gzKXF2+Jvto91dD2D7wii9SVlaBU5y7&#10;kirSXriI/T7zT0LpxSKb8XJ5iNfuzqv91BNR7rcPQH6gVGQq3uB+x16RqrdN83C4WEc0TWbcM64D&#10;3ryYmbjDTyRt/ks5Wz3/6ua/AAAA//8DAFBLAwQUAAYACAAAACEAA9XRgN4AAAAKAQAADwAAAGRy&#10;cy9kb3ducmV2LnhtbEyPQU/DMAyF70j8h8hI3FhShspWmk5oCLhNY/TCLWtNW61xqiZdyr/HO8Ht&#10;2X56/l6+mW0vzjj6zpGGZKFAIFWu7qjRUH6+3q1A+GCoNr0j1PCDHjbF9VVustpF+sDzITSCQ8hn&#10;RkMbwpBJ6asWrfELNyDx7duN1gQex0bWo4kcbnt5r1QqremIP7RmwG2L1ekwWQ37ML08bF08peWu&#10;fFt+UdyF96j17c38/AQi4Bz+zHDBZ3QomOnoJqq96DWsH1N28l4tucLFsF6xOLJIEgWyyOX/CsUv&#10;AAAA//8DAFBLAQItABQABgAIAAAAIQC2gziS/gAAAOEBAAATAAAAAAAAAAAAAAAAAAAAAABbQ29u&#10;dGVudF9UeXBlc10ueG1sUEsBAi0AFAAGAAgAAAAhADj9If/WAAAAlAEAAAsAAAAAAAAAAAAAAAAA&#10;LwEAAF9yZWxzLy5yZWxzUEsBAi0AFAAGAAgAAAAhAE7anAhsAgAAMgUAAA4AAAAAAAAAAAAAAAAA&#10;LgIAAGRycy9lMm9Eb2MueG1sUEsBAi0AFAAGAAgAAAAhAAPV0YDeAAAACgEAAA8AAAAAAAAAAAAA&#10;AAAAxgQAAGRycy9kb3ducmV2LnhtbFBLBQYAAAAABAAEAPMAAADRBQAAAAA=&#10;" adj="128" strokecolor="#ffc000 [3207]" strokeweight=".5pt">
                <v:stroke joinstyle="miter"/>
              </v:shape>
            </w:pict>
          </mc:Fallback>
        </mc:AlternateContent>
      </w:r>
      <w:r w:rsidR="00892C8B">
        <w:rPr>
          <w:rFonts w:cstheme="minorHAnsi"/>
        </w:rPr>
        <w:t>De la même manière que le message i2c envoyé à la Raspberry depuis les Arduinos , le message d’ordre à lui aussi une structure bien définie :</w:t>
      </w:r>
    </w:p>
    <w:p w14:paraId="5BC5496F" w14:textId="0FBDA924" w:rsidR="008376A4" w:rsidRDefault="008376A4" w:rsidP="008376A4">
      <w:pPr>
        <w:ind w:left="-426" w:firstLine="786"/>
        <w:jc w:val="both"/>
        <w:rPr>
          <w:rFonts w:cstheme="minorHAnsi"/>
          <w:b/>
          <w:bCs/>
          <w:color w:val="00B050"/>
        </w:rPr>
      </w:pP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F3ACB36" wp14:editId="7D270247">
                <wp:simplePos x="0" y="0"/>
                <wp:positionH relativeFrom="column">
                  <wp:posOffset>1284630</wp:posOffset>
                </wp:positionH>
                <wp:positionV relativeFrom="paragraph">
                  <wp:posOffset>280777</wp:posOffset>
                </wp:positionV>
                <wp:extent cx="1045028" cy="201881"/>
                <wp:effectExtent l="0" t="0" r="3175" b="8255"/>
                <wp:wrapNone/>
                <wp:docPr id="73" name="Zone de text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5028" cy="2018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B25DB2" w14:textId="34E53D97" w:rsidR="008376A4" w:rsidRPr="00E72378" w:rsidRDefault="008376A4" w:rsidP="008376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et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ACB36" id="Zone de texte 73" o:spid="_x0000_s1040" type="#_x0000_t202" style="position:absolute;left:0;text-align:left;margin-left:101.15pt;margin-top:22.1pt;width:82.3pt;height:15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/+cSQIAAIcEAAAOAAAAZHJzL2Uyb0RvYy54bWysVFFP2zAQfp+0/2D5fSQtBUpFijoQ0yQE&#10;SGVC2pvrODSS4/Nst0n36/fZaUrH9jTtxTn7zt/5vu8uV9ddo9lWOV+TKfjoJOdMGUllbV4L/u35&#10;7tOUMx+EKYUmowq+U55fzz9+uGrtTI1pTbpUjgHE+FlrC74Owc6yzMu1aoQ/IasMnBW5RgRs3WtW&#10;OtECvdHZOM/Ps5ZcaR1J5T1Ob3snnyf8qlIyPFaVV4HpguNtIa0urau4ZvMrMXt1wq5ruX+G+IdX&#10;NKI2SHqAuhVBsI2r/4BqaunIUxVOJDUZVVUtVaoB1Yzyd9Us18KqVAvI8fZAk/9/sPJh++RYXRb8&#10;4pQzIxpo9B1KsVKxoLqgGM5BUmv9DLFLi+jQfaYOYg/nHoex9q5yTfyiKgY/6N4dKAYUk/FSPjnL&#10;x2gKCR9Knk4TTPZ22zofvihqWDQK7iBhYlZs733ASxA6hMRknnRd3tVap01sG3WjHdsKCK7DAP5b&#10;lDasLfj56VmegA3F6z2yNkgQa+1rilboVl0iaDLUu6JyBxoc9d3krbyr8dZ74cOTcGgfVI6RCI9Y&#10;Kk3IRXuLszW5n387j/FQFV7OWrRjwf2PjXCKM/3VQO/L0WQS+zdtJmcXY2zcsWd17DGb5oZAwAjD&#10;Z2UyY3zQg1k5al4wOYuYFS5hJHIXPAzmTeiHBJMn1WKRgtCxVoR7s7QyQkfCoxLP3Ytwdi9X7JkH&#10;GhpXzN6p1sfGm4YWm0BVnSSNPPes7ulHtyel95MZx+l4n6Le/h/zXwAAAP//AwBQSwMEFAAGAAgA&#10;AAAhAFOl56TgAAAACQEAAA8AAABkcnMvZG93bnJldi54bWxMj0FPg0AQhe8m/ofNmHgx7SJUqsjQ&#10;GKM28WapGm9bdgQiO0vYLeC/dz3pcfK+vPdNvplNJ0YaXGsZ4XIZgSCurG65RtiXj4trEM4r1qqz&#10;TAjf5GBTnJ7kKtN24hcad74WoYRdphAa7/tMSlc1ZJRb2p44ZJ92MMqHc6ilHtQUyk0n4yhKpVEt&#10;h4VG9XTfUPW1OxqEj4v6/dnNT69TcpX0D9uxXL/pEvH8bL67BeFp9n8w/OoHdSiC08EeWTvRIcRR&#10;nAQUYbWKQQQgSdMbEAeEdRqBLHL5/4PiBwAA//8DAFBLAQItABQABgAIAAAAIQC2gziS/gAAAOEB&#10;AAATAAAAAAAAAAAAAAAAAAAAAABbQ29udGVudF9UeXBlc10ueG1sUEsBAi0AFAAGAAgAAAAhADj9&#10;If/WAAAAlAEAAAsAAAAAAAAAAAAAAAAALwEAAF9yZWxzLy5yZWxzUEsBAi0AFAAGAAgAAAAhAFN/&#10;/5xJAgAAhwQAAA4AAAAAAAAAAAAAAAAALgIAAGRycy9lMm9Eb2MueG1sUEsBAi0AFAAGAAgAAAAh&#10;AFOl56TgAAAACQEAAA8AAAAAAAAAAAAAAAAAowQAAGRycy9kb3ducmV2LnhtbFBLBQYAAAAABAAE&#10;APMAAACwBQAAAAA=&#10;" fillcolor="white [3201]" stroked="f" strokeweight=".5pt">
                <v:textbox>
                  <w:txbxContent>
                    <w:p w14:paraId="10B25DB2" w14:textId="34E53D97" w:rsidR="008376A4" w:rsidRPr="00E72378" w:rsidRDefault="008376A4" w:rsidP="008376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sz w:val="16"/>
                          <w:szCs w:val="16"/>
                        </w:rPr>
                        <w:t>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  <w:r>
                        <w:rPr>
                          <w:sz w:val="16"/>
                          <w:szCs w:val="16"/>
                        </w:rPr>
                        <w:t xml:space="preserve"> et 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A1AA89" wp14:editId="2B7EF028">
                <wp:simplePos x="0" y="0"/>
                <wp:positionH relativeFrom="column">
                  <wp:posOffset>-104140</wp:posOffset>
                </wp:positionH>
                <wp:positionV relativeFrom="paragraph">
                  <wp:posOffset>280035</wp:posOffset>
                </wp:positionV>
                <wp:extent cx="866775" cy="225425"/>
                <wp:effectExtent l="0" t="0" r="9525" b="3175"/>
                <wp:wrapNone/>
                <wp:docPr id="71" name="Zone de text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8A32BD" w14:textId="4C6EFB98" w:rsidR="008376A4" w:rsidRPr="00E72378" w:rsidRDefault="008376A4" w:rsidP="008376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1er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1AA89" id="Zone de texte 71" o:spid="_x0000_s1041" type="#_x0000_t202" style="position:absolute;left:0;text-align:left;margin-left:-8.2pt;margin-top:22.05pt;width:68.25pt;height:17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AdWSAIAAIYEAAAOAAAAZHJzL2Uyb0RvYy54bWysVE2P2jAQvVfqf7B8L4GUj21EWFFWVJXQ&#10;7kpstVJvxnHAku1xbUNCf33HDl/d9lT1YsYzk+eZ92aY3rdakYNwXoIp6aDXp0QYDpU025J+e1l+&#10;uKPEB2YqpsCIkh6Fp/ez9++mjS1EDjtQlXAEQYwvGlvSXQi2yDLPd0Iz3wMrDAZrcJoFvLptVjnW&#10;ILpWWd7vj7MGXGUdcOE9eh+6IJ0l/LoWPDzVtReBqJJibSGdLp2beGazKSu2jtmd5Kcy2D9UoZk0&#10;+OgF6oEFRvZO/gGlJXfgoQ49DjqDupZcpB6wm0H/TTfrHbMi9YLkeHuhyf8/WP54eHZEViWdDCgx&#10;TKNG31EpUgkSRBsEQT+S1FhfYO7aYnZoP0OLYp/9Hp2x97Z2Ov5iVwTjSPfxQjFCEY7Ou/F4MhlR&#10;wjGU56NhPooo2fVj63z4IkCTaJTUoYKJWHZY+dClnlPiWx6UrJZSqXSJUyMWypEDQ71VSCUi+G9Z&#10;ypCmpOOPo34CNhA/75CVwVpiq11L0Qrtpk38pEKjZwPVEVlw0A2Tt3wpsdYV8+GZOZwebBw3Ijzh&#10;USvAt+BkUbID9/Nv/piPomKUkgansaT+x545QYn6alDuT4PhMI5vugxHkxwv7jayuY2YvV4AEoCK&#10;YnXJjPlBnc3agX7FxZnHVzHEDMe3SxrO5iJ0O4KLx8V8npJwYC0LK7O2PEJHwqMSL+0rc/YkVxyZ&#10;RzjPLSveqNblxi8NzPcBapkkvbJ6oh+HPQ3FaTHjNt3eU9b172P2CwAA//8DAFBLAwQUAAYACAAA&#10;ACEAEYgemuEAAAAJAQAADwAAAGRycy9kb3ducmV2LnhtbEyPTU+DQBCG7yb+h82YeDHtQotUkaEx&#10;xo/Em8WPeNuyIxDZWcJuAf+925PeZjJP3nnefDubTow0uNYyQryMQBBXVrdcI7yWD4srEM4r1qqz&#10;TAg/5GBbnJ7kKtN24hcad74WIYRdphAa7/tMSlc1ZJRb2p443L7sYJQP61BLPagphJtOrqIolUa1&#10;HD40qqe7hqrv3cEgfF7UH89ufnyb1pfr/v5pLDfvukQ8P5tvb0B4mv0fDEf9oA5FcNrbA2snOoRF&#10;nCYBRUiSGMQRWEVh2CNsrlOQRS7/Nyh+AQAA//8DAFBLAQItABQABgAIAAAAIQC2gziS/gAAAOEB&#10;AAATAAAAAAAAAAAAAAAAAAAAAABbQ29udGVudF9UeXBlc10ueG1sUEsBAi0AFAAGAAgAAAAhADj9&#10;If/WAAAAlAEAAAsAAAAAAAAAAAAAAAAALwEAAF9yZWxzLy5yZWxzUEsBAi0AFAAGAAgAAAAhANcM&#10;B1ZIAgAAhgQAAA4AAAAAAAAAAAAAAAAALgIAAGRycy9lMm9Eb2MueG1sUEsBAi0AFAAGAAgAAAAh&#10;ABGIHprhAAAACQEAAA8AAAAAAAAAAAAAAAAAogQAAGRycy9kb3ducmV2LnhtbFBLBQYAAAAABAAE&#10;APMAAACwBQAAAAA=&#10;" fillcolor="white [3201]" stroked="f" strokeweight=".5pt">
                <v:textbox>
                  <w:txbxContent>
                    <w:p w14:paraId="4C8A32BD" w14:textId="4C6EFB98" w:rsidR="008376A4" w:rsidRPr="00E72378" w:rsidRDefault="008376A4" w:rsidP="008376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1er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bCs/>
          <w:noProof/>
          <w:color w:val="00B05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5BF91A2" wp14:editId="5EB8C625">
                <wp:simplePos x="0" y="0"/>
                <wp:positionH relativeFrom="column">
                  <wp:posOffset>534860</wp:posOffset>
                </wp:positionH>
                <wp:positionV relativeFrom="paragraph">
                  <wp:posOffset>276860</wp:posOffset>
                </wp:positionV>
                <wp:extent cx="866775" cy="225425"/>
                <wp:effectExtent l="0" t="0" r="9525" b="3175"/>
                <wp:wrapNone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7E6BEF" w14:textId="0B33E2FB" w:rsidR="008376A4" w:rsidRPr="00E72378" w:rsidRDefault="008376A4" w:rsidP="008376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2eme</w:t>
                            </w:r>
                            <w:r w:rsidRPr="00E72378">
                              <w:rPr>
                                <w:sz w:val="16"/>
                                <w:szCs w:val="16"/>
                              </w:rPr>
                              <w:t xml:space="preserve"> caractère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F91A2" id="Zone de texte 72" o:spid="_x0000_s1042" type="#_x0000_t202" style="position:absolute;left:0;text-align:left;margin-left:42.1pt;margin-top:21.8pt;width:68.25pt;height:1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nzWSwIAAIYEAAAOAAAAZHJzL2Uyb0RvYy54bWysVE1v2zAMvQ/YfxB0X5x4+eiMOEWWIsOA&#10;oi2QDgV2U2Q5FiCJmqTEzn79KDlJs26nYReFIukn8j0y89tOK3IQzkswJR0NhpQIw6GSZlfSb8/r&#10;DzeU+MBMxRQYUdKj8PR28f7dvLWFyKEBVQlHEMT4orUlbUKwRZZ53gjN/ACsMBiswWkW8Op2WeVY&#10;i+haZflwOM1acJV1wIX36L3rg3SR8Ota8PBY114EokqKtYV0unRu45kt5qzYOWYbyU9lsH+oQjNp&#10;8NEL1B0LjOyd/ANKS+7AQx0GHHQGdS25SD1gN6Phm242DbMi9YLkeHuhyf8/WP5weHJEViWd5ZQY&#10;plGj76gUqQQJoguCoB9Jaq0vMHdjMTt0n6FDsc9+j87Ye1c7HX+xK4JxpPt4oRihCEfnzXQ6m00o&#10;4RjK88k4n0SU7PVj63z4IkCTaJTUoYKJWHa496FPPafEtzwoWa2lUukSp0aslCMHhnqrkEpE8N+y&#10;lCFtSacfJ8MEbCB+3iMrg7XEVvuWohW6bZf4mZ7b3UJ1RBYc9MPkLV9LrPWe+fDEHE4PNo4bER7x&#10;qBXgW3CyKGnA/fybP+ajqBilpMVpLKn/sWdOUKK+GpT702g8juObLuPJLMeLu45sryNmr1eABIxw&#10;9yxPZswP6mzWDvQLLs4yvoohZji+XdJwNleh3xFcPC6Wy5SEA2tZuDcbyyN0JDwq8dy9MGdPcsWR&#10;eYDz3LLijWp9bvzSwHIfoJZJ0shzz+qJfhz2NBSnxYzbdH1PWa9/H4tfAAAA//8DAFBLAwQUAAYA&#10;CAAAACEAVk9WNeAAAAAIAQAADwAAAGRycy9kb3ducmV2LnhtbEyPT0+DQBTE7yZ+h80z8WLsUqil&#10;Io/GGLWJN4t/4m3LPoHIviXsFvDbu570OJnJzG/y7Ww6MdLgWssIy0UEgriyuuUa4aV8uNyAcF6x&#10;Vp1lQvgmB9vi9CRXmbYTP9O497UIJewyhdB432dSuqoho9zC9sTB+7SDUT7IoZZ6UFMoN52Mo2gt&#10;jWo5LDSqp7uGqq/90SB8XNTvT25+fJ2Sq6S/341l+qZLxPOz+fYGhKfZ/4XhFz+gQxGYDvbI2okO&#10;YbOKQxJhlaxBBD+OoxTEASG9XoIscvn/QPEDAAD//wMAUEsBAi0AFAAGAAgAAAAhALaDOJL+AAAA&#10;4QEAABMAAAAAAAAAAAAAAAAAAAAAAFtDb250ZW50X1R5cGVzXS54bWxQSwECLQAUAAYACAAAACEA&#10;OP0h/9YAAACUAQAACwAAAAAAAAAAAAAAAAAvAQAAX3JlbHMvLnJlbHNQSwECLQAUAAYACAAAACEA&#10;2PJ81ksCAACGBAAADgAAAAAAAAAAAAAAAAAuAgAAZHJzL2Uyb0RvYy54bWxQSwECLQAUAAYACAAA&#10;ACEAVk9WNeAAAAAIAQAADwAAAAAAAAAAAAAAAAClBAAAZHJzL2Rvd25yZXYueG1sUEsFBgAAAAAE&#10;AAQA8wAAALIFAAAAAA==&#10;" fillcolor="white [3201]" stroked="f" strokeweight=".5pt">
                <v:textbox>
                  <w:txbxContent>
                    <w:p w14:paraId="197E6BEF" w14:textId="0B33E2FB" w:rsidR="008376A4" w:rsidRPr="00E72378" w:rsidRDefault="008376A4" w:rsidP="008376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2eme</w:t>
                      </w:r>
                      <w:r w:rsidRPr="00E72378">
                        <w:rPr>
                          <w:sz w:val="16"/>
                          <w:szCs w:val="16"/>
                        </w:rPr>
                        <w:t xml:space="preserve"> caractère</w:t>
                      </w:r>
                    </w:p>
                  </w:txbxContent>
                </v:textbox>
              </v:shape>
            </w:pict>
          </mc:Fallback>
        </mc:AlternateContent>
      </w:r>
      <w:r w:rsidR="00892C8B" w:rsidRPr="008376A4">
        <w:rPr>
          <w:rFonts w:cstheme="minorHAnsi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8090D" wp14:editId="73960641">
                <wp:simplePos x="0" y="0"/>
                <wp:positionH relativeFrom="column">
                  <wp:posOffset>353889</wp:posOffset>
                </wp:positionH>
                <wp:positionV relativeFrom="paragraph">
                  <wp:posOffset>53402</wp:posOffset>
                </wp:positionV>
                <wp:extent cx="45719" cy="318847"/>
                <wp:effectExtent l="0" t="3492" r="27622" b="103823"/>
                <wp:wrapNone/>
                <wp:docPr id="68" name="Accolade ouvran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31884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1DAA" id="Accolade ouvrante 68" o:spid="_x0000_s1026" type="#_x0000_t87" style="position:absolute;margin-left:27.85pt;margin-top:4.2pt;width:3.6pt;height:25.1pt;rotation:-90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+nlbAIAADIFAAAOAAAAZHJzL2Uyb0RvYy54bWysVN9P2zAQfp+0/8Hy+0jTdVAqUtSBmCYh&#10;QIOJ56tj00iOzzu7Tbu/fmcnLWigSZuWB8vn+/3ddzk737ZWbDSFBl0ly6ORFNoprBv3VMnvD1cf&#10;plKECK4Gi05XcqeDPJ+/f3fW+Zke4wptrUlwEBdmna/kKkY/K4qgVrqFcIReO1YapBYii/RU1AQd&#10;R29tMR6NjosOqfaESofAr5e9Us5zfGO0irfGBB2FrSTXFvNJ+Vyms5ifweyJwK8aNZQB/1BFC43j&#10;pIdQlxBBrKl5FaptFGFAE48UtgUa0yide+BuytFv3dyvwOvcC4MT/AGm8P/CqpvNHYmmruQxT8pB&#10;yzNaKIUWai1wvSFwUQvWMVCdDzO2v/d3NEiBr6nrraFWEDK65TFPhb8MBrcnthnr3QFrvY1C8ePk&#10;00l5KoVizcdyOp2cpAxFHyqF9BTiF42tSJdKWm3iZwKV4IAZbK5D7O33duyc6usryre4szoZW/dN&#10;G26Rk5bZO5NLX1gSG2BagFLaxcmQP1snN9NYe3Ds+/mj42CfXHUm3t84HzxyZnTx4Nw2DumtsuO2&#10;HEo2vf0egb7vBMES6x1PNw+GyR+8umoYzWsI8Q6Iec6PvLvxlg9jsaskDjcpVkg/33pP9kw/1krR&#10;8d5UMvxYA2kp7FfHxDwtJ5O0aFngIY9ZoJea5UuNW7cXyDMoc3X5muyj3V8NYfvIK75IWVkFTnHu&#10;SqpIe+Ei9vvMPwmlF4tsxsvlIV67e6/2U09Eedg+AvmBUpGpeIP7HXtFqt42zcPhYh3RNJlxz7gO&#10;ePNiZuIOP5G0+S/lbPX8q5v/AgAA//8DAFBLAwQUAAYACAAAACEArtQuudwAAAAHAQAADwAAAGRy&#10;cy9kb3ducmV2LnhtbEyOS0vDQBSF94L/YbiCOztpGmwbMymlUBDEha0bd5PMNRnM3AmZycN/73Wl&#10;y/PgnK84LK4TEw7BelKwXiUgkGpvLDUK3q/nhx2IEDUZ3XlCBd8Y4FDe3hQ6N36mN5wusRE8QiHX&#10;CtoY+1zKULfodFj5HomzTz84HVkOjTSDnnncdTJNkkfptCV+aHWPpxbrr8voFGTPr2a8nq2zQ3Wy&#10;L9OHO27mVKn7u+X4BCLiEv/K8IvP6FAyU+VHMkF0CjZZyk0F6X4PgvNdloGo2N+uQZaF/M9f/gAA&#10;AP//AwBQSwECLQAUAAYACAAAACEAtoM4kv4AAADhAQAAEwAAAAAAAAAAAAAAAAAAAAAAW0NvbnRl&#10;bnRfVHlwZXNdLnhtbFBLAQItABQABgAIAAAAIQA4/SH/1gAAAJQBAAALAAAAAAAAAAAAAAAAAC8B&#10;AABfcmVscy8ucmVsc1BLAQItABQABgAIAAAAIQCZa+nlbAIAADIFAAAOAAAAAAAAAAAAAAAAAC4C&#10;AABkcnMvZTJvRG9jLnhtbFBLAQItABQABgAIAAAAIQCu1C653AAAAAcBAAAPAAAAAAAAAAAAAAAA&#10;AMYEAABkcnMvZG93bnJldi54bWxQSwUGAAAAAAQABADzAAAAzwUAAAAA&#10;" adj="258" strokecolor="#ffc000 [3207]" strokeweight=".5pt">
                <v:stroke joinstyle="miter"/>
              </v:shape>
            </w:pict>
          </mc:Fallback>
        </mc:AlternateContent>
      </w:r>
      <w:r w:rsidR="00892C8B" w:rsidRPr="008376A4">
        <w:rPr>
          <w:rFonts w:cstheme="minorHAnsi"/>
          <w:b/>
          <w:bCs/>
          <w:color w:val="FF0000"/>
        </w:rPr>
        <w:t>[</w:t>
      </w:r>
      <w:r w:rsidR="00892C8B" w:rsidRPr="008376A4">
        <w:rPr>
          <w:rFonts w:cstheme="minorHAnsi"/>
          <w:b/>
          <w:bCs/>
          <w:color w:val="FF0000"/>
        </w:rPr>
        <w:t>1</w:t>
      </w:r>
      <w:r w:rsidRPr="008376A4">
        <w:rPr>
          <w:rFonts w:cstheme="minorHAnsi"/>
          <w:b/>
          <w:bCs/>
          <w:color w:val="FF0000"/>
        </w:rPr>
        <w:t>-</w:t>
      </w:r>
      <w:r w:rsidR="00892C8B" w:rsidRPr="008376A4">
        <w:rPr>
          <w:rFonts w:cstheme="minorHAnsi"/>
          <w:b/>
          <w:bCs/>
          <w:color w:val="FF0000"/>
        </w:rPr>
        <w:t xml:space="preserve"> 9] </w:t>
      </w:r>
      <w:r w:rsidR="00892C8B" w:rsidRPr="008376A4">
        <w:rPr>
          <w:rFonts w:cstheme="minorHAnsi"/>
          <w:b/>
          <w:bCs/>
          <w:color w:val="00B0F0"/>
        </w:rPr>
        <w:t xml:space="preserve">[0 ou 1 ou 2] </w:t>
      </w:r>
      <w:r w:rsidR="00892C8B" w:rsidRPr="008376A4">
        <w:rPr>
          <w:rFonts w:cstheme="minorHAnsi"/>
          <w:b/>
          <w:bCs/>
          <w:color w:val="00B050"/>
        </w:rPr>
        <w:t>[0 ou 1 ou 2]</w:t>
      </w:r>
      <w:r>
        <w:rPr>
          <w:rFonts w:cstheme="minorHAnsi"/>
          <w:b/>
          <w:bCs/>
          <w:color w:val="00B050"/>
        </w:rPr>
        <w:t>…</w:t>
      </w:r>
    </w:p>
    <w:p w14:paraId="39EEC873" w14:textId="51B7B593" w:rsidR="008376A4" w:rsidRDefault="008376A4" w:rsidP="008376A4">
      <w:pPr>
        <w:jc w:val="both"/>
        <w:rPr>
          <w:rFonts w:cstheme="minorHAnsi"/>
          <w:b/>
          <w:bCs/>
          <w:color w:val="00B050"/>
        </w:rPr>
      </w:pPr>
    </w:p>
    <w:p w14:paraId="06E08B21" w14:textId="00ED3B34" w:rsidR="00BF7646" w:rsidRPr="00892C8B" w:rsidRDefault="00BF7646" w:rsidP="00785F71">
      <w:pPr>
        <w:jc w:val="both"/>
        <w:rPr>
          <w:rFonts w:cstheme="minorHAnsi"/>
        </w:rPr>
      </w:pPr>
      <w:r w:rsidRPr="00892C8B">
        <w:rPr>
          <w:rFonts w:cstheme="minorHAnsi"/>
          <w:color w:val="FF0000"/>
        </w:rPr>
        <w:t xml:space="preserve">Le </w:t>
      </w:r>
      <w:r>
        <w:rPr>
          <w:rFonts w:cstheme="minorHAnsi"/>
          <w:color w:val="FF0000"/>
        </w:rPr>
        <w:t>1</w:t>
      </w:r>
      <w:r w:rsidRPr="00892C8B">
        <w:rPr>
          <w:rFonts w:cstheme="minorHAnsi"/>
          <w:color w:val="FF0000"/>
          <w:vertAlign w:val="superscript"/>
        </w:rPr>
        <w:t>e</w:t>
      </w:r>
      <w:r>
        <w:rPr>
          <w:rFonts w:cstheme="minorHAnsi"/>
          <w:color w:val="FF0000"/>
          <w:vertAlign w:val="superscript"/>
        </w:rPr>
        <w:t>r</w:t>
      </w:r>
      <w:r w:rsidRPr="00892C8B">
        <w:rPr>
          <w:rFonts w:cstheme="minorHAnsi"/>
          <w:color w:val="FF0000"/>
        </w:rPr>
        <w:t xml:space="preserve"> caractère </w:t>
      </w:r>
      <w:r w:rsidRPr="00892C8B">
        <w:rPr>
          <w:rFonts w:cstheme="minorHAnsi"/>
        </w:rPr>
        <w:t xml:space="preserve">: correspond </w:t>
      </w:r>
      <w:r w:rsidR="00785F71">
        <w:rPr>
          <w:rFonts w:cstheme="minorHAnsi"/>
        </w:rPr>
        <w:t>au numéro du mécanisme</w:t>
      </w:r>
    </w:p>
    <w:p w14:paraId="6F461FF7" w14:textId="6556128C" w:rsidR="00BF7646" w:rsidRPr="00892C8B" w:rsidRDefault="00BF7646" w:rsidP="00BF7646">
      <w:pPr>
        <w:jc w:val="both"/>
        <w:rPr>
          <w:rFonts w:cstheme="minorHAnsi"/>
        </w:rPr>
      </w:pPr>
      <w:r w:rsidRPr="00892C8B">
        <w:rPr>
          <w:rFonts w:cstheme="minorHAnsi"/>
          <w:color w:val="00B0F0"/>
        </w:rPr>
        <w:t xml:space="preserve">Le </w:t>
      </w:r>
      <w:r>
        <w:rPr>
          <w:rFonts w:cstheme="minorHAnsi"/>
          <w:color w:val="00B0F0"/>
        </w:rPr>
        <w:t>2</w:t>
      </w:r>
      <w:r w:rsidRPr="00892C8B">
        <w:rPr>
          <w:rFonts w:cstheme="minorHAnsi"/>
          <w:color w:val="00B0F0"/>
          <w:vertAlign w:val="superscript"/>
        </w:rPr>
        <w:t>ème</w:t>
      </w:r>
      <w:r w:rsidRPr="00892C8B">
        <w:rPr>
          <w:rFonts w:cstheme="minorHAnsi"/>
          <w:color w:val="00B0F0"/>
        </w:rPr>
        <w:t xml:space="preserve"> caractère </w:t>
      </w:r>
      <w:r w:rsidRPr="00892C8B">
        <w:rPr>
          <w:rFonts w:cstheme="minorHAnsi"/>
        </w:rPr>
        <w:t>: correspond à</w:t>
      </w:r>
      <w:r w:rsidR="00785F71">
        <w:rPr>
          <w:rFonts w:cstheme="minorHAnsi"/>
        </w:rPr>
        <w:t xml:space="preserve"> </w:t>
      </w:r>
      <w:r w:rsidR="00785F71" w:rsidRPr="00892C8B">
        <w:rPr>
          <w:rFonts w:cstheme="minorHAnsi"/>
        </w:rPr>
        <w:t>l’état du mécanisme </w:t>
      </w:r>
      <w:r w:rsidRPr="00892C8B">
        <w:rPr>
          <w:rFonts w:cstheme="minorHAnsi"/>
        </w:rPr>
        <w:t> :</w:t>
      </w:r>
    </w:p>
    <w:p w14:paraId="704542A9" w14:textId="2CBAADED" w:rsidR="00BF7646" w:rsidRPr="00892C8B" w:rsidRDefault="00BF7646" w:rsidP="00BF7646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 w:rsidR="00785F71">
        <w:rPr>
          <w:rFonts w:cstheme="minorHAnsi"/>
          <w:sz w:val="22"/>
          <w:szCs w:val="22"/>
        </w:rPr>
        <w:t>doit être</w:t>
      </w:r>
      <w:r w:rsidR="00785F71">
        <w:rPr>
          <w:rFonts w:cstheme="minorHAnsi"/>
          <w:sz w:val="22"/>
          <w:szCs w:val="22"/>
        </w:rPr>
        <w:t xml:space="preserve"> validé</w:t>
      </w:r>
      <w:r w:rsidR="00785F71">
        <w:rPr>
          <w:rFonts w:cstheme="minorHAnsi"/>
          <w:sz w:val="22"/>
          <w:szCs w:val="22"/>
        </w:rPr>
        <w:t xml:space="preserve"> il y a un</w:t>
      </w:r>
      <w:r w:rsidR="00785F71" w:rsidRPr="00892C8B">
        <w:rPr>
          <w:rFonts w:cstheme="minorHAnsi"/>
          <w:sz w:val="22"/>
          <w:szCs w:val="22"/>
        </w:rPr>
        <w:t xml:space="preserve"> </w:t>
      </w:r>
      <w:r w:rsidR="00785F71">
        <w:rPr>
          <w:rFonts w:cstheme="minorHAnsi"/>
          <w:b/>
          <w:bCs/>
          <w:sz w:val="22"/>
          <w:szCs w:val="22"/>
        </w:rPr>
        <w:t>1</w:t>
      </w:r>
    </w:p>
    <w:p w14:paraId="2C1B3805" w14:textId="49E12CC9" w:rsidR="00BF7646" w:rsidRPr="00785F71" w:rsidRDefault="00BF7646" w:rsidP="00785F71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 w:rsidR="00785F71">
        <w:rPr>
          <w:rFonts w:cstheme="minorHAnsi"/>
          <w:sz w:val="22"/>
          <w:szCs w:val="22"/>
        </w:rPr>
        <w:t>doit être invalidé il y a un</w:t>
      </w:r>
      <w:r w:rsidR="00785F71" w:rsidRPr="00892C8B">
        <w:rPr>
          <w:rFonts w:cstheme="minorHAnsi"/>
          <w:sz w:val="22"/>
          <w:szCs w:val="22"/>
        </w:rPr>
        <w:t xml:space="preserve"> </w:t>
      </w:r>
      <w:r w:rsidR="00785F71">
        <w:rPr>
          <w:rFonts w:cstheme="minorHAnsi"/>
          <w:b/>
          <w:bCs/>
          <w:sz w:val="22"/>
          <w:szCs w:val="22"/>
        </w:rPr>
        <w:t>0</w:t>
      </w:r>
    </w:p>
    <w:p w14:paraId="7068307E" w14:textId="06DF3A87" w:rsidR="00785F71" w:rsidRPr="00892C8B" w:rsidRDefault="00785F71" w:rsidP="00785F71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</w:t>
      </w:r>
      <w:r>
        <w:rPr>
          <w:rFonts w:cstheme="minorHAnsi"/>
          <w:sz w:val="22"/>
          <w:szCs w:val="22"/>
        </w:rPr>
        <w:t>état du mécanisme</w:t>
      </w:r>
      <w:r>
        <w:rPr>
          <w:rFonts w:cstheme="minorHAnsi"/>
          <w:sz w:val="22"/>
          <w:szCs w:val="22"/>
        </w:rPr>
        <w:t xml:space="preserve">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p w14:paraId="72812E5C" w14:textId="1544239B" w:rsidR="00BF7646" w:rsidRPr="00892C8B" w:rsidRDefault="00BF7646" w:rsidP="00BF7646">
      <w:pPr>
        <w:jc w:val="both"/>
        <w:rPr>
          <w:rFonts w:cstheme="minorHAnsi"/>
        </w:rPr>
      </w:pPr>
      <w:r w:rsidRPr="00892C8B">
        <w:rPr>
          <w:rFonts w:cstheme="minorHAnsi"/>
          <w:color w:val="00B050"/>
        </w:rPr>
        <w:t xml:space="preserve">Le </w:t>
      </w:r>
      <w:r>
        <w:rPr>
          <w:rFonts w:cstheme="minorHAnsi"/>
          <w:color w:val="00B050"/>
        </w:rPr>
        <w:t>3</w:t>
      </w:r>
      <w:r w:rsidRPr="00892C8B">
        <w:rPr>
          <w:rFonts w:cstheme="minorHAnsi"/>
          <w:color w:val="00B050"/>
          <w:vertAlign w:val="superscript"/>
        </w:rPr>
        <w:t>ème</w:t>
      </w:r>
      <w:r w:rsidRPr="00892C8B">
        <w:rPr>
          <w:rFonts w:cstheme="minorHAnsi"/>
          <w:color w:val="00B050"/>
        </w:rPr>
        <w:t xml:space="preserve"> caractère et + </w:t>
      </w:r>
      <w:r w:rsidRPr="00892C8B">
        <w:rPr>
          <w:rFonts w:cstheme="minorHAnsi"/>
        </w:rPr>
        <w:t>: correspond à l’état des actionneurs du mécanisme</w:t>
      </w:r>
      <w:r>
        <w:rPr>
          <w:rFonts w:cstheme="minorHAnsi"/>
        </w:rPr>
        <w:t> :</w:t>
      </w:r>
    </w:p>
    <w:p w14:paraId="36EF8DF7" w14:textId="184AB236" w:rsidR="00BF7646" w:rsidRPr="00892C8B" w:rsidRDefault="00BF7646" w:rsidP="00BF7646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 xml:space="preserve">Si l’état de l’actionneur </w:t>
      </w:r>
      <w:r>
        <w:rPr>
          <w:rFonts w:cstheme="minorHAnsi"/>
          <w:sz w:val="22"/>
          <w:szCs w:val="22"/>
        </w:rPr>
        <w:t xml:space="preserve">doit être </w:t>
      </w:r>
      <w:r w:rsidR="00785F71">
        <w:rPr>
          <w:rFonts w:cstheme="minorHAnsi"/>
          <w:sz w:val="22"/>
          <w:szCs w:val="22"/>
        </w:rPr>
        <w:t xml:space="preserve">validé </w:t>
      </w:r>
      <w:r>
        <w:rPr>
          <w:rFonts w:cstheme="minorHAnsi"/>
          <w:sz w:val="22"/>
          <w:szCs w:val="22"/>
        </w:rPr>
        <w:t>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1</w:t>
      </w:r>
    </w:p>
    <w:p w14:paraId="1F25FF1F" w14:textId="0B3C6EB0" w:rsidR="00BF7646" w:rsidRPr="00892C8B" w:rsidRDefault="00BF7646" w:rsidP="00BF7646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 w:rsidRPr="00892C8B">
        <w:rPr>
          <w:rFonts w:cstheme="minorHAnsi"/>
          <w:sz w:val="22"/>
          <w:szCs w:val="22"/>
        </w:rPr>
        <w:t>Si l’état de l’actionneur</w:t>
      </w:r>
      <w:r>
        <w:rPr>
          <w:rFonts w:cstheme="minorHAnsi"/>
          <w:sz w:val="22"/>
          <w:szCs w:val="22"/>
        </w:rPr>
        <w:t xml:space="preserve"> doit être </w:t>
      </w:r>
      <w:r w:rsidR="00785F71">
        <w:rPr>
          <w:rFonts w:cstheme="minorHAnsi"/>
          <w:sz w:val="22"/>
          <w:szCs w:val="22"/>
        </w:rPr>
        <w:t>invalidé</w:t>
      </w:r>
      <w:r>
        <w:rPr>
          <w:rFonts w:cstheme="minorHAnsi"/>
          <w:sz w:val="22"/>
          <w:szCs w:val="22"/>
        </w:rPr>
        <w:t xml:space="preserve">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0</w:t>
      </w:r>
    </w:p>
    <w:p w14:paraId="0FB8F931" w14:textId="2D705AE4" w:rsidR="00BF7646" w:rsidRPr="00892C8B" w:rsidRDefault="00BF7646" w:rsidP="00BF7646">
      <w:pPr>
        <w:pStyle w:val="Paragraphedeliste"/>
        <w:numPr>
          <w:ilvl w:val="0"/>
          <w:numId w:val="18"/>
        </w:numPr>
        <w:jc w:val="bot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Si on ne touche pas à l’actionneur il y a un</w:t>
      </w:r>
      <w:r w:rsidRPr="00892C8B">
        <w:rPr>
          <w:rFonts w:cstheme="minorHAnsi"/>
          <w:sz w:val="22"/>
          <w:szCs w:val="22"/>
        </w:rPr>
        <w:t xml:space="preserve"> </w:t>
      </w:r>
      <w:r>
        <w:rPr>
          <w:rFonts w:cstheme="minorHAnsi"/>
          <w:b/>
          <w:bCs/>
          <w:sz w:val="22"/>
          <w:szCs w:val="22"/>
        </w:rPr>
        <w:t>2</w:t>
      </w:r>
      <w:r w:rsidRPr="00892C8B">
        <w:rPr>
          <w:rFonts w:cstheme="minorHAnsi"/>
          <w:sz w:val="22"/>
          <w:szCs w:val="22"/>
        </w:rPr>
        <w:t xml:space="preserve"> </w:t>
      </w:r>
    </w:p>
    <w:p w14:paraId="1981A6B1" w14:textId="6AB6C13C" w:rsidR="008376A4" w:rsidRPr="008376A4" w:rsidRDefault="008376A4" w:rsidP="008376A4">
      <w:pPr>
        <w:jc w:val="both"/>
        <w:rPr>
          <w:rFonts w:cstheme="minorHAnsi"/>
          <w:b/>
          <w:bCs/>
          <w:color w:val="00B050"/>
        </w:rPr>
      </w:pPr>
    </w:p>
    <w:p w14:paraId="1D2238E4" w14:textId="6DA42BF7" w:rsidR="00A25B0C" w:rsidRDefault="00A25B0C" w:rsidP="00A25B0C">
      <w:pPr>
        <w:pStyle w:val="Titre1"/>
        <w:numPr>
          <w:ilvl w:val="0"/>
          <w:numId w:val="1"/>
        </w:numPr>
      </w:pPr>
      <w:bookmarkStart w:id="15" w:name="_Toc39592780"/>
      <w:bookmarkStart w:id="16" w:name="_Toc39604379"/>
      <w:r>
        <w:t>Réalisation du programme de régulation</w:t>
      </w:r>
      <w:bookmarkEnd w:id="15"/>
      <w:bookmarkEnd w:id="16"/>
    </w:p>
    <w:p w14:paraId="44ED4E35" w14:textId="77777777" w:rsidR="00A25B0C" w:rsidRDefault="00A25B0C" w:rsidP="00A25B0C">
      <w:pPr>
        <w:pStyle w:val="Titre2"/>
        <w:numPr>
          <w:ilvl w:val="0"/>
          <w:numId w:val="2"/>
        </w:numPr>
        <w:ind w:left="426" w:hanging="426"/>
      </w:pPr>
      <w:bookmarkStart w:id="17" w:name="_Toc39592781"/>
      <w:bookmarkStart w:id="18" w:name="_Toc39604380"/>
      <w:r>
        <w:t>Carte Raspberry</w:t>
      </w:r>
      <w:bookmarkEnd w:id="17"/>
      <w:bookmarkEnd w:id="18"/>
    </w:p>
    <w:p w14:paraId="5EDE16C0" w14:textId="77777777" w:rsidR="00A25B0C" w:rsidRPr="0057016C" w:rsidRDefault="00A25B0C" w:rsidP="00A25B0C"/>
    <w:p w14:paraId="42FA2EEB" w14:textId="77777777" w:rsidR="00A25B0C" w:rsidRDefault="00A25B0C" w:rsidP="00A25B0C">
      <w:pPr>
        <w:pStyle w:val="Titre2"/>
        <w:numPr>
          <w:ilvl w:val="0"/>
          <w:numId w:val="2"/>
        </w:numPr>
        <w:ind w:left="426" w:hanging="426"/>
      </w:pPr>
      <w:bookmarkStart w:id="19" w:name="_Toc39592782"/>
      <w:bookmarkStart w:id="20" w:name="_Toc39604381"/>
      <w:r>
        <w:lastRenderedPageBreak/>
        <w:t>Carte Arduino</w:t>
      </w:r>
      <w:bookmarkEnd w:id="19"/>
      <w:bookmarkEnd w:id="20"/>
    </w:p>
    <w:p w14:paraId="12E6CF3B" w14:textId="77777777" w:rsidR="00A25B0C" w:rsidRPr="0057016C" w:rsidRDefault="00A25B0C" w:rsidP="00A25B0C"/>
    <w:p w14:paraId="3BA8C674" w14:textId="77777777" w:rsidR="00A25B0C" w:rsidRDefault="00A25B0C" w:rsidP="00A25B0C">
      <w:pPr>
        <w:pStyle w:val="Titre2"/>
        <w:numPr>
          <w:ilvl w:val="0"/>
          <w:numId w:val="2"/>
        </w:numPr>
        <w:ind w:left="426" w:hanging="426"/>
      </w:pPr>
      <w:bookmarkStart w:id="21" w:name="_Toc39592783"/>
      <w:bookmarkStart w:id="22" w:name="_Toc39604382"/>
      <w:r>
        <w:t>Journalisation</w:t>
      </w:r>
      <w:bookmarkEnd w:id="21"/>
      <w:bookmarkEnd w:id="22"/>
    </w:p>
    <w:p w14:paraId="54D21693" w14:textId="77777777" w:rsidR="00A25B0C" w:rsidRPr="0057016C" w:rsidRDefault="00A25B0C" w:rsidP="00A25B0C"/>
    <w:p w14:paraId="1AB8D55A" w14:textId="77777777" w:rsidR="00A25B0C" w:rsidRDefault="00A25B0C" w:rsidP="00A25B0C">
      <w:pPr>
        <w:pStyle w:val="Titre1"/>
        <w:numPr>
          <w:ilvl w:val="0"/>
          <w:numId w:val="1"/>
        </w:numPr>
      </w:pPr>
      <w:bookmarkStart w:id="23" w:name="_Toc39592784"/>
      <w:bookmarkStart w:id="24" w:name="_Toc39604383"/>
      <w:r>
        <w:t>Réalisation de l’application « Journalisation »</w:t>
      </w:r>
      <w:bookmarkEnd w:id="23"/>
      <w:bookmarkEnd w:id="24"/>
    </w:p>
    <w:p w14:paraId="3FDDB044" w14:textId="77777777" w:rsidR="00A25B0C" w:rsidRPr="0057016C" w:rsidRDefault="00A25B0C" w:rsidP="00A25B0C"/>
    <w:p w14:paraId="36C000FD" w14:textId="77777777" w:rsidR="00A25B0C" w:rsidRDefault="00A25B0C" w:rsidP="00A25B0C">
      <w:pPr>
        <w:pStyle w:val="Titre1"/>
        <w:numPr>
          <w:ilvl w:val="0"/>
          <w:numId w:val="1"/>
        </w:numPr>
      </w:pPr>
      <w:bookmarkStart w:id="25" w:name="_Toc39592785"/>
      <w:bookmarkStart w:id="26" w:name="_Toc39604384"/>
      <w:r>
        <w:t>Test unitaire</w:t>
      </w:r>
      <w:bookmarkEnd w:id="25"/>
      <w:bookmarkEnd w:id="26"/>
    </w:p>
    <w:p w14:paraId="7EF2AD0B" w14:textId="77777777" w:rsidR="00A25B0C" w:rsidRPr="00454806" w:rsidRDefault="00A25B0C" w:rsidP="00A25B0C"/>
    <w:p w14:paraId="3EE5759C" w14:textId="77777777" w:rsidR="00A25B0C" w:rsidRDefault="00A25B0C" w:rsidP="00A25B0C">
      <w:pPr>
        <w:pStyle w:val="Titre1"/>
        <w:numPr>
          <w:ilvl w:val="0"/>
          <w:numId w:val="1"/>
        </w:numPr>
      </w:pPr>
      <w:bookmarkStart w:id="27" w:name="_Toc39592786"/>
      <w:bookmarkStart w:id="28" w:name="_Toc39604385"/>
      <w:r>
        <w:t>Fiches recettes</w:t>
      </w:r>
      <w:bookmarkEnd w:id="27"/>
      <w:bookmarkEnd w:id="28"/>
    </w:p>
    <w:p w14:paraId="03DDA9D5" w14:textId="77777777" w:rsidR="00A25B0C" w:rsidRDefault="00A25B0C" w:rsidP="002C3C01">
      <w:pPr>
        <w:pStyle w:val="Titre2"/>
        <w:numPr>
          <w:ilvl w:val="0"/>
          <w:numId w:val="5"/>
        </w:numPr>
        <w:ind w:left="426" w:hanging="426"/>
      </w:pPr>
      <w:bookmarkStart w:id="29" w:name="_Toc39592787"/>
      <w:bookmarkStart w:id="30" w:name="_Toc39604386"/>
      <w:r>
        <w:t>Connexion Raspberry</w:t>
      </w:r>
      <w:bookmarkEnd w:id="29"/>
      <w:bookmarkEnd w:id="30"/>
    </w:p>
    <w:p w14:paraId="69C900C8" w14:textId="77777777" w:rsidR="00A25B0C" w:rsidRPr="0057016C" w:rsidRDefault="00A25B0C" w:rsidP="00A25B0C"/>
    <w:p w14:paraId="5F2FDF88" w14:textId="77777777" w:rsidR="00A25B0C" w:rsidRDefault="00A25B0C" w:rsidP="002C3C01">
      <w:pPr>
        <w:pStyle w:val="Titre2"/>
        <w:numPr>
          <w:ilvl w:val="0"/>
          <w:numId w:val="5"/>
        </w:numPr>
        <w:ind w:left="426" w:hanging="426"/>
      </w:pPr>
      <w:bookmarkStart w:id="31" w:name="_Toc39592788"/>
      <w:bookmarkStart w:id="32" w:name="_Toc39604387"/>
      <w:r>
        <w:t>Lancer le système de régulation</w:t>
      </w:r>
      <w:bookmarkEnd w:id="31"/>
      <w:bookmarkEnd w:id="32"/>
    </w:p>
    <w:p w14:paraId="4A9F4D4E" w14:textId="77777777" w:rsidR="00A25B0C" w:rsidRPr="0057016C" w:rsidRDefault="00A25B0C" w:rsidP="00A25B0C"/>
    <w:p w14:paraId="5C658E90" w14:textId="77777777" w:rsidR="00A25B0C" w:rsidRDefault="00A25B0C" w:rsidP="002C3C01">
      <w:pPr>
        <w:pStyle w:val="Titre2"/>
        <w:numPr>
          <w:ilvl w:val="0"/>
          <w:numId w:val="5"/>
        </w:numPr>
        <w:ind w:left="426" w:hanging="426"/>
      </w:pPr>
      <w:bookmarkStart w:id="33" w:name="_Toc39592789"/>
      <w:bookmarkStart w:id="34" w:name="_Toc39604388"/>
      <w:r>
        <w:t>Lecture des événement journalisés</w:t>
      </w:r>
      <w:bookmarkEnd w:id="33"/>
      <w:bookmarkEnd w:id="34"/>
    </w:p>
    <w:p w14:paraId="3F1B135D" w14:textId="77777777" w:rsidR="00A25B0C" w:rsidRPr="001343A2" w:rsidRDefault="00A25B0C" w:rsidP="00A25B0C"/>
    <w:p w14:paraId="0CC2A397" w14:textId="77777777" w:rsidR="00A25B0C" w:rsidRDefault="00A25B0C" w:rsidP="00A25B0C">
      <w:pPr>
        <w:pStyle w:val="Titre1"/>
        <w:numPr>
          <w:ilvl w:val="0"/>
          <w:numId w:val="1"/>
        </w:numPr>
      </w:pPr>
      <w:bookmarkStart w:id="35" w:name="_Toc39592790"/>
      <w:bookmarkStart w:id="36" w:name="_Toc39604389"/>
      <w:r>
        <w:t>Conclusion</w:t>
      </w:r>
      <w:bookmarkEnd w:id="35"/>
      <w:bookmarkEnd w:id="36"/>
    </w:p>
    <w:p w14:paraId="220A924D" w14:textId="77777777" w:rsidR="00A25B0C" w:rsidRPr="003868D6" w:rsidRDefault="00A25B0C" w:rsidP="00A25B0C"/>
    <w:p w14:paraId="0A9B6187" w14:textId="77777777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37" w:name="_Toc39592791"/>
      <w:bookmarkStart w:id="38" w:name="_Toc39604390"/>
      <w:r>
        <w:t>Communication de groupe</w:t>
      </w:r>
      <w:bookmarkEnd w:id="37"/>
      <w:bookmarkEnd w:id="38"/>
    </w:p>
    <w:p w14:paraId="05F92B73" w14:textId="77777777" w:rsidR="00A25B0C" w:rsidRPr="0057016C" w:rsidRDefault="00A25B0C" w:rsidP="00A25B0C"/>
    <w:p w14:paraId="43047F1E" w14:textId="35893DE8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39" w:name="_Toc39592792"/>
      <w:bookmarkStart w:id="40" w:name="_Toc39604391"/>
      <w:r>
        <w:t>Regard critique du projet</w:t>
      </w:r>
      <w:bookmarkEnd w:id="39"/>
      <w:bookmarkEnd w:id="40"/>
    </w:p>
    <w:p w14:paraId="6D18B4D6" w14:textId="77777777" w:rsidR="002C3C01" w:rsidRPr="002C3C01" w:rsidRDefault="002C3C01" w:rsidP="002C3C01"/>
    <w:p w14:paraId="6F9F5120" w14:textId="77777777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41" w:name="_Toc39592793"/>
      <w:bookmarkStart w:id="42" w:name="_Toc39604392"/>
      <w:r>
        <w:lastRenderedPageBreak/>
        <w:t>Connaissances apportées</w:t>
      </w:r>
      <w:bookmarkEnd w:id="41"/>
      <w:bookmarkEnd w:id="42"/>
    </w:p>
    <w:p w14:paraId="4DF82E69" w14:textId="77777777" w:rsidR="00A25B0C" w:rsidRPr="0057016C" w:rsidRDefault="00A25B0C" w:rsidP="00A25B0C"/>
    <w:p w14:paraId="451960AA" w14:textId="77777777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43" w:name="_Toc39592794"/>
      <w:bookmarkStart w:id="44" w:name="_Toc39604393"/>
      <w:r>
        <w:t>Ce qui me reste à faire</w:t>
      </w:r>
      <w:bookmarkEnd w:id="43"/>
      <w:bookmarkEnd w:id="44"/>
    </w:p>
    <w:p w14:paraId="799E3086" w14:textId="77777777" w:rsidR="00A25B0C" w:rsidRPr="0057016C" w:rsidRDefault="00A25B0C" w:rsidP="00A25B0C"/>
    <w:p w14:paraId="44B86B8E" w14:textId="77777777" w:rsidR="00A25B0C" w:rsidRDefault="00A25B0C" w:rsidP="002C3C01">
      <w:pPr>
        <w:pStyle w:val="Titre2"/>
        <w:numPr>
          <w:ilvl w:val="0"/>
          <w:numId w:val="6"/>
        </w:numPr>
        <w:ind w:left="426" w:hanging="426"/>
      </w:pPr>
      <w:bookmarkStart w:id="45" w:name="_Toc39592795"/>
      <w:bookmarkStart w:id="46" w:name="_Toc39604394"/>
      <w:r>
        <w:t>Poursuite d’étude</w:t>
      </w:r>
      <w:bookmarkEnd w:id="45"/>
      <w:bookmarkEnd w:id="46"/>
    </w:p>
    <w:p w14:paraId="72030F8F" w14:textId="77777777" w:rsidR="00A25B0C" w:rsidRDefault="00A25B0C" w:rsidP="00A25B0C">
      <w:pPr>
        <w:pStyle w:val="Titre1"/>
      </w:pPr>
      <w:bookmarkStart w:id="47" w:name="_Toc39592796"/>
      <w:bookmarkStart w:id="48" w:name="_Toc39604395"/>
      <w:r>
        <w:t>Annexe</w:t>
      </w:r>
      <w:bookmarkEnd w:id="47"/>
      <w:bookmarkEnd w:id="48"/>
    </w:p>
    <w:p w14:paraId="26DF75A5" w14:textId="77777777" w:rsidR="00747A61" w:rsidRDefault="00747A61"/>
    <w:sectPr w:rsidR="00747A61" w:rsidSect="00A25B0C">
      <w:headerReference w:type="default" r:id="rId60"/>
      <w:footerReference w:type="default" r:id="rId61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7E262E" w14:textId="77777777" w:rsidR="00281DEE" w:rsidRDefault="00281DEE" w:rsidP="00A25B0C">
      <w:pPr>
        <w:spacing w:after="0" w:line="240" w:lineRule="auto"/>
      </w:pPr>
      <w:r>
        <w:separator/>
      </w:r>
    </w:p>
  </w:endnote>
  <w:endnote w:type="continuationSeparator" w:id="0">
    <w:p w14:paraId="6D46C358" w14:textId="77777777" w:rsidR="00281DEE" w:rsidRDefault="00281DEE" w:rsidP="00A25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DBF3F3" w14:textId="20870470" w:rsidR="00175F39" w:rsidRDefault="00175F39" w:rsidP="00A25B0C">
    <w:pPr>
      <w:pStyle w:val="Pieddepage"/>
      <w:tabs>
        <w:tab w:val="left" w:pos="5130"/>
      </w:tabs>
      <w:jc w:val="center"/>
    </w:pPr>
    <w:r>
      <w:rPr>
        <w:noProof/>
        <w:color w:val="808080" w:themeColor="background1" w:themeShade="80"/>
      </w:rPr>
      <mc:AlternateContent>
        <mc:Choice Requires="wps">
          <w:drawing>
            <wp:anchor distT="0" distB="0" distL="182880" distR="182880" simplePos="0" relativeHeight="251660288" behindDoc="0" locked="0" layoutInCell="1" allowOverlap="1" wp14:anchorId="6F2A984D" wp14:editId="2549E26F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457200" cy="320634"/>
              <wp:effectExtent l="0" t="0" r="0" b="3810"/>
              <wp:wrapNone/>
              <wp:docPr id="41" name="Rectangle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63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C36B7FF" w14:textId="77777777" w:rsidR="00175F39" w:rsidRDefault="00175F39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F2A984D" id="Rectangle 41" o:spid="_x0000_s1043" style="position:absolute;left:0;text-align:left;margin-left:0;margin-top:0;width:36pt;height:25.25pt;z-index:251660288;visibility:visible;mso-wrap-style:square;mso-wrap-distance-left:14.4pt;mso-wrap-distance-top:0;mso-wrap-distance-right:14.4pt;mso-wrap-distance-bottom:0;mso-position-horizontal:left;mso-position-horizontal-relative:right-margin-area;mso-position-vertical:top;mso-position-vertical-relative:bottom-margin-area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KMlngIAAJgFAAAOAAAAZHJzL2Uyb0RvYy54bWysVMFu2zAMvQ/YPwi6r07StOuCOkWQIsOA&#10;og3aDj0rshQLkEVNUmJnXz9Kcpy262lYDgplko98FMnrm67RZC+cV2BKOj4bUSIMh0qZbUl/Pq++&#10;XFHiAzMV02BESQ/C05v550/XrZ2JCdSgK+EIghg/a21J6xDsrCg8r0XD/BlYYVApwTUs4NVti8qx&#10;FtEbXUxGo8uiBVdZB1x4j19vs5LOE76UgocHKb0IRJcUcwvpdOncxLOYX7PZ1jFbK96nwf4hi4Yp&#10;g0EHqFsWGNk59RdUo7gDDzKccWgKkFJxkTggm/HoHZunmlmRuGBxvB3K5P8fLL/frx1RVUmnY0oM&#10;a/CNHrFqzGy1IPgNC9RaP0O7J7t2/c2jGNl20jXxH3mQLhX1MBRVdIFw/Di9+IoPRQlH1flkdHk+&#10;jZjFydk6H74LaEgUSuoweiol29/5kE2PJjGWB62qldI6XWKfiKV2ZM/whUOXEkbwN1bakBaDX40x&#10;j+hlIPpnaG0wmcgwc0pSOGgR7bR5FBKLgywmyTG15Skc41yYMM6qmlUiZ3Exwl9PcvBIlBNgRJYY&#10;f8DuAd5SOWLnLHv76CpSVw/OmdEQJmfw1nnwSJHBhMG5UQbcR8w0suojZ/tjkXJpYpVCt+nQJIob&#10;qA7YRQ7yeHnLVwrf8o75sGYO5wmfH3dEeMBDasC3gF6ipAb3+6Pv0R7bHLWUtDifJfW/dswJSvQP&#10;gwPwbTydxoFOl9RjlLjXms1rjdk1S8AGwR7H7JKIzi7ooygdNC+4ShYxKqqY4Ri7pJujuAx5a+Aq&#10;4mKxSEY4wpaFO/NkeYSO5Y2d+ty9MGf7dg44B/dwnGQ2e9fV2TZ6GljsAkiVWv5U1b7wOP6pg/pV&#10;FffL63uyOi3U+R8AAAD//wMAUEsDBBQABgAIAAAAIQD3KOpc2QAAAAMBAAAPAAAAZHJzL2Rvd25y&#10;ZXYueG1sTI9BS8NAEIXvgv9hGcGb3VhoIzGbIpV68CAaFXqcZMdNMDsbsts2/ntHL3p58HjDe9+U&#10;m9kP6khT7AMbuF5koIjbYHt2Bt5ed1c3oGJCtjgEJgNfFGFTnZ+VWNhw4hc61skpKeFYoIEupbHQ&#10;OrYdeYyLMBJL9hEmj0ns5LSd8CTlftDLLFtrjz3LQocjbTtqP+uDNxBq57b4MGJc758fn+73Tf6+&#10;y425vJjvbkElmtPfMfzgCzpUwtSEA9uoBgPySPpVyfKluMbAKluBrkr9n736BgAA//8DAFBLAQIt&#10;ABQABgAIAAAAIQC2gziS/gAAAOEBAAATAAAAAAAAAAAAAAAAAAAAAABbQ29udGVudF9UeXBlc10u&#10;eG1sUEsBAi0AFAAGAAgAAAAhADj9If/WAAAAlAEAAAsAAAAAAAAAAAAAAAAALwEAAF9yZWxzLy5y&#10;ZWxzUEsBAi0AFAAGAAgAAAAhAMHcoyWeAgAAmAUAAA4AAAAAAAAAAAAAAAAALgIAAGRycy9lMm9E&#10;b2MueG1sUEsBAi0AFAAGAAgAAAAhAPco6lzZAAAAAwEAAA8AAAAAAAAAAAAAAAAA+AQAAGRycy9k&#10;b3ducmV2LnhtbFBLBQYAAAAABAAEAPMAAAD+BQAAAAA=&#10;" fillcolor="black [3213]" stroked="f" strokeweight="3pt">
              <v:textbox>
                <w:txbxContent>
                  <w:p w14:paraId="2C36B7FF" w14:textId="77777777" w:rsidR="00175F39" w:rsidRDefault="00175F39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t xml:space="preserve">                                                                                                                                             MINOS CONSTANTIN</w:t>
    </w:r>
  </w:p>
  <w:p w14:paraId="421C9711" w14:textId="77777777" w:rsidR="00175F39" w:rsidRDefault="00175F3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6272FB" w14:textId="77777777" w:rsidR="00281DEE" w:rsidRDefault="00281DEE" w:rsidP="00A25B0C">
      <w:pPr>
        <w:spacing w:after="0" w:line="240" w:lineRule="auto"/>
      </w:pPr>
      <w:r>
        <w:separator/>
      </w:r>
    </w:p>
  </w:footnote>
  <w:footnote w:type="continuationSeparator" w:id="0">
    <w:p w14:paraId="78963CEC" w14:textId="77777777" w:rsidR="00281DEE" w:rsidRDefault="00281DEE" w:rsidP="00A25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020019" w14:textId="42BD9B85" w:rsidR="00175F39" w:rsidRDefault="00175F39" w:rsidP="00A25B0C">
    <w:pPr>
      <w:pStyle w:val="En-tte"/>
    </w:pPr>
    <w:r>
      <w:rPr>
        <w:noProof/>
        <w:lang w:val="en-US"/>
      </w:rPr>
      <w:drawing>
        <wp:inline distT="0" distB="0" distL="0" distR="0" wp14:anchorId="0FAE8921" wp14:editId="418C2B3E">
          <wp:extent cx="864364" cy="415637"/>
          <wp:effectExtent l="0" t="0" r="0" b="3810"/>
          <wp:docPr id="14" name="Imag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restashop-logo-1552405824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1417" cy="43826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DF7B6C">
      <w:t xml:space="preserve"> </w:t>
    </w:r>
    <w:r>
      <w:tab/>
      <w:t>Système Escape Game 13eme Porte – Partie Personnelle</w:t>
    </w:r>
    <w:r>
      <w:tab/>
    </w:r>
    <w:r>
      <w:rPr>
        <w:noProof/>
      </w:rPr>
      <w:drawing>
        <wp:inline distT="0" distB="0" distL="0" distR="0" wp14:anchorId="6F963B86" wp14:editId="23D9F116">
          <wp:extent cx="427511" cy="389004"/>
          <wp:effectExtent l="0" t="0" r="0" b="0"/>
          <wp:docPr id="15" name="Imag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449" r="11058" b="32217"/>
                  <a:stretch/>
                </pic:blipFill>
                <pic:spPr bwMode="auto">
                  <a:xfrm>
                    <a:off x="0" y="0"/>
                    <a:ext cx="444860" cy="4047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E7BD531" w14:textId="7F04149B" w:rsidR="00175F39" w:rsidRDefault="00175F39" w:rsidP="00A25B0C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6F9DDC8" wp14:editId="4A32EB5B">
              <wp:simplePos x="0" y="0"/>
              <wp:positionH relativeFrom="margin">
                <wp:align>right</wp:align>
              </wp:positionH>
              <wp:positionV relativeFrom="paragraph">
                <wp:posOffset>90672</wp:posOffset>
              </wp:positionV>
              <wp:extent cx="5818909" cy="0"/>
              <wp:effectExtent l="0" t="0" r="0" b="0"/>
              <wp:wrapNone/>
              <wp:docPr id="4" name="Connecteur droi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18909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626B780" id="Connecteur droit 4" o:spid="_x0000_s1026" style="position:absolute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07pt,7.15pt" to="865.2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sztgEAAMEDAAAOAAAAZHJzL2Uyb0RvYy54bWysU8GO0zAQvSPxD5bvNOlqQd2o6R66gguC&#10;CtgP8DrjxpLtscbeNv17xm6bRYCEQFwcjz3vzbznyfp+8k4cgJLF0MvlopUCgsbBhn0vH7+9f7OS&#10;ImUVBuUwQC9PkOT95vWr9TF2cIMjugFIMElI3TH2csw5dk2T9AhepQVGCHxpkLzKHNK+GUgdmd27&#10;5qZt3zVHpCESakiJTx/Ol3JT+Y0BnT8bkyAL10vuLdeV6vpU1mazVt2eVBytvrSh/qELr2zgojPV&#10;g8pKPJP9hcpbTZjQ5IVG36AxVkPVwGqW7U9qvo4qQtXC5qQ425T+H63+dNiRsEMvb6UIyvMTbTEE&#10;9g2eSQyENovb4tIxpo6Tt2FHlyjFHRXJkyFfvixGTNXZ0+wsTFloPny7Wq7u2jsp9PWueQFGSvkD&#10;oBdl00tnQxGtOnX4mDIX49RrCgelkXPpussnByXZhS9gWAgXW1Z0HSHYOhIHxY+vtIaQl0UK89Xs&#10;AjPWuRnY/hl4yS9QqOP1N+AZUStjyDPY24D0u+p5urZszvlXB866iwVPOJzqo1RreE6qwstMl0H8&#10;Ma7wlz9v8x0AAP//AwBQSwMEFAAGAAgAAAAhAL1fBcTdAAAABgEAAA8AAABkcnMvZG93bnJldi54&#10;bWxMj0FrwkAQhe8F/8MyQm91oxVp02xEhFIrFKkt2OOaHZPY7GzYXU389x3poT2+94b3vsnmvW3E&#10;GX2oHSkYjxIQSIUzNZUKPj+e7x5AhKjJ6MYRKrhggHk+uMl0alxH73jexlJwCYVUK6hibFMpQ1Gh&#10;1WHkWiTODs5bHVn6UhqvOy63jZwkyUxaXRMvVLrFZYXF9/ZkFbz51Wq5WF+OtPmy3W6y3m1e+xel&#10;bof94glExD7+HcMVn9EhZ6a9O5EJolHAj0R2p/cgOH0cz6Yg9r+GzDP5Hz//AQAA//8DAFBLAQIt&#10;ABQABgAIAAAAIQC2gziS/gAAAOEBAAATAAAAAAAAAAAAAAAAAAAAAABbQ29udGVudF9UeXBlc10u&#10;eG1sUEsBAi0AFAAGAAgAAAAhADj9If/WAAAAlAEAAAsAAAAAAAAAAAAAAAAALwEAAF9yZWxzLy5y&#10;ZWxzUEsBAi0AFAAGAAgAAAAhAIsa2zO2AQAAwQMAAA4AAAAAAAAAAAAAAAAALgIAAGRycy9lMm9E&#10;b2MueG1sUEsBAi0AFAAGAAgAAAAhAL1fBcTdAAAABgEAAA8AAAAAAAAAAAAAAAAAEAQAAGRycy9k&#10;b3ducmV2LnhtbFBLBQYAAAAABAAEAPMAAAAaBQAAAAA=&#10;" strokecolor="#4472c4 [3204]" strokeweight=".5pt">
              <v:stroke joinstyle="miter"/>
              <w10:wrap anchorx="margin"/>
            </v:line>
          </w:pict>
        </mc:Fallback>
      </mc:AlternateContent>
    </w:r>
  </w:p>
  <w:p w14:paraId="72A0A9F3" w14:textId="77777777" w:rsidR="00175F39" w:rsidRDefault="00175F3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14429"/>
    <w:multiLevelType w:val="hybridMultilevel"/>
    <w:tmpl w:val="E2EAB580"/>
    <w:lvl w:ilvl="0" w:tplc="6C3E0B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7F3989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C65283"/>
    <w:multiLevelType w:val="hybridMultilevel"/>
    <w:tmpl w:val="F84C3D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E015341"/>
    <w:multiLevelType w:val="hybridMultilevel"/>
    <w:tmpl w:val="4718D5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76159"/>
    <w:multiLevelType w:val="hybridMultilevel"/>
    <w:tmpl w:val="83E6B87A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44FA3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C55962"/>
    <w:multiLevelType w:val="hybridMultilevel"/>
    <w:tmpl w:val="AAD2B306"/>
    <w:lvl w:ilvl="0" w:tplc="040C000B">
      <w:start w:val="1"/>
      <w:numFmt w:val="bullet"/>
      <w:lvlText w:val=""/>
      <w:lvlJc w:val="left"/>
      <w:pPr>
        <w:ind w:left="219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1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3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50" w:hanging="360"/>
      </w:pPr>
      <w:rPr>
        <w:rFonts w:ascii="Wingdings" w:hAnsi="Wingdings" w:hint="default"/>
      </w:rPr>
    </w:lvl>
  </w:abstractNum>
  <w:abstractNum w:abstractNumId="7" w15:restartNumberingAfterBreak="0">
    <w:nsid w:val="2EE70E00"/>
    <w:multiLevelType w:val="hybridMultilevel"/>
    <w:tmpl w:val="817AAFD2"/>
    <w:lvl w:ilvl="0" w:tplc="040C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3952857"/>
    <w:multiLevelType w:val="hybridMultilevel"/>
    <w:tmpl w:val="281C269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034D4">
      <w:start w:val="1"/>
      <w:numFmt w:val="bullet"/>
      <w:lvlText w:val="-"/>
      <w:lvlJc w:val="left"/>
      <w:pPr>
        <w:ind w:left="2880" w:hanging="360"/>
      </w:pPr>
      <w:rPr>
        <w:rFonts w:ascii="Calibri" w:eastAsiaTheme="minorEastAsia" w:hAnsi="Calibri" w:cs="Calibri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BB391A"/>
    <w:multiLevelType w:val="hybridMultilevel"/>
    <w:tmpl w:val="EB68BCB2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E22558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A80EDA"/>
    <w:multiLevelType w:val="hybridMultilevel"/>
    <w:tmpl w:val="F20C60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D224A3"/>
    <w:multiLevelType w:val="hybridMultilevel"/>
    <w:tmpl w:val="9A761C7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EB1CCF"/>
    <w:multiLevelType w:val="hybridMultilevel"/>
    <w:tmpl w:val="D4B22F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5F3C15"/>
    <w:multiLevelType w:val="hybridMultilevel"/>
    <w:tmpl w:val="6F92BF8E"/>
    <w:lvl w:ilvl="0" w:tplc="D5141424"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theme="minorBidi" w:hint="default"/>
        <w:color w:val="002060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2D44D89"/>
    <w:multiLevelType w:val="hybridMultilevel"/>
    <w:tmpl w:val="B2DC14E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4A1C43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502" w:hanging="360"/>
      </w:pPr>
    </w:lvl>
    <w:lvl w:ilvl="1" w:tplc="040C0019" w:tentative="1">
      <w:start w:val="1"/>
      <w:numFmt w:val="lowerLetter"/>
      <w:lvlText w:val="%2."/>
      <w:lvlJc w:val="left"/>
      <w:pPr>
        <w:ind w:left="1298" w:hanging="360"/>
      </w:pPr>
    </w:lvl>
    <w:lvl w:ilvl="2" w:tplc="040C001B" w:tentative="1">
      <w:start w:val="1"/>
      <w:numFmt w:val="lowerRoman"/>
      <w:lvlText w:val="%3."/>
      <w:lvlJc w:val="right"/>
      <w:pPr>
        <w:ind w:left="2018" w:hanging="180"/>
      </w:pPr>
    </w:lvl>
    <w:lvl w:ilvl="3" w:tplc="040C000F" w:tentative="1">
      <w:start w:val="1"/>
      <w:numFmt w:val="decimal"/>
      <w:lvlText w:val="%4."/>
      <w:lvlJc w:val="left"/>
      <w:pPr>
        <w:ind w:left="2738" w:hanging="360"/>
      </w:pPr>
    </w:lvl>
    <w:lvl w:ilvl="4" w:tplc="040C0019" w:tentative="1">
      <w:start w:val="1"/>
      <w:numFmt w:val="lowerLetter"/>
      <w:lvlText w:val="%5."/>
      <w:lvlJc w:val="left"/>
      <w:pPr>
        <w:ind w:left="3458" w:hanging="360"/>
      </w:pPr>
    </w:lvl>
    <w:lvl w:ilvl="5" w:tplc="040C001B" w:tentative="1">
      <w:start w:val="1"/>
      <w:numFmt w:val="lowerRoman"/>
      <w:lvlText w:val="%6."/>
      <w:lvlJc w:val="right"/>
      <w:pPr>
        <w:ind w:left="4178" w:hanging="180"/>
      </w:pPr>
    </w:lvl>
    <w:lvl w:ilvl="6" w:tplc="040C000F" w:tentative="1">
      <w:start w:val="1"/>
      <w:numFmt w:val="decimal"/>
      <w:lvlText w:val="%7."/>
      <w:lvlJc w:val="left"/>
      <w:pPr>
        <w:ind w:left="4898" w:hanging="360"/>
      </w:pPr>
    </w:lvl>
    <w:lvl w:ilvl="7" w:tplc="040C0019" w:tentative="1">
      <w:start w:val="1"/>
      <w:numFmt w:val="lowerLetter"/>
      <w:lvlText w:val="%8."/>
      <w:lvlJc w:val="left"/>
      <w:pPr>
        <w:ind w:left="5618" w:hanging="360"/>
      </w:pPr>
    </w:lvl>
    <w:lvl w:ilvl="8" w:tplc="040C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7" w15:restartNumberingAfterBreak="0">
    <w:nsid w:val="56D739FD"/>
    <w:multiLevelType w:val="hybridMultilevel"/>
    <w:tmpl w:val="AC78F068"/>
    <w:lvl w:ilvl="0" w:tplc="040C0015">
      <w:start w:val="1"/>
      <w:numFmt w:val="upperLetter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D806BD"/>
    <w:multiLevelType w:val="hybridMultilevel"/>
    <w:tmpl w:val="051A0722"/>
    <w:lvl w:ilvl="0" w:tplc="040C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6F75440"/>
    <w:multiLevelType w:val="hybridMultilevel"/>
    <w:tmpl w:val="E7E012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17"/>
  </w:num>
  <w:num w:numId="4">
    <w:abstractNumId w:val="16"/>
  </w:num>
  <w:num w:numId="5">
    <w:abstractNumId w:val="10"/>
  </w:num>
  <w:num w:numId="6">
    <w:abstractNumId w:val="5"/>
  </w:num>
  <w:num w:numId="7">
    <w:abstractNumId w:val="6"/>
  </w:num>
  <w:num w:numId="8">
    <w:abstractNumId w:val="11"/>
  </w:num>
  <w:num w:numId="9">
    <w:abstractNumId w:val="8"/>
  </w:num>
  <w:num w:numId="10">
    <w:abstractNumId w:val="0"/>
  </w:num>
  <w:num w:numId="11">
    <w:abstractNumId w:val="18"/>
  </w:num>
  <w:num w:numId="12">
    <w:abstractNumId w:val="7"/>
  </w:num>
  <w:num w:numId="13">
    <w:abstractNumId w:val="15"/>
  </w:num>
  <w:num w:numId="14">
    <w:abstractNumId w:val="12"/>
  </w:num>
  <w:num w:numId="15">
    <w:abstractNumId w:val="4"/>
  </w:num>
  <w:num w:numId="16">
    <w:abstractNumId w:val="2"/>
  </w:num>
  <w:num w:numId="17">
    <w:abstractNumId w:val="19"/>
  </w:num>
  <w:num w:numId="18">
    <w:abstractNumId w:val="13"/>
  </w:num>
  <w:num w:numId="19">
    <w:abstractNumId w:val="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B0C"/>
    <w:rsid w:val="00055FBC"/>
    <w:rsid w:val="00092EAF"/>
    <w:rsid w:val="000D0EEB"/>
    <w:rsid w:val="00123E10"/>
    <w:rsid w:val="00143A9B"/>
    <w:rsid w:val="00157779"/>
    <w:rsid w:val="00161135"/>
    <w:rsid w:val="00162D77"/>
    <w:rsid w:val="0016521F"/>
    <w:rsid w:val="00175F39"/>
    <w:rsid w:val="001A40BD"/>
    <w:rsid w:val="001B1F20"/>
    <w:rsid w:val="001C6225"/>
    <w:rsid w:val="001F2EF2"/>
    <w:rsid w:val="001F55D6"/>
    <w:rsid w:val="00281DEE"/>
    <w:rsid w:val="002A491E"/>
    <w:rsid w:val="002C3C01"/>
    <w:rsid w:val="00334B11"/>
    <w:rsid w:val="00375C51"/>
    <w:rsid w:val="003B2E63"/>
    <w:rsid w:val="003F2C83"/>
    <w:rsid w:val="00414C9D"/>
    <w:rsid w:val="0047251D"/>
    <w:rsid w:val="004A5D73"/>
    <w:rsid w:val="004A639E"/>
    <w:rsid w:val="004B64D7"/>
    <w:rsid w:val="00606AEC"/>
    <w:rsid w:val="006300D0"/>
    <w:rsid w:val="0067608D"/>
    <w:rsid w:val="00680A2B"/>
    <w:rsid w:val="006E3A13"/>
    <w:rsid w:val="006F5512"/>
    <w:rsid w:val="00747A61"/>
    <w:rsid w:val="00755541"/>
    <w:rsid w:val="0078236D"/>
    <w:rsid w:val="00785F71"/>
    <w:rsid w:val="007D233F"/>
    <w:rsid w:val="008376A4"/>
    <w:rsid w:val="00851E2D"/>
    <w:rsid w:val="00892C8B"/>
    <w:rsid w:val="008D045B"/>
    <w:rsid w:val="00921F91"/>
    <w:rsid w:val="00997454"/>
    <w:rsid w:val="009B4E10"/>
    <w:rsid w:val="00A25B0C"/>
    <w:rsid w:val="00A66A3C"/>
    <w:rsid w:val="00A938F3"/>
    <w:rsid w:val="00B012A6"/>
    <w:rsid w:val="00BC0815"/>
    <w:rsid w:val="00BE7EBD"/>
    <w:rsid w:val="00BF7646"/>
    <w:rsid w:val="00C25D41"/>
    <w:rsid w:val="00C54677"/>
    <w:rsid w:val="00CF5490"/>
    <w:rsid w:val="00D33EEB"/>
    <w:rsid w:val="00D541F8"/>
    <w:rsid w:val="00DD23F5"/>
    <w:rsid w:val="00DE129A"/>
    <w:rsid w:val="00E1693D"/>
    <w:rsid w:val="00E657EA"/>
    <w:rsid w:val="00E72378"/>
    <w:rsid w:val="00EA0ED2"/>
    <w:rsid w:val="00F22E60"/>
    <w:rsid w:val="00F30476"/>
    <w:rsid w:val="00F67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B2A014"/>
  <w15:chartTrackingRefBased/>
  <w15:docId w15:val="{60D370AF-4055-4962-AD28-B4B4597DD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25B0C"/>
    <w:pPr>
      <w:keepNext/>
      <w:keepLines/>
      <w:spacing w:before="360" w:after="36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25B0C"/>
    <w:pPr>
      <w:keepNext/>
      <w:keepLines/>
      <w:spacing w:before="280" w:after="2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D045B"/>
    <w:pPr>
      <w:keepNext/>
      <w:keepLines/>
      <w:spacing w:before="160" w:after="120"/>
      <w:ind w:left="70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25B0C"/>
  </w:style>
  <w:style w:type="paragraph" w:styleId="Pieddepage">
    <w:name w:val="footer"/>
    <w:basedOn w:val="Normal"/>
    <w:link w:val="PieddepageCar"/>
    <w:uiPriority w:val="99"/>
    <w:unhideWhenUsed/>
    <w:rsid w:val="00A25B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25B0C"/>
  </w:style>
  <w:style w:type="character" w:customStyle="1" w:styleId="Titre1Car">
    <w:name w:val="Titre 1 Car"/>
    <w:basedOn w:val="Policepardfaut"/>
    <w:link w:val="Titre1"/>
    <w:uiPriority w:val="9"/>
    <w:rsid w:val="00A25B0C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A25B0C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A25B0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A25B0C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A25B0C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BC0815"/>
    <w:pPr>
      <w:spacing w:after="200" w:line="288" w:lineRule="auto"/>
      <w:ind w:left="720"/>
      <w:contextualSpacing/>
    </w:pPr>
    <w:rPr>
      <w:rFonts w:eastAsiaTheme="minorEastAsia"/>
      <w:sz w:val="21"/>
      <w:szCs w:val="21"/>
    </w:rPr>
  </w:style>
  <w:style w:type="character" w:customStyle="1" w:styleId="Titre3Car">
    <w:name w:val="Titre 3 Car"/>
    <w:basedOn w:val="Policepardfaut"/>
    <w:link w:val="Titre3"/>
    <w:uiPriority w:val="9"/>
    <w:rsid w:val="008D04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fif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f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4.png"/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39CD21-4251-4ECB-BB7D-852146AA0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20</Pages>
  <Words>2038</Words>
  <Characters>11209</Characters>
  <Application>Microsoft Office Word</Application>
  <DocSecurity>0</DocSecurity>
  <Lines>93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 minos</dc:creator>
  <cp:keywords/>
  <dc:description/>
  <cp:lastModifiedBy>Constantin minos</cp:lastModifiedBy>
  <cp:revision>45</cp:revision>
  <dcterms:created xsi:type="dcterms:W3CDTF">2020-05-05T15:53:00Z</dcterms:created>
  <dcterms:modified xsi:type="dcterms:W3CDTF">2020-05-05T20:54:00Z</dcterms:modified>
</cp:coreProperties>
</file>